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37" w:rsidRPr="00774637" w:rsidRDefault="00774637" w:rsidP="00774637">
      <w:pPr>
        <w:bidi/>
        <w:jc w:val="both"/>
        <w:rPr>
          <w:rFonts w:ascii="Arial" w:hAnsi="Arial" w:cs="Arial"/>
          <w:sz w:val="28"/>
          <w:szCs w:val="28"/>
        </w:rPr>
      </w:pPr>
      <w:r w:rsidRPr="00774637">
        <w:rPr>
          <w:rFonts w:ascii="Arial" w:hAnsi="Arial" w:cs="Arial" w:hint="cs"/>
          <w:sz w:val="28"/>
          <w:szCs w:val="28"/>
          <w:rtl/>
        </w:rPr>
        <w:t>تدبیر</w:t>
      </w:r>
      <w:r w:rsidRPr="00774637">
        <w:rPr>
          <w:rFonts w:ascii="Arial" w:hAnsi="Arial" w:cs="Arial"/>
          <w:sz w:val="28"/>
          <w:szCs w:val="28"/>
          <w:rtl/>
        </w:rPr>
        <w:t xml:space="preserve"> </w:t>
      </w:r>
      <w:r w:rsidRPr="00774637">
        <w:rPr>
          <w:rFonts w:ascii="Arial" w:hAnsi="Arial" w:cs="Arial" w:hint="cs"/>
          <w:sz w:val="28"/>
          <w:szCs w:val="28"/>
          <w:rtl/>
        </w:rPr>
        <w:t>در</w:t>
      </w:r>
      <w:r w:rsidRPr="00774637">
        <w:rPr>
          <w:rFonts w:ascii="Arial" w:hAnsi="Arial" w:cs="Arial"/>
          <w:sz w:val="28"/>
          <w:szCs w:val="28"/>
          <w:rtl/>
        </w:rPr>
        <w:t xml:space="preserve"> </w:t>
      </w:r>
      <w:r w:rsidRPr="00774637">
        <w:rPr>
          <w:rFonts w:ascii="Arial" w:hAnsi="Arial" w:cs="Arial" w:hint="cs"/>
          <w:sz w:val="28"/>
          <w:szCs w:val="28"/>
          <w:rtl/>
        </w:rPr>
        <w:t>برابر</w:t>
      </w:r>
      <w:r w:rsidRPr="00774637">
        <w:rPr>
          <w:rFonts w:ascii="Arial" w:hAnsi="Arial" w:cs="Arial"/>
          <w:sz w:val="28"/>
          <w:szCs w:val="28"/>
          <w:rtl/>
        </w:rPr>
        <w:t xml:space="preserve"> </w:t>
      </w:r>
      <w:r w:rsidRPr="00774637">
        <w:rPr>
          <w:rFonts w:ascii="Arial" w:hAnsi="Arial" w:cs="Arial" w:hint="cs"/>
          <w:sz w:val="28"/>
          <w:szCs w:val="28"/>
          <w:rtl/>
        </w:rPr>
        <w:t>خطر</w:t>
      </w:r>
      <w:r w:rsidRPr="00774637">
        <w:rPr>
          <w:rFonts w:ascii="Arial" w:hAnsi="Arial" w:cs="Arial"/>
          <w:sz w:val="28"/>
          <w:szCs w:val="28"/>
          <w:rtl/>
        </w:rPr>
        <w:t xml:space="preserve"> 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8"/>
          <w:szCs w:val="28"/>
        </w:rPr>
      </w:pPr>
      <w:r w:rsidRPr="00774637">
        <w:rPr>
          <w:rFonts w:ascii="Arial" w:hAnsi="Arial" w:cs="Arial" w:hint="cs"/>
          <w:sz w:val="28"/>
          <w:szCs w:val="28"/>
          <w:rtl/>
        </w:rPr>
        <w:t>خرم،</w:t>
      </w:r>
      <w:r w:rsidRPr="00774637">
        <w:rPr>
          <w:rFonts w:ascii="Arial" w:hAnsi="Arial" w:cs="Arial"/>
          <w:sz w:val="28"/>
          <w:szCs w:val="28"/>
          <w:rtl/>
        </w:rPr>
        <w:t xml:space="preserve"> </w:t>
      </w:r>
      <w:r w:rsidRPr="00774637">
        <w:rPr>
          <w:rFonts w:ascii="Arial" w:hAnsi="Arial" w:cs="Arial" w:hint="cs"/>
          <w:sz w:val="28"/>
          <w:szCs w:val="28"/>
          <w:rtl/>
        </w:rPr>
        <w:t>علی</w:t>
      </w:r>
    </w:p>
    <w:p w:rsid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1737 </w:t>
      </w:r>
      <w:r w:rsidRPr="00774637">
        <w:rPr>
          <w:rFonts w:ascii="Arial" w:hAnsi="Arial" w:cs="Arial" w:hint="cs"/>
          <w:sz w:val="24"/>
          <w:szCs w:val="24"/>
          <w:rtl/>
        </w:rPr>
        <w:t>نقطه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عطفی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پرونده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محسوب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می‏شود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زیرا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جایگاه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کاملا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عوض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می‏نماید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گذشته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همواره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می‏کوشید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پرونده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آژانس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انرژی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اتمی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خارج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نشود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امر</w:t>
      </w:r>
      <w:r w:rsidRPr="00774637">
        <w:rPr>
          <w:rFonts w:ascii="Arial" w:hAnsi="Arial" w:cs="Arial"/>
          <w:sz w:val="24"/>
          <w:szCs w:val="24"/>
          <w:rtl/>
        </w:rPr>
        <w:t xml:space="preserve"> 4 </w:t>
      </w:r>
      <w:r w:rsidRPr="00774637">
        <w:rPr>
          <w:rFonts w:ascii="Arial" w:hAnsi="Arial" w:cs="Arial" w:hint="cs"/>
          <w:sz w:val="24"/>
          <w:szCs w:val="24"/>
          <w:rtl/>
        </w:rPr>
        <w:t>سال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فروردین</w:t>
      </w:r>
      <w:r w:rsidRPr="00774637">
        <w:rPr>
          <w:rFonts w:ascii="Arial" w:hAnsi="Arial" w:cs="Arial"/>
          <w:sz w:val="24"/>
          <w:szCs w:val="24"/>
          <w:rtl/>
        </w:rPr>
        <w:t xml:space="preserve"> 1381 </w:t>
      </w:r>
      <w:r w:rsidRPr="00774637">
        <w:rPr>
          <w:rFonts w:ascii="Arial" w:hAnsi="Arial" w:cs="Arial" w:hint="cs"/>
          <w:sz w:val="24"/>
          <w:szCs w:val="24"/>
          <w:rtl/>
        </w:rPr>
        <w:t>تا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فروردین</w:t>
      </w:r>
      <w:r w:rsidRPr="00774637">
        <w:rPr>
          <w:rFonts w:ascii="Arial" w:hAnsi="Arial" w:cs="Arial"/>
          <w:sz w:val="24"/>
          <w:szCs w:val="24"/>
          <w:rtl/>
        </w:rPr>
        <w:t xml:space="preserve"> 1385 </w:t>
      </w:r>
      <w:r w:rsidRPr="00774637">
        <w:rPr>
          <w:rFonts w:ascii="Arial" w:hAnsi="Arial" w:cs="Arial" w:hint="cs"/>
          <w:sz w:val="24"/>
          <w:szCs w:val="24"/>
          <w:rtl/>
        </w:rPr>
        <w:t>طول‏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کشید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مدت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بازیگر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تمام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عیار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می‏توانست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یارگیری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کشورهایی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چون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روسیه‏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حمایت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غیرمتعهدها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دریافت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قطعنامه‏های‏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الزام‏آور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اصل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فعالیت‏های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هدف‏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قرار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دهد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جلوگیری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نماید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هشتم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فروردین</w:t>
      </w:r>
      <w:r w:rsidRPr="00774637">
        <w:rPr>
          <w:rFonts w:ascii="Arial" w:hAnsi="Arial" w:cs="Arial"/>
          <w:sz w:val="24"/>
          <w:szCs w:val="24"/>
          <w:rtl/>
        </w:rPr>
        <w:t xml:space="preserve"> 1385 </w:t>
      </w:r>
      <w:r w:rsidRPr="00774637">
        <w:rPr>
          <w:rFonts w:ascii="Arial" w:hAnsi="Arial" w:cs="Arial" w:hint="cs"/>
          <w:sz w:val="24"/>
          <w:szCs w:val="24"/>
          <w:rtl/>
        </w:rPr>
        <w:t>که‏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بیانیه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رییس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صادر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گردید،هشدار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لازم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تنگ‏تر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فرصت‏ها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ارائه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اولین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1696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9 </w:t>
      </w:r>
      <w:r w:rsidRPr="00774637">
        <w:rPr>
          <w:rFonts w:ascii="Arial" w:hAnsi="Arial" w:cs="Arial" w:hint="cs"/>
          <w:sz w:val="24"/>
          <w:szCs w:val="24"/>
          <w:rtl/>
        </w:rPr>
        <w:t>مرداد</w:t>
      </w:r>
      <w:r w:rsidRPr="00774637">
        <w:rPr>
          <w:rFonts w:ascii="Arial" w:hAnsi="Arial" w:cs="Arial"/>
          <w:sz w:val="24"/>
          <w:szCs w:val="24"/>
          <w:rtl/>
        </w:rPr>
        <w:t xml:space="preserve"> 1385 </w:t>
      </w:r>
      <w:r w:rsidRPr="00774637">
        <w:rPr>
          <w:rFonts w:ascii="Arial" w:hAnsi="Arial" w:cs="Arial" w:hint="cs"/>
          <w:sz w:val="24"/>
          <w:szCs w:val="24"/>
          <w:rtl/>
        </w:rPr>
        <w:t>نشان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پرونده‏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آژانس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ترک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فضای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جدید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وارد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می‏شود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1696 </w:t>
      </w:r>
      <w:r w:rsidRPr="00774637">
        <w:rPr>
          <w:rFonts w:ascii="Arial" w:hAnsi="Arial" w:cs="Arial" w:hint="cs"/>
          <w:sz w:val="24"/>
          <w:szCs w:val="24"/>
          <w:rtl/>
        </w:rPr>
        <w:t>نیز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چارچوب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مواد</w:t>
      </w:r>
      <w:r w:rsidRPr="00774637">
        <w:rPr>
          <w:rFonts w:ascii="Arial" w:hAnsi="Arial" w:cs="Arial"/>
          <w:sz w:val="24"/>
          <w:szCs w:val="24"/>
          <w:rtl/>
        </w:rPr>
        <w:t xml:space="preserve"> 39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40 </w:t>
      </w:r>
      <w:r w:rsidRPr="00774637">
        <w:rPr>
          <w:rFonts w:ascii="Arial" w:hAnsi="Arial" w:cs="Arial" w:hint="cs"/>
          <w:sz w:val="24"/>
          <w:szCs w:val="24"/>
          <w:rtl/>
        </w:rPr>
        <w:t>صادر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نیز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دارای‏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پیامدهایی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بود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بدین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ترتیب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1737 </w:t>
      </w:r>
      <w:r w:rsidRPr="00774637">
        <w:rPr>
          <w:rFonts w:ascii="Arial" w:hAnsi="Arial" w:cs="Arial" w:hint="cs"/>
          <w:sz w:val="24"/>
          <w:szCs w:val="24"/>
          <w:rtl/>
        </w:rPr>
        <w:t>دامنه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بازیگری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جمهوری‏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اسلامی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صحنه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پرونده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بسیار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محدود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ساخت،از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حقوقی،اختیارات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فقط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قبول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منوط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نمود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عبارت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دیگر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قبول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دیگر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فضائی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بازیگری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وجود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ندارد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البته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سیاسی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کماکان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شاید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مانور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همکاری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پنج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عضو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دائم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عدم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ادامه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پیش‏روی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وجود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داشته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باشد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ولیکن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یقینا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بستگی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زیادی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موافقت‏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آمریکا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دارد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جهت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می‏تواند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ناقض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حاکمیت‏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باشد،بایستی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به‏طور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توجه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واقع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ساز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تعبیه‏شده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نام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کمیته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تحریم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تدریج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می‏تواند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صحنه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اقتصادی،اجتماعی‏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سیاسی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نقش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بازی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کند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هرچه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عمر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بگذرد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میزان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نقش‏آفرینی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کمیته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تحریم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افزون‏تر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خواهد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کمیته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تحریم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کاری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پویا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خودش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قانون‏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وضع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می‏کند،خودش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ابلاغ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می‏نماید،خودش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قانون‏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وضع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می‏کند،خودش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قضاوت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می‏کند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خودش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ابزارهای‏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تنبیهی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اجرا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می‏گذارد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تهیه‏کنندگان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تجربه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عراق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استفاده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کرده‏اند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شاید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تجربه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ذهن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نداشته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باشیم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زیرا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کمیته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عراق‏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هرچند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روز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یکبار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تشکیل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جلسه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می‏داد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بدون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عراق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مذاکره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مشورت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نماید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ابلاغیه‏ای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جدید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کشورهای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جهان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ارسال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می‏کرد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چگونه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عراق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بیشتر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البته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مظهر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اراده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جامعه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لزوما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منطبق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انصاف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عدالت‏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نمی‏باشد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معنای‏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دقیق‏تر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کلمه،بیشتر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مظهر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منافع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پنج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قدرت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خواهد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بود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تحت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فشار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قرار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دهند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جایگاه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ترتیبی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نمی‏توان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اعتراض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شکایت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نمود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زیرا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بالاترین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مرجع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تصمیم‏گیری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نسبت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صلح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مشروعیت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منشور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سوی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جامعه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آورده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 xml:space="preserve">.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ترتیب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دادگاه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دادگستری</w:t>
      </w:r>
      <w:r w:rsidRPr="00774637">
        <w:rPr>
          <w:rFonts w:ascii="Arial" w:hAnsi="Arial" w:cs="Arial"/>
          <w:sz w:val="24"/>
          <w:szCs w:val="24"/>
        </w:rPr>
        <w:t>( ICJ )</w:t>
      </w:r>
      <w:r w:rsidRPr="00774637">
        <w:rPr>
          <w:rFonts w:ascii="Arial" w:hAnsi="Arial" w:cs="Arial" w:hint="cs"/>
          <w:sz w:val="24"/>
          <w:szCs w:val="24"/>
          <w:rtl/>
        </w:rPr>
        <w:t>نیز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ارگان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سازمان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متحد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محسوب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می‏شود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تابع‏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مصالح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صلح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می‏باشد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نمی‏توان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هیچ‏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دادگاهی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جمله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دادگاه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دادگستری‏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شکایت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قدری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حقوقی،دارای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ابعاد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پیچیده‏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خطرآفرین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هیچ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دیگری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پس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صادر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نشود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کافی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سال‏ها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ادامه‏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یابد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توان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اقتصادی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تکنولوژیکی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فرسایش‏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دهد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ولیکن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سیاسی،آمریکا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متحدینش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حاضر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نیستند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اندازه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بسنده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نمایند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صدد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تنگ‏تر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کردن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حلقه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محاصره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تحمیل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lastRenderedPageBreak/>
        <w:t>مظالم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جدید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جمهوری‏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اسلامی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هستند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آمریکا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قصد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فشار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نظامی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تحریک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همسایگان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علیه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کشورمان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ایجاد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درگیری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بهانه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تعقیب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تروریسم،آثار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مخرب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تعمیق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بخشد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ادبیات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ترتیبی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مقدمه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ابتدا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سراغ‏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ماده</w:t>
      </w:r>
      <w:r w:rsidRPr="00774637">
        <w:rPr>
          <w:rFonts w:ascii="Arial" w:hAnsi="Arial" w:cs="Arial"/>
          <w:sz w:val="24"/>
          <w:szCs w:val="24"/>
          <w:rtl/>
        </w:rPr>
        <w:t xml:space="preserve"> 41 </w:t>
      </w:r>
      <w:r w:rsidRPr="00774637">
        <w:rPr>
          <w:rFonts w:ascii="Arial" w:hAnsi="Arial" w:cs="Arial" w:hint="cs"/>
          <w:sz w:val="24"/>
          <w:szCs w:val="24"/>
          <w:rtl/>
        </w:rPr>
        <w:t>منشور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می‏رود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پیام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می‏دهد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نپذیرفت،ماده</w:t>
      </w:r>
      <w:r w:rsidRPr="00774637">
        <w:rPr>
          <w:rFonts w:ascii="Arial" w:hAnsi="Arial" w:cs="Arial"/>
          <w:sz w:val="24"/>
          <w:szCs w:val="24"/>
          <w:rtl/>
        </w:rPr>
        <w:t xml:space="preserve"> 42 </w:t>
      </w:r>
      <w:r w:rsidRPr="00774637">
        <w:rPr>
          <w:rFonts w:ascii="Arial" w:hAnsi="Arial" w:cs="Arial" w:hint="cs"/>
          <w:sz w:val="24"/>
          <w:szCs w:val="24"/>
          <w:rtl/>
        </w:rPr>
        <w:t>آخرین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استدلال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دقیقا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برگرفته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استراتژی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خلع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سلاح‏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اتحادیه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اروپا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سال</w:t>
      </w:r>
      <w:r w:rsidRPr="00774637">
        <w:rPr>
          <w:rFonts w:ascii="Arial" w:hAnsi="Arial" w:cs="Arial"/>
          <w:sz w:val="24"/>
          <w:szCs w:val="24"/>
          <w:rtl/>
        </w:rPr>
        <w:t xml:space="preserve"> 2003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اجلاس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یونان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می‏باشد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استراتژی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خلع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سلاحی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آمریکا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چارچوب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استراتژی‏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آمریکا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سال</w:t>
      </w:r>
      <w:r w:rsidRPr="00774637">
        <w:rPr>
          <w:rFonts w:ascii="Arial" w:hAnsi="Arial" w:cs="Arial"/>
          <w:sz w:val="24"/>
          <w:szCs w:val="24"/>
          <w:rtl/>
        </w:rPr>
        <w:t xml:space="preserve"> 2002 </w:t>
      </w:r>
      <w:r w:rsidRPr="00774637">
        <w:rPr>
          <w:rFonts w:ascii="Arial" w:hAnsi="Arial" w:cs="Arial" w:hint="cs"/>
          <w:sz w:val="24"/>
          <w:szCs w:val="24"/>
          <w:rtl/>
        </w:rPr>
        <w:t>شبیه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لذا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اثار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غیر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مستقیم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قطعنامه،کاربرد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زور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شرایطی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اجماع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افکار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عمومی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کشورها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وجود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می‏باشد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متاسفانه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آمریکا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وفور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باره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تبلیغات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مسموم‏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جهان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می‏نماید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توجه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داشت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مواضعی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نگیریم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ترفند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کمک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کند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عبارت‏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دیگر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عاقلانه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مسیر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قطعنامه‏های‏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بعدی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رسیدن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ماده</w:t>
      </w:r>
      <w:r w:rsidRPr="00774637">
        <w:rPr>
          <w:rFonts w:ascii="Arial" w:hAnsi="Arial" w:cs="Arial"/>
          <w:sz w:val="24"/>
          <w:szCs w:val="24"/>
          <w:rtl/>
        </w:rPr>
        <w:t xml:space="preserve"> 42 </w:t>
      </w:r>
      <w:r w:rsidRPr="00774637">
        <w:rPr>
          <w:rFonts w:ascii="Arial" w:hAnsi="Arial" w:cs="Arial" w:hint="cs"/>
          <w:sz w:val="24"/>
          <w:szCs w:val="24"/>
          <w:rtl/>
        </w:rPr>
        <w:t>قرار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ندهیم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تصویب‏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1737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عدم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پذیرش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توسط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اجماع‏سازی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علیه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خطرات‏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به‏طور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گوشزد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می‏نماید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ماده</w:t>
      </w:r>
      <w:r w:rsidRPr="00774637">
        <w:rPr>
          <w:rFonts w:ascii="Arial" w:hAnsi="Arial" w:cs="Arial"/>
          <w:sz w:val="24"/>
          <w:szCs w:val="24"/>
          <w:rtl/>
        </w:rPr>
        <w:t xml:space="preserve"> 39 </w:t>
      </w:r>
      <w:r w:rsidRPr="00774637">
        <w:rPr>
          <w:rFonts w:ascii="Arial" w:hAnsi="Arial" w:cs="Arial" w:hint="cs"/>
          <w:sz w:val="24"/>
          <w:szCs w:val="24"/>
          <w:rtl/>
        </w:rPr>
        <w:t>منشور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شناسایی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اتهام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استفاده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کرده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تنبیه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ماده</w:t>
      </w:r>
      <w:r w:rsidRPr="00774637">
        <w:rPr>
          <w:rFonts w:ascii="Arial" w:hAnsi="Arial" w:cs="Arial"/>
          <w:sz w:val="24"/>
          <w:szCs w:val="24"/>
          <w:rtl/>
        </w:rPr>
        <w:t xml:space="preserve"> 41 </w:t>
      </w:r>
      <w:r w:rsidRPr="00774637">
        <w:rPr>
          <w:rFonts w:ascii="Arial" w:hAnsi="Arial" w:cs="Arial" w:hint="cs"/>
          <w:sz w:val="24"/>
          <w:szCs w:val="24"/>
          <w:rtl/>
        </w:rPr>
        <w:t>رجوع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نماید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اساس‏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ماده</w:t>
      </w:r>
      <w:r w:rsidRPr="00774637">
        <w:rPr>
          <w:rFonts w:ascii="Arial" w:hAnsi="Arial" w:cs="Arial"/>
          <w:sz w:val="24"/>
          <w:szCs w:val="24"/>
          <w:rtl/>
        </w:rPr>
        <w:t xml:space="preserve"> 39 </w:t>
      </w:r>
      <w:r w:rsidRPr="00774637">
        <w:rPr>
          <w:rFonts w:ascii="Arial" w:hAnsi="Arial" w:cs="Arial" w:hint="cs"/>
          <w:sz w:val="24"/>
          <w:szCs w:val="24"/>
          <w:rtl/>
        </w:rPr>
        <w:t>منشور</w:t>
      </w:r>
      <w:r w:rsidRPr="00774637">
        <w:rPr>
          <w:rFonts w:ascii="Arial" w:hAnsi="Arial" w:cs="Arial"/>
          <w:sz w:val="24"/>
          <w:szCs w:val="24"/>
          <w:rtl/>
        </w:rPr>
        <w:t>"</w:t>
      </w:r>
      <w:r w:rsidRPr="00774637">
        <w:rPr>
          <w:rFonts w:ascii="Arial" w:hAnsi="Arial" w:cs="Arial" w:hint="cs"/>
          <w:sz w:val="24"/>
          <w:szCs w:val="24"/>
          <w:rtl/>
        </w:rPr>
        <w:t>تهدید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صلح‏</w:t>
      </w:r>
      <w:r w:rsidRPr="00774637">
        <w:rPr>
          <w:rFonts w:ascii="Arial" w:hAnsi="Arial" w:cs="Arial"/>
          <w:sz w:val="24"/>
          <w:szCs w:val="24"/>
          <w:rtl/>
        </w:rPr>
        <w:t>"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نقض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صلح‏</w:t>
      </w:r>
      <w:r w:rsidRPr="00774637">
        <w:rPr>
          <w:rFonts w:ascii="Arial" w:hAnsi="Arial" w:cs="Arial"/>
          <w:sz w:val="24"/>
          <w:szCs w:val="24"/>
          <w:rtl/>
        </w:rPr>
        <w:t>"</w:t>
      </w:r>
      <w:r w:rsidRPr="00774637">
        <w:rPr>
          <w:rFonts w:ascii="Arial" w:hAnsi="Arial" w:cs="Arial" w:hint="cs"/>
          <w:sz w:val="24"/>
          <w:szCs w:val="24"/>
          <w:rtl/>
        </w:rPr>
        <w:t>می‏باشد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نگاه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کنوانسیون</w:t>
      </w:r>
      <w:r w:rsidRPr="00774637">
        <w:rPr>
          <w:rFonts w:ascii="Arial" w:hAnsi="Arial" w:cs="Arial"/>
          <w:sz w:val="24"/>
          <w:szCs w:val="24"/>
          <w:rtl/>
        </w:rPr>
        <w:t xml:space="preserve"> 1969 </w:t>
      </w:r>
      <w:r w:rsidRPr="00774637">
        <w:rPr>
          <w:rFonts w:ascii="Arial" w:hAnsi="Arial" w:cs="Arial" w:hint="cs"/>
          <w:sz w:val="24"/>
          <w:szCs w:val="24"/>
          <w:rtl/>
        </w:rPr>
        <w:t>وین،از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مبانی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قواعد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آمره‏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محسوب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می‏شود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جامعه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موظف‏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اقدام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مشترک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علیه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خاطی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می‏باشد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حفظ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صلح‏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مقدس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پذیرفته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جامعه‏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بشری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اولین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اتهام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شناسایی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شایسته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جمهوری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اسلامی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نیست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ادبیات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ترتیبی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تهیه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تفسیرگران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نسبت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کالاها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دستگاه‏ها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تکنولوژی‏ها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کدام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حساب‏های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بانکی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موشکی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مربوط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می‏شود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گذاشته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می‏تواند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تضییقات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فراوانی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علیه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جمهوری‏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اسلامی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وجود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آورد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کمیته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تحریم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کشورها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مستقلا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می‏توانند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رابطه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تصمیم‏گیر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باشند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نمی‏تواند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نقشی‏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رابطه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ایفا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می‏تواند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منجر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نقض‏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حاکمیت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زیرا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رابطه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طرفه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می‏شود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احترام‏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متقابل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وجود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ندارد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آثار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اقتصادی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نوع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ادبیات‏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تفسیر،دامنه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زیادی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آینده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روشن‏تر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می‏شود</w:t>
      </w:r>
      <w:r w:rsidRPr="00774637">
        <w:rPr>
          <w:rFonts w:ascii="Arial" w:hAnsi="Arial" w:cs="Arial"/>
          <w:sz w:val="24"/>
          <w:szCs w:val="24"/>
          <w:rtl/>
        </w:rPr>
        <w:t xml:space="preserve">. </w:t>
      </w:r>
      <w:r w:rsidRPr="00774637">
        <w:rPr>
          <w:rFonts w:ascii="Arial" w:hAnsi="Arial" w:cs="Arial" w:hint="cs"/>
          <w:sz w:val="24"/>
          <w:szCs w:val="24"/>
          <w:rtl/>
        </w:rPr>
        <w:t>تجربه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عراق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نشان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کمیته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تحریم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چگونه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بیرحمانه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عمل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آثار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چنین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ادبیاتی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حاکمیتی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اقتصادی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چگونه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بیخ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ساختار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نظام‏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عراق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نشانه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رفت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یک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دیگر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آثار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قطعنامه،می‏تواند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تضعیف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موقعیت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جمهوری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اسلامی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مذاکرات‏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آمریکا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منجر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چون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قطعنامه،ایران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عنوان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یک‏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متهم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محکمه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میبرد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محکمه‏ای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آمریکا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طور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غیرمستقیم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نفوذ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زیادی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دارد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فرصت‏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ادامه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نادیده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گرفتن‏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عدم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تدبیر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باعث‏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خواهد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بهانه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آمریکا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همپیمانانش‏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فراهم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گردد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مذاکرات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قبل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صدور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1737 </w:t>
      </w:r>
      <w:r w:rsidRPr="00774637">
        <w:rPr>
          <w:rFonts w:ascii="Arial" w:hAnsi="Arial" w:cs="Arial" w:hint="cs"/>
          <w:sz w:val="24"/>
          <w:szCs w:val="24"/>
          <w:rtl/>
        </w:rPr>
        <w:t>بهتر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فراهم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شاید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طرفین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فرصت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خوبی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استفاده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نکردند</w:t>
      </w:r>
      <w:r w:rsidRPr="00774637">
        <w:rPr>
          <w:rFonts w:ascii="Arial" w:hAnsi="Arial" w:cs="Arial"/>
          <w:sz w:val="24"/>
          <w:szCs w:val="24"/>
          <w:rtl/>
        </w:rPr>
        <w:t xml:space="preserve">. </w:t>
      </w:r>
      <w:r w:rsidRPr="00774637">
        <w:rPr>
          <w:rFonts w:ascii="Arial" w:hAnsi="Arial" w:cs="Arial" w:hint="cs"/>
          <w:sz w:val="24"/>
          <w:szCs w:val="24"/>
          <w:rtl/>
        </w:rPr>
        <w:t>اکنون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نیز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مقایسه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آینده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فرصت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بهتری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وجود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دارد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تا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قبل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صدور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1737</w:t>
      </w:r>
      <w:r w:rsidRPr="00774637">
        <w:rPr>
          <w:rFonts w:ascii="Arial" w:hAnsi="Arial" w:cs="Arial" w:hint="cs"/>
          <w:sz w:val="24"/>
          <w:szCs w:val="24"/>
          <w:rtl/>
        </w:rPr>
        <w:t>،یک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نوع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تفرق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آشکار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اعضاء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دائم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وجود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داشت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روسیه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ویژه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نوای‏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دیگری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مینواخت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تداعی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میکرد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جامعه‏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جهانی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پنج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عضو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دائم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عنوان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نمایندگان‏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جامعه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روی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نحوه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قضاوت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برخورد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اصولا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توافق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اجماع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ندارند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اما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تصویب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حمایت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آشکار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روسیه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اجرای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حجت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نظام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تمام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مظهر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اراده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جامعه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البته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مظهر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لزوما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منطبق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انصاف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عدالت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نمی‏باشد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معنای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دقیقتر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کلمه،بیشتر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مظهر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منافع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lastRenderedPageBreak/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پنچ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قدرت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خواهد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بود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یکی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اشکالات‏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قطعنامه،قرار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دادن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جمهوری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اسلامی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دارنده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سلاح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می‏باشد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جهت‏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می‏تواند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ناقض‏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حاکمیت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باشد،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بایستی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طور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جدی‏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توجه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واقع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شود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نوع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تنبیهات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پیش‏بینی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تفاوتی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تنبیهات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قطعنامه‏</w:t>
      </w:r>
      <w:r w:rsidRPr="00774637">
        <w:rPr>
          <w:rFonts w:ascii="Arial" w:hAnsi="Arial" w:cs="Arial"/>
          <w:sz w:val="24"/>
          <w:szCs w:val="24"/>
          <w:rtl/>
        </w:rPr>
        <w:t xml:space="preserve"> 1701 </w:t>
      </w:r>
      <w:r w:rsidRPr="00774637">
        <w:rPr>
          <w:rFonts w:ascii="Arial" w:hAnsi="Arial" w:cs="Arial" w:hint="cs"/>
          <w:sz w:val="24"/>
          <w:szCs w:val="24"/>
          <w:rtl/>
        </w:rPr>
        <w:t>علیه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کره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شمالی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ندارد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1701 </w:t>
      </w:r>
      <w:r w:rsidRPr="00774637">
        <w:rPr>
          <w:rFonts w:ascii="Arial" w:hAnsi="Arial" w:cs="Arial" w:hint="cs"/>
          <w:sz w:val="24"/>
          <w:szCs w:val="24"/>
          <w:rtl/>
        </w:rPr>
        <w:t>هم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همین‏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عناصر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نتبیهی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1737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رفته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حالیکه‏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کره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شمالی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انفجار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آزمایش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کرده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خودخوانده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نامیده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ادعای‏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تسلیحاتی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آژانس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شواهدی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چنین‏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انحرافی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پرونده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یافته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لذا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پیاده‏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کردن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شرایط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جمهوری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اسلامی‏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تصویب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اقدامات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تنبیهی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رابطه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منطبق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انصاف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توازن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نمی‏باشد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علت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چنین‏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عدم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تناسبی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جایگاه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یکسو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خصومت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ویژه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برخی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اعضاء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دائم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سوی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دیگر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عدم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توانایی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جمهوری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اسلامی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اثبات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جایگاه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واقعی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خودش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برمی‏گردد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باید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بررسی‏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اطلاق‏</w:t>
      </w:r>
      <w:r w:rsidRPr="00774637">
        <w:rPr>
          <w:rFonts w:ascii="Arial" w:hAnsi="Arial" w:cs="Arial"/>
          <w:sz w:val="24"/>
          <w:szCs w:val="24"/>
          <w:rtl/>
        </w:rPr>
        <w:t>"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شدن‏</w:t>
      </w:r>
      <w:r w:rsidRPr="00774637">
        <w:rPr>
          <w:rFonts w:ascii="Arial" w:hAnsi="Arial" w:cs="Arial"/>
          <w:sz w:val="24"/>
          <w:szCs w:val="24"/>
          <w:rtl/>
        </w:rPr>
        <w:t>"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سوی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برخی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داخل،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فضای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روانی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لازم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قبول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اقدامات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تنبیهی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جایگاه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یک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دارنده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سلاح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فراهم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کرده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باشد،ظلمی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آشکار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نسبت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جمهوری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اسلامی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محسوب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می‏شود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مضرات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قطعنامه،تعیین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ضربالاجل</w:t>
      </w:r>
      <w:r w:rsidRPr="00774637">
        <w:rPr>
          <w:rFonts w:ascii="Arial" w:hAnsi="Arial" w:cs="Arial"/>
          <w:sz w:val="24"/>
          <w:szCs w:val="24"/>
          <w:rtl/>
        </w:rPr>
        <w:t xml:space="preserve"> 60 </w:t>
      </w:r>
      <w:r w:rsidRPr="00774637">
        <w:rPr>
          <w:rFonts w:ascii="Arial" w:hAnsi="Arial" w:cs="Arial" w:hint="cs"/>
          <w:sz w:val="24"/>
          <w:szCs w:val="24"/>
          <w:rtl/>
        </w:rPr>
        <w:t>روز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کشورها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جهت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ارسال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گزارش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چگونگی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اعمال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تحریم‏های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1737 </w:t>
      </w:r>
      <w:r w:rsidRPr="00774637">
        <w:rPr>
          <w:rFonts w:ascii="Arial" w:hAnsi="Arial" w:cs="Arial" w:hint="cs"/>
          <w:sz w:val="24"/>
          <w:szCs w:val="24"/>
          <w:rtl/>
        </w:rPr>
        <w:t>بر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روی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جمهوری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اسلامی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>.</w:t>
      </w:r>
      <w:r w:rsidRPr="00774637">
        <w:rPr>
          <w:rFonts w:ascii="Arial" w:hAnsi="Arial" w:cs="Arial" w:hint="cs"/>
          <w:sz w:val="24"/>
          <w:szCs w:val="24"/>
          <w:rtl/>
        </w:rPr>
        <w:t>چونکه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گزارش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بایستی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نشان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دهد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چگونه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نقل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انتقالات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غیرقانونی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اموری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ذکر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کرده‏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جلوگیری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نموده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است،چنین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خواسته‏ای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تحریک‏آمیز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بوده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باعث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می‏شود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تخلفات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قصوری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کشف‏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گزارش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دهند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مجموع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تبدیل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سندی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نظر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حقوقی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سیاسی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باعث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می‏شود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جایگاه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سطح‏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المللی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نزد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کشورها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تضعیف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گردیده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کاهش‏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روابط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جانبه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چند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جانبه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بینجامد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اگرچه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تنهایی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قادر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آثار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مخربی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اقتصاد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جمهوری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اسلامی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وارد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سازد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ولیکن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ادامه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نادیده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گرفتن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عدم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تدبیر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مورد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باعث‏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خواهد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بهانه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آمریکا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هم‏پیمانانش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فراهم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گردیده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قطعنامه‏های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بعدی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شورای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امنیت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تصویب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برسانند</w:t>
      </w:r>
      <w:r w:rsidRPr="00774637">
        <w:rPr>
          <w:rFonts w:ascii="Arial" w:hAnsi="Arial" w:cs="Arial"/>
          <w:sz w:val="24"/>
          <w:szCs w:val="24"/>
          <w:rtl/>
        </w:rPr>
        <w:t xml:space="preserve">.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چنین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قطعنامه‏هایی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دامنه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اقدامات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محدودکننده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کاهش‏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تعلیق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روابط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دیپلماتیک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همکاری‏های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مخابراتی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ارتباطی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گرفته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قطع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شریان‏های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مالی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تجاری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کارگیر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خشونت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خواهد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بود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774637" w:rsidRPr="00774637" w:rsidRDefault="00774637" w:rsidP="00774637">
      <w:pPr>
        <w:bidi/>
        <w:jc w:val="both"/>
        <w:rPr>
          <w:rFonts w:ascii="Arial" w:hAnsi="Arial" w:cs="Arial"/>
          <w:sz w:val="24"/>
          <w:szCs w:val="24"/>
        </w:rPr>
      </w:pPr>
      <w:r w:rsidRPr="00774637">
        <w:rPr>
          <w:rFonts w:ascii="Arial" w:hAnsi="Arial" w:cs="Arial" w:hint="cs"/>
          <w:sz w:val="24"/>
          <w:szCs w:val="24"/>
          <w:rtl/>
        </w:rPr>
        <w:t>لذا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هم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اکنون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بایستی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با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توجه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کافی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آثار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واقعبینی‏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نسبت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امکانات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توانایی‏های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ایران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و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شجاعت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در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تصمیم‏گیری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اقدام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لازم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جهت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جلوگیری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از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چالش‏های‏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غیرقابل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حل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به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عمل</w:t>
      </w:r>
      <w:r w:rsidRPr="00774637">
        <w:rPr>
          <w:rFonts w:ascii="Arial" w:hAnsi="Arial" w:cs="Arial"/>
          <w:sz w:val="24"/>
          <w:szCs w:val="24"/>
          <w:rtl/>
        </w:rPr>
        <w:t xml:space="preserve"> </w:t>
      </w:r>
      <w:r w:rsidRPr="00774637">
        <w:rPr>
          <w:rFonts w:ascii="Arial" w:hAnsi="Arial" w:cs="Arial" w:hint="cs"/>
          <w:sz w:val="24"/>
          <w:szCs w:val="24"/>
          <w:rtl/>
        </w:rPr>
        <w:t>آید</w:t>
      </w:r>
      <w:r w:rsidRPr="00774637">
        <w:rPr>
          <w:rFonts w:ascii="Arial" w:hAnsi="Arial" w:cs="Arial"/>
          <w:sz w:val="24"/>
          <w:szCs w:val="24"/>
        </w:rPr>
        <w:t>.</w:t>
      </w:r>
    </w:p>
    <w:p w:rsidR="006339BF" w:rsidRPr="00774637" w:rsidRDefault="006339BF" w:rsidP="00774637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7746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242878"/>
    <w:rsid w:val="003C1F57"/>
    <w:rsid w:val="004A004B"/>
    <w:rsid w:val="004E04B0"/>
    <w:rsid w:val="00504BD3"/>
    <w:rsid w:val="00554917"/>
    <w:rsid w:val="005A452B"/>
    <w:rsid w:val="00616DBD"/>
    <w:rsid w:val="006339BF"/>
    <w:rsid w:val="00676C05"/>
    <w:rsid w:val="0068190F"/>
    <w:rsid w:val="00764ED8"/>
    <w:rsid w:val="00774637"/>
    <w:rsid w:val="00782CC5"/>
    <w:rsid w:val="007F6E84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76F45"/>
    <w:rsid w:val="00C10A25"/>
    <w:rsid w:val="00C1547F"/>
    <w:rsid w:val="00C366D8"/>
    <w:rsid w:val="00C72BCD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2012-03-02T13:26:00Z</dcterms:created>
  <dcterms:modified xsi:type="dcterms:W3CDTF">2012-03-02T13:26:00Z</dcterms:modified>
</cp:coreProperties>
</file>