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F1" w:rsidRPr="00F25CF1" w:rsidRDefault="00F25CF1" w:rsidP="00F25CF1">
      <w:pPr>
        <w:bidi/>
        <w:jc w:val="both"/>
        <w:rPr>
          <w:rFonts w:ascii="Arial" w:hAnsi="Arial" w:cs="Arial"/>
          <w:sz w:val="28"/>
          <w:szCs w:val="28"/>
        </w:rPr>
      </w:pPr>
      <w:r w:rsidRPr="00F25CF1">
        <w:rPr>
          <w:rFonts w:ascii="Arial" w:hAnsi="Arial" w:cs="Arial" w:hint="cs"/>
          <w:sz w:val="28"/>
          <w:szCs w:val="28"/>
          <w:rtl/>
        </w:rPr>
        <w:t>دیپلماسی</w:t>
      </w:r>
      <w:r w:rsidRPr="00F25CF1">
        <w:rPr>
          <w:rFonts w:ascii="Arial" w:hAnsi="Arial" w:cs="Arial"/>
          <w:sz w:val="28"/>
          <w:szCs w:val="28"/>
          <w:rtl/>
        </w:rPr>
        <w:t xml:space="preserve"> </w:t>
      </w:r>
      <w:r w:rsidRPr="00F25CF1">
        <w:rPr>
          <w:rFonts w:ascii="Arial" w:hAnsi="Arial" w:cs="Arial" w:hint="cs"/>
          <w:sz w:val="28"/>
          <w:szCs w:val="28"/>
          <w:rtl/>
        </w:rPr>
        <w:t>فرادست</w:t>
      </w:r>
      <w:r w:rsidRPr="00F25CF1">
        <w:rPr>
          <w:rFonts w:ascii="Arial" w:hAnsi="Arial" w:cs="Arial"/>
          <w:sz w:val="28"/>
          <w:szCs w:val="28"/>
          <w:rtl/>
        </w:rPr>
        <w:t xml:space="preserve"> </w:t>
      </w:r>
    </w:p>
    <w:p w:rsid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ماه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ظهور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اقتدار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منطقه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جلوه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کشورمان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عنوان‏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نفوذترین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قدرتمندترین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کشور،نه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تنها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توجه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حکومت‏های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خاورمیانه،بلکه‏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جامعه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جهانی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جلب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همه‏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سیاسیت‏مداران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واقع‏گرای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غربی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توصیه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حکومت‏های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متبوع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پذیرش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واقعیت،آنها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دارند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برقراری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ارتباط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تعامل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بپردازند</w:t>
      </w:r>
      <w:r w:rsidRPr="00F25CF1">
        <w:rPr>
          <w:rFonts w:ascii="Arial" w:hAnsi="Arial" w:cs="Arial"/>
          <w:sz w:val="24"/>
          <w:szCs w:val="24"/>
          <w:rtl/>
        </w:rPr>
        <w:t xml:space="preserve">. </w:t>
      </w:r>
      <w:r w:rsidRPr="00F25CF1">
        <w:rPr>
          <w:rFonts w:ascii="Arial" w:hAnsi="Arial" w:cs="Arial" w:hint="cs"/>
          <w:sz w:val="24"/>
          <w:szCs w:val="24"/>
          <w:rtl/>
        </w:rPr>
        <w:t>اروپائیان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عمل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چاره‏ای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همراهی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سیاست‏های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ندارند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فرصت‏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استفاده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کرده،از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زبان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ژاک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شیراک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رئیس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جمهوری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فرانسه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توصیه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مشکلات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خاورمیانه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جمله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گفتگو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تحلیل‏گران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آمریکائی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برخی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نمایندگان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کنگره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سنای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کاخ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سفید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گفتگو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فراخواندند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آنچه‏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رویدادها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افزود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تحسین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مردم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منطقه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پایداری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نفوذ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حال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ظهور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جلوه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عینی‏تری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می‏داد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البته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اذعان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نمود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مدت‏ها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آن،زمانی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خلیل‏زاد،سفیر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عراق،برای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نخستین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زمستان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سال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گذشته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پیشنهاد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مذاکره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مطرح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حال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ظهور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می‏دانست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اعتقاد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سیاست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صحیح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تعامل‏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ظهور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نفوذ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زمانی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آشکارتر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اسرائیل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جنگ</w:t>
      </w:r>
      <w:r w:rsidRPr="00F25CF1">
        <w:rPr>
          <w:rFonts w:ascii="Arial" w:hAnsi="Arial" w:cs="Arial"/>
          <w:sz w:val="24"/>
          <w:szCs w:val="24"/>
          <w:rtl/>
        </w:rPr>
        <w:t xml:space="preserve"> 33 </w:t>
      </w:r>
      <w:r w:rsidRPr="00F25CF1">
        <w:rPr>
          <w:rFonts w:ascii="Arial" w:hAnsi="Arial" w:cs="Arial" w:hint="cs"/>
          <w:sz w:val="24"/>
          <w:szCs w:val="24"/>
          <w:rtl/>
        </w:rPr>
        <w:t>روزه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برعلیه‏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لبنان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عهده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شکست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حزب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الله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برنیامد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متحمل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ضربات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مهلک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سیاسی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نظامی‏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شد؛چندان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برخی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تحلیل‏گران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رژیم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اشغالگر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تحمل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ضربات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معادل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شکست‏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ارزیابی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واقعه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مسلما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حزب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الله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لبنان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یک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پیروزی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محسوب‏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می‏شد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پیروزی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حال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نوعی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پیروزی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شمار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پیروزی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می‏افزود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نشان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می‏داد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نفوذ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افغانستان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کرانه‏های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دریای‏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مدیترانه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گسترش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دارد،کشورهای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درمی‏نوردد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تنها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عراق،که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لبنان‏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تاثیر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دارد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بسیاری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غربی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سیاست‏مداران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آمریکائی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مشکل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لبنان،مذاکره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توصیه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نزدیک‏تر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حماس‏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رفت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آمدهای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اخیر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حماس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تهران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دنیا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این‏گونه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القاء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نفوذ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فلسطین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برخوردار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است؛نفوذی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زعم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غرب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بسیار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خطرناک‏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خط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قرمز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غرب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عبور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می‏کند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بدین‏سان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نفوذ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چنان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جلوه‏ای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یافت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تنها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منطقه،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بلکه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بسیاری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احساس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گزارشگران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کمیته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بیکر</w:t>
      </w:r>
      <w:r w:rsidRPr="00F25CF1">
        <w:rPr>
          <w:rFonts w:ascii="Arial" w:hAnsi="Arial" w:cs="Arial"/>
          <w:sz w:val="24"/>
          <w:szCs w:val="24"/>
          <w:rtl/>
        </w:rPr>
        <w:t xml:space="preserve">- </w:t>
      </w:r>
      <w:r w:rsidRPr="00F25CF1">
        <w:rPr>
          <w:rFonts w:ascii="Arial" w:hAnsi="Arial" w:cs="Arial" w:hint="cs"/>
          <w:sz w:val="24"/>
          <w:szCs w:val="24"/>
          <w:rtl/>
        </w:rPr>
        <w:t>همیلتون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نظر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گرفتن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ابعاد،بهره‏گیری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نفوذ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آرام‏کردن‏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اوضاع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دانستند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بدین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ترتیب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نحوی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ظهور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منطقه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مهر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تایید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زدند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فضای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عجیبی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ایجاد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کاخ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سفید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فشار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قرار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گرفته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نظر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می‏رسید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چاره‏ای‏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قبول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ندارد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واقع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می‏بایست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پیروزی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جزئی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محور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نامیده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کمک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ترتیب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بحث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مذاکره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چگونه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آغاز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آبرو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اعتبارش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لطمه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نبیند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فضا،چه‏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واقعی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مصنوعی،نوعی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درماندگی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القاء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می‏کرد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نتیجه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نامطلوب‏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انتخابات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نومحافظه‏کاران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فضا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دامن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زد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تحلیل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ریشه‏های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بروز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چنین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فضا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فرصتی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مؤلفه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بررسی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</w:t>
      </w:r>
      <w:r w:rsidRPr="00F25CF1">
        <w:rPr>
          <w:rFonts w:ascii="Arial" w:hAnsi="Arial" w:cs="Arial"/>
          <w:sz w:val="24"/>
          <w:szCs w:val="24"/>
        </w:rPr>
        <w:t>: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اول،از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رفتن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دشمنان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شرق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غرب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کشور؛یعنی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طالبان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رژیم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بعثی‏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صدام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جایگزینی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حکومت‏هایی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سازگاری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دارند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دوم،سرمایه‏گذاری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جمهوری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اسلامی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طی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سال‏ها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مردم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انجام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lastRenderedPageBreak/>
        <w:t>سوم،دیپلماسی‏مدار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تنش‏زدائی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سال‏های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اخیر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نشان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توانسته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وجود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تبلیغات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منفی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دشمنان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چهره‏ای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قابل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قبول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نمایش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بگذارد</w:t>
      </w:r>
      <w:r w:rsidRPr="00F25CF1">
        <w:rPr>
          <w:rFonts w:ascii="Arial" w:hAnsi="Arial" w:cs="Arial"/>
          <w:sz w:val="24"/>
          <w:szCs w:val="24"/>
          <w:rtl/>
        </w:rPr>
        <w:t xml:space="preserve">.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نشان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اهل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تعامل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نباید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هراسی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عین‏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حال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آماده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مشارکت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تقسیم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مسوولیت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فرصت‏های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اقتصادی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همین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چهره،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مقاومت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ظهور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نفوذ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مجال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ظهور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چهارم،مؤلفه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طبیعی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مشخصات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بزرگ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عظیم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قبیل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موقعیت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راهبردی،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جمعیت،تاریخ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فرهنگ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منابع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طبیعی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است؛ولی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بهره‏گیری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مؤلفه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همواره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برنامه‏ای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سنجیده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فعل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درآمدن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دارد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بالاخره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پنجم،نفوذ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سیاسی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فرهنگی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لبنان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فلسطین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پرسش‏های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مهمی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مطرحند</w:t>
      </w:r>
      <w:r w:rsidRPr="00F25CF1">
        <w:rPr>
          <w:rFonts w:ascii="Arial" w:hAnsi="Arial" w:cs="Arial"/>
          <w:sz w:val="24"/>
          <w:szCs w:val="24"/>
          <w:rtl/>
        </w:rPr>
        <w:t>: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اندازه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آماده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تغییر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تحولات‏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برنامه‏ای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داشت؟چگونه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می‏خواست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فرصت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استفاده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اولویت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بدهد؟واکنش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کشورمان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فضا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فرصت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پدید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تحکیم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فضا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اقداماتی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انجام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داد؟اگر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محاسباتی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وجود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می‏داشت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چگونه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انجام‏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می‏شد؟و</w:t>
      </w:r>
      <w:r w:rsidRPr="00F25CF1">
        <w:rPr>
          <w:rFonts w:ascii="Arial" w:hAnsi="Arial" w:cs="Arial"/>
          <w:sz w:val="24"/>
          <w:szCs w:val="24"/>
        </w:rPr>
        <w:t>...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اما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حوادث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بالا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جهت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ارتقاء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نوظهور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رخ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می‏داد،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رویدادهائی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جنس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حال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وقوع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قاعدتا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رویدادها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نباید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مجزا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بدون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ارتباط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واکنش‏های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بازیگران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منطقه‏ای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المللی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شمار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آورد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بلکه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آن‏ها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تلاشی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خنثی‏کردن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مؤلفه‏های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بعضا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واکنش‏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دانست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پرونده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هسته‏ای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کاخ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سفید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فشار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اعضای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شورای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امنیت،گرچه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آهسته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طمانینه،ولی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اراده‏ای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مصمم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پی‏گرفته‏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می‏شد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حوادثی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رقم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بزند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بسیاری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خصوص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یادآوری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فضای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منطقه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تصور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می‏کردند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نیازمند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نتیجه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تحریم‏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برنمی‏دارد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اعضای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شورای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امنیت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ویژه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اعضای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غیراروپائی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فشار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آمریکا،آن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شرایط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کنونی،مقاومت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می‏کنند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اتفاق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دیگر،نگرانی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حکومت‏های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تدریج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افزایش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می‏یافت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نگرانی‏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اوج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گرفتن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نفوذ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منطقه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جلوه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گستره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خیابان‏ها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میان‏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مردم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عادی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کشانده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می‏شد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کشورهای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یک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چالش‏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سخت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اصلاحات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دموکراتیک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دستوری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می‏دیدند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حال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گرفتن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مردم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کوچه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بازاری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نحوی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شیفته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>
        <w:rPr>
          <w:rFonts w:ascii="Arial" w:hAnsi="Arial" w:cs="Arial"/>
          <w:sz w:val="24"/>
          <w:szCs w:val="24"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البته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مقایسه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چالش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مراجعه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تاریخ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گذشته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حساسیت‏های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متعصبانه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قومی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مسلما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چالش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دوم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یعنی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ایران،مهم‏تر،جدی‏تر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خطرناک‏تر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جلوه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می‏نمود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رو،و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بحران،می‏کوشیدند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احساسات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ضدایرانی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دامن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بزنند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کشورمان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خطرناک‏تر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جلوه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دهند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اثر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تحولات،فضای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جدید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بازیگری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ایران،که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سبب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ابهام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نگرانی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اعراب‏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سردرگمی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بود،به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تدریج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دگرگون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زودی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قطعنامه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اعراب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نفوذ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آن‏قدر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بالا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گرفت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سطح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علنی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موضع‏گیری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برخی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مقامات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درجه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کشید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همزمان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افزایش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خشونت‏های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عراق،موضوع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تقابل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شیعه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عنوان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ریشه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اصلی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خشونت‏ها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عنوان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دیک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سفری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عربستان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اخبار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چندانی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منتشر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نشد،ولی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حدس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زده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می‏شدکه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اوج‏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تبلیغات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درباره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علل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تغییر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رامسفلد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فواید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لزوم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سیاست‏مدارا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نزد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مقامات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عربستان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رفت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برخلاف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جهت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تبلیغات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طرحی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دراندازد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پس،تبلیغات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آغاز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نواف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عبید،جوانی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همواره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عنوان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مشاور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امنیتی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ترکی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الفیصل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سفیر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سابق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عربستان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واشنگتن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داشتن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احساسات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ضدایرانی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معروف،ناگهان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ملاقات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نوری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المالکی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بوش‏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انتشار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مقاله‏ای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واشنگتن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ضمن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تشریح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خطر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نفوذ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تندی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هرچه‏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تمام‏تر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اعلام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</w:t>
      </w:r>
      <w:r w:rsidRPr="00F25CF1">
        <w:rPr>
          <w:rFonts w:ascii="Arial" w:hAnsi="Arial" w:cs="Arial"/>
          <w:sz w:val="24"/>
          <w:szCs w:val="24"/>
          <w:rtl/>
        </w:rPr>
        <w:t>"</w:t>
      </w:r>
      <w:r w:rsidRPr="00F25CF1">
        <w:rPr>
          <w:rFonts w:ascii="Arial" w:hAnsi="Arial" w:cs="Arial" w:hint="cs"/>
          <w:sz w:val="24"/>
          <w:szCs w:val="24"/>
          <w:rtl/>
        </w:rPr>
        <w:t>اگر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خارج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شود،عربستان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سنی‏های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حمایت‏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خواهد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نگذارد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نظامیان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شیعه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طرفدار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سنی‏های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قصابی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کنند</w:t>
      </w:r>
      <w:r w:rsidRPr="00F25CF1">
        <w:rPr>
          <w:rFonts w:ascii="Arial" w:hAnsi="Arial" w:cs="Arial"/>
          <w:sz w:val="24"/>
          <w:szCs w:val="24"/>
          <w:rtl/>
        </w:rPr>
        <w:t xml:space="preserve">."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مقاله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اول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حمله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زودی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روزنامه‏های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منطقه‏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انتشار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تحلیل‏هائی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مضمون‏</w:t>
      </w:r>
      <w:r w:rsidRPr="00F25CF1">
        <w:rPr>
          <w:rFonts w:ascii="Arial" w:hAnsi="Arial" w:cs="Arial"/>
          <w:sz w:val="24"/>
          <w:szCs w:val="24"/>
          <w:rtl/>
        </w:rPr>
        <w:t>"</w:t>
      </w:r>
      <w:r w:rsidRPr="00F25CF1">
        <w:rPr>
          <w:rFonts w:ascii="Arial" w:hAnsi="Arial" w:cs="Arial" w:hint="cs"/>
          <w:sz w:val="24"/>
          <w:szCs w:val="24"/>
          <w:rtl/>
        </w:rPr>
        <w:t>ظهور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تهدید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ایران‏</w:t>
      </w:r>
      <w:r w:rsidRPr="00F25CF1">
        <w:rPr>
          <w:rFonts w:ascii="Arial" w:hAnsi="Arial" w:cs="Arial"/>
          <w:sz w:val="24"/>
          <w:szCs w:val="24"/>
          <w:rtl/>
        </w:rPr>
        <w:t>"</w:t>
      </w:r>
      <w:r w:rsidRPr="00F25CF1">
        <w:rPr>
          <w:rFonts w:ascii="Arial" w:hAnsi="Arial" w:cs="Arial" w:hint="cs"/>
          <w:sz w:val="24"/>
          <w:szCs w:val="24"/>
          <w:rtl/>
        </w:rPr>
        <w:t>آغاز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کردند،از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لزوم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پشتیبانی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سنی‏های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سخن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راندند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بروز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lastRenderedPageBreak/>
        <w:t>خشونت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نیروهای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ضددولتی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یک‏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دولت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طرفداران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استقرار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دولت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امنیت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دیگر،جنگ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سنی‏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شیعه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نامیدند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نویسندگان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ارایه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پیشنهاد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مقابله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خطر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پرداختند</w:t>
      </w:r>
      <w:r w:rsidRPr="00F25CF1">
        <w:rPr>
          <w:rFonts w:ascii="Arial" w:hAnsi="Arial" w:cs="Arial"/>
          <w:sz w:val="24"/>
          <w:szCs w:val="24"/>
          <w:rtl/>
        </w:rPr>
        <w:t xml:space="preserve">. </w:t>
      </w:r>
      <w:r w:rsidRPr="00F25CF1">
        <w:rPr>
          <w:rFonts w:ascii="Arial" w:hAnsi="Arial" w:cs="Arial" w:hint="cs"/>
          <w:sz w:val="24"/>
          <w:szCs w:val="24"/>
          <w:rtl/>
        </w:rPr>
        <w:t>پیشنهادهایی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قبیل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پس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صدور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قطعنامه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شورای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امنیت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تحریم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حال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مساعدت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عربستان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روسیه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تأمین</w:t>
      </w:r>
      <w:r w:rsidRPr="00F25CF1">
        <w:rPr>
          <w:rFonts w:ascii="Arial" w:hAnsi="Arial" w:cs="Arial"/>
          <w:sz w:val="24"/>
          <w:szCs w:val="24"/>
          <w:rtl/>
        </w:rPr>
        <w:t xml:space="preserve"> 2 </w:t>
      </w:r>
      <w:r w:rsidRPr="00F25CF1">
        <w:rPr>
          <w:rFonts w:ascii="Arial" w:hAnsi="Arial" w:cs="Arial" w:hint="cs"/>
          <w:sz w:val="24"/>
          <w:szCs w:val="24"/>
          <w:rtl/>
        </w:rPr>
        <w:t>میلیون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بشکه‏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جایگزین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مورد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ژاپن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بگیرد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بازار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دچار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تلاطم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نشود</w:t>
      </w:r>
      <w:r w:rsidRPr="00F25CF1">
        <w:rPr>
          <w:rFonts w:ascii="Arial" w:hAnsi="Arial" w:cs="Arial"/>
          <w:sz w:val="24"/>
          <w:szCs w:val="24"/>
          <w:rtl/>
        </w:rPr>
        <w:t xml:space="preserve">. </w:t>
      </w:r>
      <w:r w:rsidRPr="00F25CF1">
        <w:rPr>
          <w:rFonts w:ascii="Arial" w:hAnsi="Arial" w:cs="Arial" w:hint="cs"/>
          <w:sz w:val="24"/>
          <w:szCs w:val="24"/>
          <w:rtl/>
        </w:rPr>
        <w:t>دیگری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پیشنهاد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می‏کرد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بعد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کاهش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تولید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اخیر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اوپک،عربستان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داشتن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اضافه‏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ظرفیت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میلیون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بشکه‏ای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عرضه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افزایش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دهد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موجب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سقوط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قیمت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اقتصاد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شکست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سختی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بخورد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سیل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خروشانی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مقالات،مصاحبه‏ها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تحلیل‏ها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حتی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موضع‏گیری‏های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منطقه‏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پیرامون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تهدید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فضای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تفوق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پیشین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تصویر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چنان‏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نمایانده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گوئی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فقط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سنی‏کشی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مبالغه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علیه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حتی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اعدام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صدام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دامن‏ردن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اختلاف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شیعه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استفاده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صدام،که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زمانی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اعراب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دلیل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حمله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کویت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خائن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نامیده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عنوان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قهرمان‏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سنی‏ها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الگوی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آن‏ها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قلمداد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گشت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مهمترین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ویژگی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ضدایرانی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نامیدند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دلیل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تحسین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عربستان،که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پیشتاز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مبارزه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است،شیخ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موسی‏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عبد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العزیز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سردبیر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مجله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السفلی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نوشت</w:t>
      </w:r>
      <w:r w:rsidRPr="00F25CF1">
        <w:rPr>
          <w:rFonts w:ascii="Arial" w:hAnsi="Arial" w:cs="Arial"/>
          <w:sz w:val="24"/>
          <w:szCs w:val="24"/>
          <w:rtl/>
        </w:rPr>
        <w:t>:"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اسرائیل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خطرناک‏تر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</w:rPr>
        <w:t>."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عربستان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نمی‏توانست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رفته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تلقی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لبنان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حال‏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رفتن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دلیل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هرچه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توان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داشت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بست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مجموع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وضع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گونه‏ای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اکنون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اولویت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منطقه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مبارزه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تفوق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نفوذ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نتیجه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تحرکات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چهره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اکثر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منطقه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یک‏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فائق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طبیعی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یک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تهدید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تبدیل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تخریب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چهره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تلاش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می‏شود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انجام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حملات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ایذائی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تحریک‏کننده‏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نظیر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حمله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کنسولگری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اربیل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شکلی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طبیعی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قلمداد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توجیه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می‏شود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کما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پس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حمله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شاهد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واکنش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المللی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نبودیم،همچنان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منطقه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صدای‏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اعتراض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علیه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برنخاست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حتی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ممکن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برخی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اقدام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ایالات‏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متحده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خرسند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باشند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مجموعه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رخدادها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حکایت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تکاپوی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فراوان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مؤتلفین‏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یک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منطقه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دارد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گرچه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جنس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تحرکات‏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بعضی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هدف‏های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یکدیگر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تفاوت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دارند،ولی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موضوع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متحد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مشترکند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تحلیل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ریشه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حوادث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برهم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خوردن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موازنه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خاورمیانه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جستجو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نمود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خاورمیانه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حمله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وارد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مرحله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جدیدی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شده‏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کشورهای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طول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دهه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گذشته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عادت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کرده‏اند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باشند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فشار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اعراب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درگیر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مشکلات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است،ایرانی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قادر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نیست‏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متناسب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اعتبار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واقعی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سربرافرازد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علم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کند،ایرانی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عراق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تهدید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اما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اکنون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کشورمان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جایگاه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طبیعی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می‏آورد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می‏کوشند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تهدیدگر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جلوه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دهند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تغییر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موازنه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شرایط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جدید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روست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شرایط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جدید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آماده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نکرده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واقع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کشورمان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تمام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مدت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مشغول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اموری‏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نتوان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اصل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زیر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سوال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برد،دست‏کم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می‏توان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اولویت‏بندی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تردید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حال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دیپلماسی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متناسب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شرایط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مهیا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نشده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چهره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مسالمت‏جو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همکار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نمایان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نبود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دیپلماسی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اغلب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مخاطب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ماجراجویان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دشمنان‏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جستجو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می‏کرد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تعامل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تقابل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لااقل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این‏گونه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وانمود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می‏شد</w:t>
      </w:r>
      <w:r w:rsidRPr="00F25CF1">
        <w:rPr>
          <w:rFonts w:ascii="Arial" w:hAnsi="Arial" w:cs="Arial"/>
          <w:sz w:val="24"/>
          <w:szCs w:val="24"/>
          <w:rtl/>
        </w:rPr>
        <w:t xml:space="preserve">. </w:t>
      </w:r>
      <w:r w:rsidRPr="00F25CF1">
        <w:rPr>
          <w:rFonts w:ascii="Arial" w:hAnsi="Arial" w:cs="Arial" w:hint="cs"/>
          <w:sz w:val="24"/>
          <w:szCs w:val="24"/>
          <w:rtl/>
        </w:rPr>
        <w:t>بسیاری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امور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غیرضروری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مربوط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دوران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فرودستی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واکنش‏های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تدافعی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تهدید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کننده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چهره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آرام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قدرتمند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حال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ظهور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نشست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اکنون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یک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محاصره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کشورهائی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اولویت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رویاروئی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تهدید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می‏بینند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دامن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زدن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موضوع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شیعه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اعلام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خطر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فارس‏ها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دل‏مشغولی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مهمی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ایجاد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کرده‏اند،و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سوی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چالش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پرونده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هسته‏ای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قرار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دارد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آمریکا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صدد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ماجراجوئی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تأمین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هدف‏های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داخلی،منطقه‏ای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المللی‏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خویش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واقع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نظاره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ایستاده‏اند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شاهد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افول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چهره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باشند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فرصت‏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تفوق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کشورمان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کف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رفته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ببینند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مهاری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چندگانه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اعمال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کنند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F25CF1" w:rsidRPr="00F25CF1" w:rsidRDefault="00F25CF1" w:rsidP="00F25CF1">
      <w:pPr>
        <w:bidi/>
        <w:jc w:val="both"/>
        <w:rPr>
          <w:rFonts w:ascii="Arial" w:hAnsi="Arial" w:cs="Arial"/>
          <w:sz w:val="24"/>
          <w:szCs w:val="24"/>
        </w:rPr>
      </w:pPr>
      <w:r w:rsidRPr="00F25CF1">
        <w:rPr>
          <w:rFonts w:ascii="Arial" w:hAnsi="Arial" w:cs="Arial" w:hint="cs"/>
          <w:sz w:val="24"/>
          <w:szCs w:val="24"/>
          <w:rtl/>
        </w:rPr>
        <w:t>مرور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تحولات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ماه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گذشته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درس‏های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فراوانی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دارد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حال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می‏توان‏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پیش‏بینی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آینده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چندان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مقایسه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وضع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کنونی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برنامه‏ریزی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استفاده‏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فرصت‏های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باقی‏مانده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پرداخت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واقعیت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مولفه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اصلی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مولفه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بین‏رفتن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دشمنان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شرقی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غربی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توطئه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ایجاد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فضای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دشمنی‏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شیعه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سنی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همچنین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ایجاد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تنش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روابط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منطقه‏ای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می‏تواند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کمرنگ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ولی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مولفه‏های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اختیار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ماست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نخست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دیپلماسی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متناسب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مخصوص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دوران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فرادستی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قدرت‏مندی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را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پیشه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خود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سازیم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دیپلماسی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دیپلماسی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زمان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مبارزه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دفاع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فرودستی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تفاوت‏های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بسیار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دارد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دیپلماسی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دوران‏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فرادستی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آماده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تعامل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تقسیم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مسوولیت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دیگران،داوری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مناقشات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دیگران‏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است؛و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البته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آماده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عهده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گرفتن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ایفای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نقش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نظام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الملل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موجود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تمام‏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کاستی‏های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لازمه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ایفای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نقش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جدید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نیز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دیپلماسی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بتواند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چهره‏ای‏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محترم،معتبر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قدرتمند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کشورمان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ارائه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دهد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مانع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توهین،ایذاء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حمله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ایران‏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شود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ایران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باید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کمتر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طرف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مناقشات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قرار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گیرد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آن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مقام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داور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قدرتمند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نزاع‏های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دیگران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ایفای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نقش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کند</w:t>
      </w:r>
      <w:r w:rsidRPr="00F25CF1">
        <w:rPr>
          <w:rFonts w:ascii="Arial" w:hAnsi="Arial" w:cs="Arial"/>
          <w:sz w:val="24"/>
          <w:szCs w:val="24"/>
          <w:rtl/>
        </w:rPr>
        <w:t>.</w:t>
      </w:r>
      <w:r w:rsidRPr="00F25CF1">
        <w:rPr>
          <w:rFonts w:ascii="Arial" w:hAnsi="Arial" w:cs="Arial" w:hint="cs"/>
          <w:sz w:val="24"/>
          <w:szCs w:val="24"/>
          <w:rtl/>
        </w:rPr>
        <w:t>واقعیت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چهره‏سازی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مهمترین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اهرم‏های‏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تدافعی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تهاجمی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کشورهاست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جز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با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دیپلماسی،تعامل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و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تدبر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به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دست</w:t>
      </w:r>
      <w:r w:rsidRPr="00F25CF1">
        <w:rPr>
          <w:rFonts w:ascii="Arial" w:hAnsi="Arial" w:cs="Arial"/>
          <w:sz w:val="24"/>
          <w:szCs w:val="24"/>
          <w:rtl/>
        </w:rPr>
        <w:t xml:space="preserve"> </w:t>
      </w:r>
      <w:r w:rsidRPr="00F25CF1">
        <w:rPr>
          <w:rFonts w:ascii="Arial" w:hAnsi="Arial" w:cs="Arial" w:hint="cs"/>
          <w:sz w:val="24"/>
          <w:szCs w:val="24"/>
          <w:rtl/>
        </w:rPr>
        <w:t>نمی‏آید</w:t>
      </w:r>
      <w:r w:rsidRPr="00F25CF1">
        <w:rPr>
          <w:rFonts w:ascii="Arial" w:hAnsi="Arial" w:cs="Arial"/>
          <w:sz w:val="24"/>
          <w:szCs w:val="24"/>
        </w:rPr>
        <w:t>.</w:t>
      </w:r>
    </w:p>
    <w:p w:rsidR="006339BF" w:rsidRPr="00F25CF1" w:rsidRDefault="006339BF" w:rsidP="00F25CF1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F25CF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242878"/>
    <w:rsid w:val="003C1F57"/>
    <w:rsid w:val="004A004B"/>
    <w:rsid w:val="004E04B0"/>
    <w:rsid w:val="00504BD3"/>
    <w:rsid w:val="00554917"/>
    <w:rsid w:val="005A452B"/>
    <w:rsid w:val="00616DBD"/>
    <w:rsid w:val="006339BF"/>
    <w:rsid w:val="00676C05"/>
    <w:rsid w:val="0068190F"/>
    <w:rsid w:val="00764ED8"/>
    <w:rsid w:val="00782CC5"/>
    <w:rsid w:val="007F6E84"/>
    <w:rsid w:val="008C344D"/>
    <w:rsid w:val="008D6FE0"/>
    <w:rsid w:val="00927DD4"/>
    <w:rsid w:val="009364C6"/>
    <w:rsid w:val="009B24CC"/>
    <w:rsid w:val="00A400B2"/>
    <w:rsid w:val="00A70819"/>
    <w:rsid w:val="00AE711C"/>
    <w:rsid w:val="00B63272"/>
    <w:rsid w:val="00B76F45"/>
    <w:rsid w:val="00C10A25"/>
    <w:rsid w:val="00C1547F"/>
    <w:rsid w:val="00C366D8"/>
    <w:rsid w:val="00C72BCD"/>
    <w:rsid w:val="00E82794"/>
    <w:rsid w:val="00EE25C5"/>
    <w:rsid w:val="00F064F4"/>
    <w:rsid w:val="00F10772"/>
    <w:rsid w:val="00F25CF1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2012-03-02T13:25:00Z</dcterms:created>
  <dcterms:modified xsi:type="dcterms:W3CDTF">2012-03-02T13:25:00Z</dcterms:modified>
</cp:coreProperties>
</file>