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BF" w:rsidRPr="006339BF" w:rsidRDefault="006339BF" w:rsidP="006339BF">
      <w:pPr>
        <w:bidi/>
        <w:jc w:val="both"/>
        <w:rPr>
          <w:rFonts w:ascii="Arial" w:hAnsi="Arial" w:cs="Arial"/>
          <w:sz w:val="28"/>
          <w:szCs w:val="28"/>
        </w:rPr>
      </w:pPr>
      <w:r w:rsidRPr="006339BF">
        <w:rPr>
          <w:rFonts w:ascii="Arial" w:hAnsi="Arial" w:cs="Arial" w:hint="cs"/>
          <w:sz w:val="28"/>
          <w:szCs w:val="28"/>
          <w:rtl/>
        </w:rPr>
        <w:t>گردشگری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  <w:r w:rsidRPr="006339BF">
        <w:rPr>
          <w:rFonts w:ascii="Arial" w:hAnsi="Arial" w:cs="Arial" w:hint="cs"/>
          <w:sz w:val="28"/>
          <w:szCs w:val="28"/>
          <w:rtl/>
        </w:rPr>
        <w:t>ترکیه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  <w:r w:rsidRPr="006339BF">
        <w:rPr>
          <w:rFonts w:ascii="Arial" w:hAnsi="Arial" w:cs="Arial" w:hint="cs"/>
          <w:sz w:val="28"/>
          <w:szCs w:val="28"/>
          <w:rtl/>
        </w:rPr>
        <w:t>حرکت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  <w:r w:rsidRPr="006339BF">
        <w:rPr>
          <w:rFonts w:ascii="Arial" w:hAnsi="Arial" w:cs="Arial" w:hint="cs"/>
          <w:sz w:val="28"/>
          <w:szCs w:val="28"/>
          <w:rtl/>
        </w:rPr>
        <w:t>در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  <w:r w:rsidRPr="006339BF">
        <w:rPr>
          <w:rFonts w:ascii="Arial" w:hAnsi="Arial" w:cs="Arial" w:hint="cs"/>
          <w:sz w:val="28"/>
          <w:szCs w:val="28"/>
          <w:rtl/>
        </w:rPr>
        <w:t>میان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  <w:r w:rsidRPr="006339BF">
        <w:rPr>
          <w:rFonts w:ascii="Arial" w:hAnsi="Arial" w:cs="Arial" w:hint="cs"/>
          <w:sz w:val="28"/>
          <w:szCs w:val="28"/>
          <w:rtl/>
        </w:rPr>
        <w:t>خطوط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8"/>
          <w:szCs w:val="28"/>
        </w:rPr>
      </w:pPr>
      <w:r w:rsidRPr="006339BF">
        <w:rPr>
          <w:rFonts w:ascii="Arial" w:hAnsi="Arial" w:cs="Arial" w:hint="cs"/>
          <w:sz w:val="28"/>
          <w:szCs w:val="28"/>
          <w:rtl/>
        </w:rPr>
        <w:t>محجوب،</w:t>
      </w:r>
      <w:r w:rsidRPr="006339BF">
        <w:rPr>
          <w:rFonts w:ascii="Arial" w:hAnsi="Arial" w:cs="Arial"/>
          <w:sz w:val="28"/>
          <w:szCs w:val="28"/>
          <w:rtl/>
        </w:rPr>
        <w:t xml:space="preserve"> </w:t>
      </w:r>
      <w:r w:rsidRPr="006339BF">
        <w:rPr>
          <w:rFonts w:ascii="Arial" w:hAnsi="Arial" w:cs="Arial" w:hint="cs"/>
          <w:sz w:val="28"/>
          <w:szCs w:val="28"/>
          <w:rtl/>
        </w:rPr>
        <w:t>نیکی</w:t>
      </w:r>
    </w:p>
    <w:p w:rsid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نیکی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محجوب‏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بمب‏گذاری‏های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ترکیه،آنفلوآنزای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مرغی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نگرانی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حملات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تروریستی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نتوانست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عامل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بازدارنده‏ای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باشد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دلیل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مدعا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آمار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ارقامی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سوی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مسئولان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ارائه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آنچه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قالب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عدد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رقم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انتشار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یافته،از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رشد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میلادی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نسبت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سال‏</w:t>
      </w:r>
      <w:r w:rsidRPr="006339BF">
        <w:rPr>
          <w:rFonts w:ascii="Arial" w:hAnsi="Arial" w:cs="Arial"/>
          <w:sz w:val="24"/>
          <w:szCs w:val="24"/>
          <w:rtl/>
        </w:rPr>
        <w:t xml:space="preserve"> 2004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میزان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20 </w:t>
      </w:r>
      <w:r w:rsidRPr="006339BF">
        <w:rPr>
          <w:rFonts w:ascii="Arial" w:hAnsi="Arial" w:cs="Arial" w:hint="cs"/>
          <w:sz w:val="24"/>
          <w:szCs w:val="24"/>
          <w:rtl/>
        </w:rPr>
        <w:t>درصد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حکایت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می‏کند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همچنین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اساس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برآوردها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درآمد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صنعت‏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معادل</w:t>
      </w:r>
      <w:r w:rsidRPr="006339BF">
        <w:rPr>
          <w:rFonts w:ascii="Arial" w:hAnsi="Arial" w:cs="Arial"/>
          <w:sz w:val="24"/>
          <w:szCs w:val="24"/>
          <w:rtl/>
        </w:rPr>
        <w:t xml:space="preserve"> 18 </w:t>
      </w:r>
      <w:r w:rsidRPr="006339BF">
        <w:rPr>
          <w:rFonts w:ascii="Arial" w:hAnsi="Arial" w:cs="Arial" w:hint="cs"/>
          <w:sz w:val="24"/>
          <w:szCs w:val="24"/>
          <w:rtl/>
        </w:rPr>
        <w:t>میلیارد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رتبه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بندی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ورودی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رتبه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ششم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دارند</w:t>
      </w:r>
      <w:r w:rsidRPr="006339BF">
        <w:rPr>
          <w:rFonts w:ascii="Arial" w:hAnsi="Arial" w:cs="Arial"/>
          <w:sz w:val="24"/>
          <w:szCs w:val="24"/>
          <w:rtl/>
        </w:rPr>
        <w:t>."</w:t>
      </w:r>
      <w:r w:rsidRPr="006339BF">
        <w:rPr>
          <w:rFonts w:ascii="Arial" w:hAnsi="Arial" w:cs="Arial" w:hint="cs"/>
          <w:sz w:val="24"/>
          <w:szCs w:val="24"/>
          <w:rtl/>
        </w:rPr>
        <w:t>اوز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اوز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اصلان‏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،مدیر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مسئولان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قونیه‏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ترجیح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می‏دهند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خصوص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چندان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صحبتی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نشود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پاسخ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پرسش‏هایی‏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اجتناب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می‏ورزند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کل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معرفی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اطلاعات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وزارت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جهانگردی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اعلام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آمار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اشاره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قانون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تشویق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جلب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توریست،که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</w:t>
      </w:r>
      <w:r w:rsidRPr="006339BF">
        <w:rPr>
          <w:rFonts w:ascii="Arial" w:hAnsi="Arial" w:cs="Arial"/>
          <w:sz w:val="24"/>
          <w:szCs w:val="24"/>
          <w:rtl/>
        </w:rPr>
        <w:t xml:space="preserve"> 1980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اجرا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گذاشته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است،حمله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تروریستی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مشکل‏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اصلی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نمی‏داند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می‏گوید</w:t>
      </w:r>
      <w:r w:rsidRPr="006339BF">
        <w:rPr>
          <w:rFonts w:ascii="Arial" w:hAnsi="Arial" w:cs="Arial"/>
          <w:sz w:val="24"/>
          <w:szCs w:val="24"/>
          <w:rtl/>
        </w:rPr>
        <w:t>:"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اتفاق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ممکن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رخ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دهد</w:t>
      </w:r>
      <w:r w:rsidRPr="006339BF">
        <w:rPr>
          <w:rFonts w:ascii="Arial" w:hAnsi="Arial" w:cs="Arial"/>
          <w:sz w:val="24"/>
          <w:szCs w:val="24"/>
          <w:rtl/>
        </w:rPr>
        <w:t>".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نکته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تاکید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می‏کند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که‏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هدف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حملات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لطمه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زدن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اقتصاد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است‏</w:t>
      </w:r>
      <w:r w:rsidRPr="006339BF">
        <w:rPr>
          <w:rFonts w:ascii="Arial" w:hAnsi="Arial" w:cs="Arial"/>
          <w:sz w:val="24"/>
          <w:szCs w:val="24"/>
          <w:rtl/>
        </w:rPr>
        <w:t>".</w:t>
      </w:r>
      <w:r w:rsidRPr="006339BF">
        <w:rPr>
          <w:rFonts w:ascii="Arial" w:hAnsi="Arial" w:cs="Arial" w:hint="cs"/>
          <w:sz w:val="24"/>
          <w:szCs w:val="24"/>
          <w:rtl/>
        </w:rPr>
        <w:t>وی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سخنانش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برنامه‏های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کشورش‏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اشاره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می‏کند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نکته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توجه‏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می‏دهد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منبع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درآمد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بسیاری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نفت‏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:"</w:t>
      </w:r>
      <w:r w:rsidRPr="006339BF">
        <w:rPr>
          <w:rFonts w:ascii="Arial" w:hAnsi="Arial" w:cs="Arial" w:hint="cs"/>
          <w:sz w:val="24"/>
          <w:szCs w:val="24"/>
          <w:rtl/>
        </w:rPr>
        <w:t>اما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نفت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خورشید،زمین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گفته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کارشناسان،صنعت‏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میلیون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500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فرصت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گسترش‏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پیشرفت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صنعت‏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فرصت‏های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شغلی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بیشتری‏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خواهد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مقابله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حرکات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تمام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نیروهایش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کمک‏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می‏گیرد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وظیفه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انسانی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مقابله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ناهماهنگی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بی‏نظمی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ایستادگی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کسی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خاطر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حملات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تروریستی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افرادی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چنین‏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اعمالی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انجام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می‏دهند،امتیاز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."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البته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خورشید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مدیریت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افزود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منظر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معرفی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جاذبه‏های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جمله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برنامه‏های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مهم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بسیاری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استانبول،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ازمیر،آنتالیا،مارماریس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>...</w:t>
      </w:r>
      <w:r w:rsidRPr="006339BF">
        <w:rPr>
          <w:rFonts w:ascii="Arial" w:hAnsi="Arial" w:cs="Arial" w:hint="cs"/>
          <w:sz w:val="24"/>
          <w:szCs w:val="24"/>
          <w:rtl/>
        </w:rPr>
        <w:t>می‏شناسند،منطقه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آناتولی‏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حدودی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ناشناخته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مانده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می‏توان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هنوز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تاریخ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گذشت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مشاهده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بافت‏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الگوی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اسکان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سرزمین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آناتولی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کنونی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مشابه‏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تمدن‏های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دولت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صدد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معرفی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مناطق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مختلف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سلایق‏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آدانا</w:t>
      </w:r>
      <w:r w:rsidRPr="006339BF">
        <w:rPr>
          <w:rFonts w:ascii="Arial" w:hAnsi="Arial" w:cs="Arial"/>
          <w:sz w:val="24"/>
          <w:szCs w:val="24"/>
          <w:rtl/>
        </w:rPr>
        <w:t xml:space="preserve">  </w:t>
      </w:r>
      <w:r w:rsidRPr="006339BF">
        <w:rPr>
          <w:rFonts w:ascii="Arial" w:hAnsi="Arial" w:cs="Arial" w:hint="cs"/>
          <w:sz w:val="24"/>
          <w:szCs w:val="24"/>
          <w:rtl/>
        </w:rPr>
        <w:t>مختلف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رهگذر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درآمد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بیفزاید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مشاغل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رابطه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آمار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بیکاری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بکاهد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گفته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کارشناسان‏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صنعت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میلیون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500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فرصت‏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گسترش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پیشرفت‏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صنعت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فرصت‏های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شغلی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بیشتری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خواهد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همسو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برنامه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معرفی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جاذبه‏های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پذیرای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شماری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خبرنگاران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فعال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حوزه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گروه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آنکارا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پایتخت‏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آغاز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خلاف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تهران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تلاش‏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نکرده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جذابیت،پایتخت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مهاجر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پذیر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تبدیل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آنکارا،مانند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پایتخت‏ها،از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حاشیه‏نشینی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امان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ولی‏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شهرداری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جلوگیری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حاشیه‏نشینی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شکل‏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متداول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چاره‏ای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اندیشیده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افرادی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اطراف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سکنی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می‏گزینند،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آپارتمان‏های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کوچکی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تحویل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می‏دهد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حدود</w:t>
      </w:r>
      <w:r w:rsidRPr="006339BF">
        <w:rPr>
          <w:rFonts w:ascii="Arial" w:hAnsi="Arial" w:cs="Arial"/>
          <w:sz w:val="24"/>
          <w:szCs w:val="24"/>
          <w:rtl/>
        </w:rPr>
        <w:t xml:space="preserve"> 5 </w:t>
      </w:r>
      <w:r w:rsidRPr="006339BF">
        <w:rPr>
          <w:rFonts w:ascii="Arial" w:hAnsi="Arial" w:cs="Arial" w:hint="cs"/>
          <w:sz w:val="24"/>
          <w:szCs w:val="24"/>
          <w:rtl/>
        </w:rPr>
        <w:t>میلیون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جمعیت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مهمترین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شهرهای‏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جمله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بازدیدهایی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تورهای‏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گنجانده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کمال‏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آتاتورک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فضایی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وسعت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حدود</w:t>
      </w:r>
      <w:r w:rsidRPr="006339BF">
        <w:rPr>
          <w:rFonts w:ascii="Arial" w:hAnsi="Arial" w:cs="Arial"/>
          <w:sz w:val="24"/>
          <w:szCs w:val="24"/>
          <w:rtl/>
        </w:rPr>
        <w:t xml:space="preserve"> 70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مربع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فضا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شامل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بخش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موزه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موزه‏ها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وسایل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لوازم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شخصی‏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آتاتورک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هدایایی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اهدا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نگهداری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می‏شوند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گفته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راهنما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آتاتورک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مکانی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نظامی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اجازه‏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ورود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هیچ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نمی‏شود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البته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تلویزیونی‏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بسته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وجود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می‏توان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ضلعی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سبک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سلجوقی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آتاتورک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ظرف‏هایی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یکسان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اندازه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خاک‏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مناطق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ریخته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محوطه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بیرونی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انواع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درختان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مختلف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تزیین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همزمان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بازگشایی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مدارس،دانش‏آموزان‏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مدارس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ادای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احترام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مکان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آورده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می‏شوند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آنکارا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نقطه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ختم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وقتی‏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موزه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معروف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قونیه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برنامه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نئولیتیک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اول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آثاری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دارد،زمانی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عنوان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پایتختی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داشت؛یعنی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سال‏</w:t>
      </w:r>
      <w:r w:rsidRPr="006339BF">
        <w:rPr>
          <w:rFonts w:ascii="Arial" w:hAnsi="Arial" w:cs="Arial"/>
          <w:sz w:val="24"/>
          <w:szCs w:val="24"/>
          <w:rtl/>
        </w:rPr>
        <w:t xml:space="preserve"> 1076 </w:t>
      </w:r>
      <w:r w:rsidRPr="006339BF">
        <w:rPr>
          <w:rFonts w:ascii="Arial" w:hAnsi="Arial" w:cs="Arial" w:hint="cs"/>
          <w:sz w:val="24"/>
          <w:szCs w:val="24"/>
          <w:rtl/>
        </w:rPr>
        <w:t>قمری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زمان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سلیمان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شاه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اما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عصر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حاضر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آوازه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است،وجود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شاعر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نام‏آور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قونیه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محل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تحصیل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زندگی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البته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مسئولان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قونیه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ترجیح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می‏دهند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خصوص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چندان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صحبتی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نشود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پاسخ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پرسش‏هایی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اجتناب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می‏ورزند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هفتصد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نفری،به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گفته‏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مسئولان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گردشگری‏اش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سالانه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پذیرای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هزاران‏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نقاط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مختلف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جهان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باشند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اما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آذر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ماه،به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هنگام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مراسم‏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بزرگداشت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هنگامی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سماع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می‏آیند،قونیه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چهره‏ای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کاملا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توریستی‏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می‏گیرد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سفر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البته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شمس‏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تبریزی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بازدیدکننده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بی‏نصیب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نمی‏ماند،گر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بیشتر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شیفته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مولانایند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آنجا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قونیه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مذهبی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است،دیدنی‏های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شامل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مدرسه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>...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یکی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دیدنی‏ها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موزه‏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اینجه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مناره‏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مدرسه‏ای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معماری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سلجوقی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کیکاووس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آموزش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علم‏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حدیث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دستور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ساخت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تپه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علاء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الدین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بالای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دیدنی‏های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قدیمی‏ترین‏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آثار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سلجوقی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جاده‏های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خلاف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جاده‏های‏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ایران،اثری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رستوران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نیست،اما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قونیه</w:t>
      </w:r>
      <w:r w:rsidRPr="006339BF">
        <w:rPr>
          <w:rFonts w:ascii="Arial" w:hAnsi="Arial" w:cs="Arial"/>
          <w:sz w:val="24"/>
          <w:szCs w:val="24"/>
          <w:rtl/>
        </w:rPr>
        <w:t xml:space="preserve"> 12 </w:t>
      </w:r>
      <w:r w:rsidRPr="006339BF">
        <w:rPr>
          <w:rFonts w:ascii="Arial" w:hAnsi="Arial" w:cs="Arial" w:hint="cs"/>
          <w:sz w:val="24"/>
          <w:szCs w:val="24"/>
          <w:rtl/>
        </w:rPr>
        <w:t>هتل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جاده‏ها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باریک،اما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بدون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چاله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بعدی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طی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مسیری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نسبتا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طولانی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اتوبوس،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می‏رسیم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آناتولی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حائز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اهمیت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است،</w:t>
      </w:r>
      <w:r w:rsidRPr="006339BF">
        <w:rPr>
          <w:rFonts w:ascii="Arial" w:hAnsi="Arial" w:cs="Arial"/>
          <w:sz w:val="24"/>
          <w:szCs w:val="24"/>
          <w:rtl/>
        </w:rPr>
        <w:t xml:space="preserve"> "</w:t>
      </w:r>
      <w:r w:rsidRPr="006339BF">
        <w:rPr>
          <w:rFonts w:ascii="Arial" w:hAnsi="Arial" w:cs="Arial" w:hint="cs"/>
          <w:sz w:val="24"/>
          <w:szCs w:val="24"/>
          <w:rtl/>
        </w:rPr>
        <w:t>نوشهیر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یا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کاپادوکیا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فوران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گدازه‏های‏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آتشفشانی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کوه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معروف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تپه‏های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بلندی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آخرین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استانبول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است،شهری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نگرانی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حملات‏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تروریستی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سطل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زباله‏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اثری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نیست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ایجاد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تپه‏ها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قدمتی</w:t>
      </w:r>
      <w:r w:rsidRPr="006339BF">
        <w:rPr>
          <w:rFonts w:ascii="Arial" w:hAnsi="Arial" w:cs="Arial"/>
          <w:sz w:val="24"/>
          <w:szCs w:val="24"/>
          <w:rtl/>
        </w:rPr>
        <w:t xml:space="preserve"> 25 </w:t>
      </w:r>
      <w:r w:rsidRPr="006339BF">
        <w:rPr>
          <w:rFonts w:ascii="Arial" w:hAnsi="Arial" w:cs="Arial" w:hint="cs"/>
          <w:sz w:val="24"/>
          <w:szCs w:val="24"/>
          <w:rtl/>
        </w:rPr>
        <w:t>میلیون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تغییرات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گدازه‏ها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طول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اشکال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جالبی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وجود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آورده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شکل‏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چابهار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شباهتی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خاص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دارد؛با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تفاوت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گونه‏های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گیاهی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چابهار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شکل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جالب‏تری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عصر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تحت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تاثیر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تمدن‏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آشوری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داشت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حضور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پیروان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مسیح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زندگی‏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عبادتگاه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کلیساهای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متعددی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غارهای‏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تاریک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آورد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دیوارهای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غارها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هنوز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تصاویر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رنگ‏آمیزی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زیبایی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حضرت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مسیح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صلیب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محل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زندگی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عبادت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یادگار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حفظ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میزهای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بلند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نشانه‏ای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صرف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غذا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شکل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دسته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جمعی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ساکنان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باشد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البته‏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نقاشی‏ها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محل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سکونت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حملات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تاریخی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مصون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نمانده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نکات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اهمیت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دمای‏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غارهاست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زمستان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تابستان‏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خنک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روستاییان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اواخر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"</w:t>
      </w:r>
      <w:r w:rsidRPr="006339BF">
        <w:rPr>
          <w:rFonts w:ascii="Arial" w:hAnsi="Arial" w:cs="Arial" w:hint="cs"/>
          <w:sz w:val="24"/>
          <w:szCs w:val="24"/>
          <w:rtl/>
        </w:rPr>
        <w:t>کاپادوکیا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عنوان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مخزن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نوشیدنی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انبارهای‏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خنک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استفاده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می‏کردند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lastRenderedPageBreak/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بعدی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مرکز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صنعتی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نام‏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کایسری‏</w:t>
      </w:r>
      <w:r w:rsidRPr="006339BF">
        <w:rPr>
          <w:rFonts w:ascii="Arial" w:hAnsi="Arial" w:cs="Arial"/>
          <w:sz w:val="24"/>
          <w:szCs w:val="24"/>
          <w:rtl/>
        </w:rPr>
        <w:t xml:space="preserve">". </w:t>
      </w:r>
      <w:r w:rsidRPr="006339BF">
        <w:rPr>
          <w:rFonts w:ascii="Arial" w:hAnsi="Arial" w:cs="Arial" w:hint="cs"/>
          <w:sz w:val="24"/>
          <w:szCs w:val="24"/>
          <w:rtl/>
        </w:rPr>
        <w:t>بازار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فروشی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داغ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کمتر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شاید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تغییر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کارشناسان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ترک‏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صحیح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باشد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مجتمع‏های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صنعتی،مسکونی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تفریحی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امتداد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سواحل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دریای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اژه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مدیترانه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مغایر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امر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کشاورزی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توسعه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می‏یابند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مقابل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باغ‏های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میوه،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مزارع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زمین‏های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کشاورزی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مناطق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داخلی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رشد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هستند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آدانا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محل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بعدی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بزرگی‏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دهه</w:t>
      </w:r>
      <w:r w:rsidRPr="006339BF">
        <w:rPr>
          <w:rFonts w:ascii="Arial" w:hAnsi="Arial" w:cs="Arial"/>
          <w:sz w:val="24"/>
          <w:szCs w:val="24"/>
          <w:rtl/>
        </w:rPr>
        <w:t xml:space="preserve"> 90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گنجایش</w:t>
      </w:r>
      <w:r w:rsidRPr="006339BF">
        <w:rPr>
          <w:rFonts w:ascii="Arial" w:hAnsi="Arial" w:cs="Arial"/>
          <w:sz w:val="24"/>
          <w:szCs w:val="24"/>
          <w:rtl/>
        </w:rPr>
        <w:t xml:space="preserve"> 20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نفر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داده‏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کنار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سیحون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بنا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یادگاری‏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میلاد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سرزمین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باستانی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آثار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باستانی،مناطقی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انتخاب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جایگاهی‏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اکوتوریستی‏</w:t>
      </w:r>
      <w:r w:rsidRPr="006339BF">
        <w:rPr>
          <w:rFonts w:ascii="Arial" w:hAnsi="Arial" w:cs="Arial"/>
          <w:sz w:val="24"/>
          <w:szCs w:val="24"/>
          <w:rtl/>
        </w:rPr>
        <w:t xml:space="preserve">" </w:t>
      </w:r>
      <w:r w:rsidRPr="006339BF">
        <w:rPr>
          <w:rFonts w:ascii="Arial" w:hAnsi="Arial" w:cs="Arial" w:hint="cs"/>
          <w:sz w:val="24"/>
          <w:szCs w:val="24"/>
          <w:rtl/>
        </w:rPr>
        <w:t>داشتند؛همچون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عثمانیه،شهری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کشاورزی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43 </w:t>
      </w:r>
      <w:r w:rsidRPr="006339BF">
        <w:rPr>
          <w:rFonts w:ascii="Arial" w:hAnsi="Arial" w:cs="Arial" w:hint="cs"/>
          <w:sz w:val="24"/>
          <w:szCs w:val="24"/>
          <w:rtl/>
        </w:rPr>
        <w:t>درصد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پوشش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گیاهی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سالانه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حدود</w:t>
      </w:r>
      <w:r w:rsidRPr="006339BF">
        <w:rPr>
          <w:rFonts w:ascii="Arial" w:hAnsi="Arial" w:cs="Arial"/>
          <w:sz w:val="24"/>
          <w:szCs w:val="24"/>
          <w:rtl/>
        </w:rPr>
        <w:t xml:space="preserve"> 60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پذیر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339BF">
        <w:rPr>
          <w:rFonts w:ascii="Arial" w:hAnsi="Arial" w:cs="Arial"/>
          <w:sz w:val="24"/>
          <w:szCs w:val="24"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شانلی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اورفا</w:t>
      </w:r>
      <w:r w:rsidRPr="006339BF">
        <w:rPr>
          <w:rFonts w:ascii="Arial" w:hAnsi="Arial" w:cs="Arial"/>
          <w:sz w:val="24"/>
          <w:szCs w:val="24"/>
          <w:rtl/>
        </w:rPr>
        <w:t>"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پیامبران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مسلمانان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بیشترین‏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گروه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بازدیدکننده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هستند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خلیل‏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رحمان،محل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تولد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زندگی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حضرت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ابراهیم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proofErr w:type="gramEnd"/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حوض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بزرگ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وسط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ماهی‏های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شناور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افسانه‏ای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گفته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می‏شود،هیمه‏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هنگامی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اراده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خداوند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حضرت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ابراهیم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شد،خاکسترش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ریخته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ماهیان‏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مقدس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خاکستر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پدیدار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سمت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حوض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داستانی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وجود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دارند</w:t>
      </w:r>
      <w:r w:rsidRPr="006339BF">
        <w:rPr>
          <w:rFonts w:ascii="Arial" w:hAnsi="Arial" w:cs="Arial"/>
          <w:sz w:val="24"/>
          <w:szCs w:val="24"/>
          <w:rtl/>
        </w:rPr>
        <w:t>:</w:t>
      </w:r>
      <w:r w:rsidRPr="006339BF">
        <w:rPr>
          <w:rFonts w:ascii="Arial" w:hAnsi="Arial" w:cs="Arial" w:hint="cs"/>
          <w:sz w:val="24"/>
          <w:szCs w:val="24"/>
          <w:rtl/>
        </w:rPr>
        <w:t>دختر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نمرود،که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عاشق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حضرت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ابراهیم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بود،خود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آتش‏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زد،خاکستر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آتش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حوض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ریخته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پرورد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کاخ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نمرود،خندق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عمیق</w:t>
      </w:r>
      <w:r w:rsidRPr="006339BF">
        <w:rPr>
          <w:rFonts w:ascii="Arial" w:hAnsi="Arial" w:cs="Arial"/>
          <w:sz w:val="24"/>
          <w:szCs w:val="24"/>
          <w:rtl/>
        </w:rPr>
        <w:t xml:space="preserve"> 12 </w:t>
      </w:r>
      <w:r w:rsidRPr="006339BF">
        <w:rPr>
          <w:rFonts w:ascii="Arial" w:hAnsi="Arial" w:cs="Arial" w:hint="cs"/>
          <w:sz w:val="24"/>
          <w:szCs w:val="24"/>
          <w:rtl/>
        </w:rPr>
        <w:t>متری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راهروی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سنگی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کوه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دیدنی‏های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داخل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چشم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می‏خورد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حضرت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ابراهیم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چشمه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درون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بسیار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توجه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مسلمانان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معروف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حریره،مقبره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پیامبران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دیگری‏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وجود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دارد؛از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جمله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مقبره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ایوب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پیامبر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همسرش</w:t>
      </w:r>
      <w:r w:rsidRPr="006339BF">
        <w:rPr>
          <w:rFonts w:ascii="Arial" w:hAnsi="Arial" w:cs="Arial"/>
          <w:sz w:val="24"/>
          <w:szCs w:val="24"/>
          <w:rtl/>
        </w:rPr>
        <w:t xml:space="preserve">. </w:t>
      </w:r>
      <w:r w:rsidRPr="006339BF">
        <w:rPr>
          <w:rFonts w:ascii="Arial" w:hAnsi="Arial" w:cs="Arial" w:hint="cs"/>
          <w:sz w:val="24"/>
          <w:szCs w:val="24"/>
          <w:rtl/>
        </w:rPr>
        <w:t>سنگ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معروف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خارج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روستایی‏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کردنشین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البته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جاده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نامناسب،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گردشگران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می‏روند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ماردین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فاصله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بسیار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زیاد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پیامبران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معروف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ارواح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قسمت‏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کاپادوکیا</w:t>
      </w:r>
      <w:r w:rsidRPr="006339BF">
        <w:rPr>
          <w:rFonts w:ascii="Arial" w:hAnsi="Arial" w:cs="Arial"/>
          <w:sz w:val="24"/>
          <w:szCs w:val="24"/>
          <w:rtl/>
        </w:rPr>
        <w:t xml:space="preserve">  </w:t>
      </w:r>
      <w:r w:rsidRPr="006339BF">
        <w:rPr>
          <w:rFonts w:ascii="Arial" w:hAnsi="Arial" w:cs="Arial" w:hint="cs"/>
          <w:sz w:val="24"/>
          <w:szCs w:val="24"/>
          <w:rtl/>
        </w:rPr>
        <w:t>جدید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قدیم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تقسیم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نزدیکی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مرز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سوریه‏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قرار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شهر،فقر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موج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می‏زند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بیش‏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چهره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کودکانی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جستجو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خستگی‏ناپذیر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زباله‏اند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دلگزاست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حال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سقف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آلونک‏ها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آنتن‏های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ماهواره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هویداست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ترتیب،چهره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شباهتی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توریستی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ندارد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نزدیکی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سوریه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انواع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پارچه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لباس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مغازه‏ها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می‏شود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ماردین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مساجد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متعددی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بسیاری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آن‏ها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قبلا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کلیساهایی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قدیمی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بوده‏اند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تبدیل‏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شده‏اند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حضور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افراد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لباس‏های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محلی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بکر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نشان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نشین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حصار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قدیمی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هنوز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آثاری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برجاست،در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گذشته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امنیت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تامین‏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می‏کرد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شاید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ساکنان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امروزی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حفظ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بافت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قدیمی‏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ورود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غریبه‏هایی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کمتر،از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وجود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مجدد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حصار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ناراضی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نباشند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منطقه،تاریخی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پنج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هزار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ساله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دارد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استانبول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آخرین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بازدید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گروه‏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برنامه‏ریزی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شده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بود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شهری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دلیل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ترس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نگرانی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حملات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تروریستی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سطل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زباله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اثری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نیست</w:t>
      </w:r>
      <w:r w:rsidRPr="006339BF">
        <w:rPr>
          <w:rFonts w:ascii="Arial" w:hAnsi="Arial" w:cs="Arial"/>
          <w:sz w:val="24"/>
          <w:szCs w:val="24"/>
          <w:rtl/>
        </w:rPr>
        <w:t>.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می‏توان‏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سنت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مدرنیته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توامان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دید؛آمیزه‏ای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اماکن‏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تاریخی،صنعتی،تفریحی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>...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همه‏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جذاب‏تر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مسجد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صوفیه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قصر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توپ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کاپی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موزه‏های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آن</w:t>
      </w:r>
      <w:r w:rsidRPr="006339BF">
        <w:rPr>
          <w:rFonts w:ascii="Arial" w:hAnsi="Arial" w:cs="Arial"/>
          <w:sz w:val="24"/>
          <w:szCs w:val="24"/>
        </w:rPr>
        <w:t>.</w:t>
      </w:r>
    </w:p>
    <w:p w:rsidR="006339BF" w:rsidRPr="006339BF" w:rsidRDefault="006339BF" w:rsidP="006339BF">
      <w:pPr>
        <w:bidi/>
        <w:jc w:val="both"/>
        <w:rPr>
          <w:rFonts w:ascii="Arial" w:hAnsi="Arial" w:cs="Arial"/>
          <w:sz w:val="24"/>
          <w:szCs w:val="24"/>
        </w:rPr>
      </w:pPr>
      <w:r w:rsidRPr="006339BF">
        <w:rPr>
          <w:rFonts w:ascii="Arial" w:hAnsi="Arial" w:cs="Arial" w:hint="cs"/>
          <w:sz w:val="24"/>
          <w:szCs w:val="24"/>
          <w:rtl/>
        </w:rPr>
        <w:t>برای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دیدن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زیبایی‏های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استانبول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باید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ترافیک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سنگین‏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شهر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نیز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تحمل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کرد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یادآور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عبور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و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مرور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تهران‏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با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تفاوت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که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رانندگان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استانبول،همگی،در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بین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خطوط</w:t>
      </w:r>
      <w:r w:rsidRPr="006339BF">
        <w:rPr>
          <w:rFonts w:ascii="Arial" w:hAnsi="Arial" w:cs="Arial"/>
          <w:sz w:val="24"/>
          <w:szCs w:val="24"/>
          <w:rtl/>
        </w:rPr>
        <w:t xml:space="preserve"> </w:t>
      </w:r>
      <w:r w:rsidRPr="006339BF">
        <w:rPr>
          <w:rFonts w:ascii="Arial" w:hAnsi="Arial" w:cs="Arial" w:hint="cs"/>
          <w:sz w:val="24"/>
          <w:szCs w:val="24"/>
          <w:rtl/>
        </w:rPr>
        <w:t>می‏رانند</w:t>
      </w:r>
      <w:r w:rsidRPr="006339BF">
        <w:rPr>
          <w:rFonts w:ascii="Arial" w:hAnsi="Arial" w:cs="Arial"/>
          <w:sz w:val="24"/>
          <w:szCs w:val="24"/>
        </w:rPr>
        <w:t>.</w:t>
      </w:r>
    </w:p>
    <w:sectPr w:rsidR="006339BF" w:rsidRPr="006339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242878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E25C5"/>
    <w:rsid w:val="00F064F4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2012-03-02T13:24:00Z</dcterms:created>
  <dcterms:modified xsi:type="dcterms:W3CDTF">2012-03-02T13:24:00Z</dcterms:modified>
</cp:coreProperties>
</file>