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42" w:rsidRPr="00050842" w:rsidRDefault="00050842" w:rsidP="00050842">
      <w:pPr>
        <w:bidi/>
        <w:jc w:val="both"/>
        <w:rPr>
          <w:rFonts w:ascii="Arial" w:hAnsi="Arial" w:cs="Arial"/>
          <w:sz w:val="28"/>
          <w:szCs w:val="28"/>
        </w:rPr>
      </w:pPr>
      <w:r w:rsidRPr="00050842">
        <w:rPr>
          <w:rFonts w:ascii="Arial" w:hAnsi="Arial" w:cs="Arial" w:hint="cs"/>
          <w:sz w:val="28"/>
          <w:szCs w:val="28"/>
          <w:rtl/>
        </w:rPr>
        <w:t>مسکن</w:t>
      </w:r>
      <w:r w:rsidRPr="00050842">
        <w:rPr>
          <w:rFonts w:ascii="Arial" w:hAnsi="Arial" w:cs="Arial"/>
          <w:sz w:val="28"/>
          <w:szCs w:val="28"/>
          <w:rtl/>
        </w:rPr>
        <w:t xml:space="preserve"> </w:t>
      </w:r>
      <w:r w:rsidRPr="00050842">
        <w:rPr>
          <w:rFonts w:ascii="Arial" w:hAnsi="Arial" w:cs="Arial" w:hint="cs"/>
          <w:sz w:val="28"/>
          <w:szCs w:val="28"/>
          <w:rtl/>
        </w:rPr>
        <w:t>در</w:t>
      </w:r>
      <w:r w:rsidRPr="00050842">
        <w:rPr>
          <w:rFonts w:ascii="Arial" w:hAnsi="Arial" w:cs="Arial"/>
          <w:sz w:val="28"/>
          <w:szCs w:val="28"/>
          <w:rtl/>
        </w:rPr>
        <w:t xml:space="preserve"> </w:t>
      </w:r>
      <w:r w:rsidRPr="00050842">
        <w:rPr>
          <w:rFonts w:ascii="Arial" w:hAnsi="Arial" w:cs="Arial" w:hint="cs"/>
          <w:sz w:val="28"/>
          <w:szCs w:val="28"/>
          <w:rtl/>
        </w:rPr>
        <w:t>چنبره</w:t>
      </w:r>
      <w:r w:rsidRPr="00050842">
        <w:rPr>
          <w:rFonts w:ascii="Arial" w:hAnsi="Arial" w:cs="Arial"/>
          <w:sz w:val="28"/>
          <w:szCs w:val="28"/>
          <w:rtl/>
        </w:rPr>
        <w:t xml:space="preserve"> </w:t>
      </w:r>
      <w:r w:rsidRPr="00050842">
        <w:rPr>
          <w:rFonts w:ascii="Arial" w:hAnsi="Arial" w:cs="Arial" w:hint="cs"/>
          <w:sz w:val="28"/>
          <w:szCs w:val="28"/>
          <w:rtl/>
        </w:rPr>
        <w:t>رکود</w:t>
      </w:r>
      <w:r w:rsidRPr="00050842">
        <w:rPr>
          <w:rFonts w:ascii="Arial" w:hAnsi="Arial" w:cs="Arial"/>
          <w:sz w:val="28"/>
          <w:szCs w:val="28"/>
          <w:rtl/>
        </w:rPr>
        <w:t xml:space="preserve"> 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8"/>
          <w:szCs w:val="28"/>
        </w:rPr>
      </w:pPr>
      <w:r w:rsidRPr="00050842">
        <w:rPr>
          <w:rFonts w:ascii="Arial" w:hAnsi="Arial" w:cs="Arial" w:hint="cs"/>
          <w:sz w:val="28"/>
          <w:szCs w:val="28"/>
          <w:rtl/>
        </w:rPr>
        <w:t>خدابخشی،</w:t>
      </w:r>
      <w:r w:rsidRPr="00050842">
        <w:rPr>
          <w:rFonts w:ascii="Arial" w:hAnsi="Arial" w:cs="Arial"/>
          <w:sz w:val="28"/>
          <w:szCs w:val="28"/>
          <w:rtl/>
        </w:rPr>
        <w:t xml:space="preserve"> </w:t>
      </w:r>
      <w:r w:rsidRPr="00050842">
        <w:rPr>
          <w:rFonts w:ascii="Arial" w:hAnsi="Arial" w:cs="Arial" w:hint="cs"/>
          <w:sz w:val="28"/>
          <w:szCs w:val="28"/>
          <w:rtl/>
        </w:rPr>
        <w:t>لیلا</w:t>
      </w:r>
    </w:p>
    <w:p w:rsid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توقف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فروش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تراکم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سوی‏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شهرداری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آغاز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تدریج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افزایش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فاصله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موثر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عرضه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فاصله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بیشتر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امروز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وضع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گونه‏ای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درآمدی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آمارهای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انتظار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بماند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اصل</w:t>
      </w:r>
      <w:r w:rsidRPr="00050842">
        <w:rPr>
          <w:rFonts w:ascii="Arial" w:hAnsi="Arial" w:cs="Arial"/>
          <w:sz w:val="24"/>
          <w:szCs w:val="24"/>
          <w:rtl/>
        </w:rPr>
        <w:t xml:space="preserve"> 31 </w:t>
      </w:r>
      <w:r w:rsidRPr="00050842">
        <w:rPr>
          <w:rFonts w:ascii="Arial" w:hAnsi="Arial" w:cs="Arial" w:hint="cs"/>
          <w:sz w:val="24"/>
          <w:szCs w:val="24"/>
          <w:rtl/>
        </w:rPr>
        <w:t>قانون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اساسی،داشتن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متناسب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نیاز،حق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خانوار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دولت‏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موظف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رعایت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اولویت،برای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نیازمندترند،به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خصوص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روستانشینان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کارگران،زمینه‏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اصل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فراهم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آورد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سوی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دیگر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چهارم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توسعه،وزارت‏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مکلف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حداکثر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پایان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چهارم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تصویب‏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هیات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وزیران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برساند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تازگی</w:t>
      </w:r>
      <w:r w:rsidRPr="00050842">
        <w:rPr>
          <w:rFonts w:ascii="Arial" w:hAnsi="Arial" w:cs="Arial"/>
          <w:sz w:val="24"/>
          <w:szCs w:val="24"/>
          <w:rtl/>
        </w:rPr>
        <w:t>-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دوم‏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چهارم</w:t>
      </w:r>
      <w:r w:rsidRPr="00050842">
        <w:rPr>
          <w:rFonts w:ascii="Arial" w:hAnsi="Arial" w:cs="Arial"/>
          <w:sz w:val="24"/>
          <w:szCs w:val="24"/>
          <w:rtl/>
        </w:rPr>
        <w:t>-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هیات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دولت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تقدیم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اکنون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بررسی‏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کمیسیون‏های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دولت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آغاز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مبنای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مسکن،براساس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عنوان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تقویت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تعاونی‏های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مسکن،سازمان‏های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خیریه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دولتی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فعال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مسکن،مدیدریت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یکپارچه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منسجم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زمین،تشکیل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ثانویه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رهن،افزایش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سهم‏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انبوه‏سازی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میزان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برابر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عملکرد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سوم،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گسترش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اتخاذ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تدابیر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لازم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حوزه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برخی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صاحب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نظران،طرح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تورم‏زا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ارزیابی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می‏کنند،اما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مینور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رفیعی،مدیر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مسکن،می‏گوید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روح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اثرات‏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تورمی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ایجاد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نشود،یعنی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کجا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خرید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پیش‏بینی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کرده‏ایم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افزایش‏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عرضه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پیش‏بینی‏های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لازم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انجام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داده‏ایم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برخلاف‏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تورم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می‏بریم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مقدار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زیادی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موجودی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داریم،بنابراین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افزایش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شروع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قیمت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پایین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آورد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اقتصاد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نمی‏توانیم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نساختن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ندادن‏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خرید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مبارزه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سه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معاملات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می‏بریم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این‏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وضعیت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قیمیت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بالا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می‏برد،چون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عرضه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دایما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کمتر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مینو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نتیجه‏گیری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تدریجی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حجم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کمتری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بعد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گسترش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می‏یابد،ولی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قدم‏هایی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برداشته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گام‏هایی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جاه‏طلبانه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هست،چون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خوشبختانه‏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درآمد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نفت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افزایش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امکان‏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می‏دهد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  <w:rtl/>
        </w:rPr>
        <w:t xml:space="preserve"> 200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مقاوم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روستایی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امسال‏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می‏رسد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می‏توانیم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افق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ترکیبی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سیاست‏های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مبتنی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برعرضه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هیچ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عدد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رسمی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درباره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تعداد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ندارد،اما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اطمینان</w:t>
      </w:r>
      <w:r w:rsidRPr="00050842">
        <w:rPr>
          <w:rFonts w:ascii="Arial" w:hAnsi="Arial" w:cs="Arial"/>
          <w:sz w:val="24"/>
          <w:szCs w:val="24"/>
          <w:rtl/>
        </w:rPr>
        <w:t xml:space="preserve"> 90 </w:t>
      </w:r>
      <w:r w:rsidRPr="00050842">
        <w:rPr>
          <w:rFonts w:ascii="Arial" w:hAnsi="Arial" w:cs="Arial" w:hint="cs"/>
          <w:sz w:val="24"/>
          <w:szCs w:val="24"/>
          <w:rtl/>
        </w:rPr>
        <w:t>درصد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می‏توان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80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عدد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مقایسه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معامله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تعداد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می‏آید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ادامه‏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می‏دهد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فرض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نهایتا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دهک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درآمدی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انتظار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خانه‏دار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بماند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چنبره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لیلا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خدابخشی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بزرگ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دیگری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اصفهان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مازاد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ببینیم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چه؟برای‏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خوبی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همیشه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تعدادی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داشته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باشد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آمار،</w:t>
      </w:r>
      <w:r w:rsidRPr="00050842">
        <w:rPr>
          <w:rFonts w:ascii="Arial" w:hAnsi="Arial" w:cs="Arial"/>
          <w:sz w:val="24"/>
          <w:szCs w:val="24"/>
          <w:rtl/>
        </w:rPr>
        <w:t xml:space="preserve"> 14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دفتر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معاملات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ملکی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فرض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مردم‏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دفاتر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مراجعه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بگویند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ندارد،این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باعث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وحشت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مردم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تورم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بنابراین‏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درصدی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عملکرد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مطلوب‏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لازم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مختلف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تعداد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بین</w:t>
      </w:r>
      <w:r w:rsidRPr="00050842">
        <w:rPr>
          <w:rFonts w:ascii="Arial" w:hAnsi="Arial" w:cs="Arial"/>
          <w:sz w:val="24"/>
          <w:szCs w:val="24"/>
          <w:rtl/>
        </w:rPr>
        <w:t xml:space="preserve"> 3 </w:t>
      </w:r>
      <w:r w:rsidRPr="00050842">
        <w:rPr>
          <w:rFonts w:ascii="Arial" w:hAnsi="Arial" w:cs="Arial" w:hint="cs"/>
          <w:sz w:val="24"/>
          <w:szCs w:val="24"/>
          <w:rtl/>
        </w:rPr>
        <w:t>درصد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5 </w:t>
      </w:r>
      <w:r w:rsidRPr="00050842">
        <w:rPr>
          <w:rFonts w:ascii="Arial" w:hAnsi="Arial" w:cs="Arial" w:hint="cs"/>
          <w:sz w:val="24"/>
          <w:szCs w:val="24"/>
          <w:rtl/>
        </w:rPr>
        <w:t>درصد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5 </w:t>
      </w:r>
      <w:r w:rsidRPr="00050842">
        <w:rPr>
          <w:rFonts w:ascii="Arial" w:hAnsi="Arial" w:cs="Arial" w:hint="cs"/>
          <w:sz w:val="24"/>
          <w:szCs w:val="24"/>
          <w:rtl/>
        </w:rPr>
        <w:t>درصد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باشد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توجه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اینکه</w:t>
      </w:r>
      <w:r w:rsidRPr="00050842">
        <w:rPr>
          <w:rFonts w:ascii="Arial" w:hAnsi="Arial" w:cs="Arial"/>
          <w:sz w:val="24"/>
          <w:szCs w:val="24"/>
          <w:rtl/>
        </w:rPr>
        <w:t xml:space="preserve"> 2 </w:t>
      </w:r>
      <w:r w:rsidRPr="00050842">
        <w:rPr>
          <w:rFonts w:ascii="Arial" w:hAnsi="Arial" w:cs="Arial" w:hint="cs"/>
          <w:sz w:val="24"/>
          <w:szCs w:val="24"/>
          <w:rtl/>
        </w:rPr>
        <w:t>میلیون‏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همان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کسانی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300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مسکونی‏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تخمین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می‏زنند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بی‏پایه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می‏داند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اگرچه‏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مسکونی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داریم،</w:t>
      </w:r>
      <w:r>
        <w:rPr>
          <w:rFonts w:ascii="Arial" w:hAnsi="Arial" w:cs="Arial"/>
          <w:sz w:val="24"/>
          <w:szCs w:val="24"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اما</w:t>
      </w:r>
      <w:r w:rsidRPr="00050842">
        <w:rPr>
          <w:rFonts w:ascii="Arial" w:hAnsi="Arial" w:cs="Arial"/>
          <w:sz w:val="24"/>
          <w:szCs w:val="24"/>
          <w:rtl/>
        </w:rPr>
        <w:t xml:space="preserve"> 150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نیازمان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کسانی‏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300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مسکونی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حرفشان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قابل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قبول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داشتیم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نمی‏توانست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چندین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البته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موضوع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پیش‏بینی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کرده‏ایم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مالیات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افزایش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امکان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صاحبان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مالیات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میزان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مالیات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بالا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باشد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مردم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ترغیب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نگذارند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او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ادامه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می‏دهد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البته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شاخص‏های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نظارتی‏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چگونگی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تکالیف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دنبال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متاسفانه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هنوز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داخل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وزارتخانه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قوی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نگرفته‏ایم؛یعنی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مطالعه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باشد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نقد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ضمن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خیلی‏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مطرح،مصوبه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آیین‏نامه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حتی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قانون‏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می‏خواهد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پیگیری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می‏خواهد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بستگی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موارد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اختلافاتی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تفکری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نوشته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تفکری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نوشته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است،اختلاف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آن‏ها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معتقدند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مردم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فقط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می‏آیند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عنوان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فعالیت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جمعیت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پذیر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تولید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ظرفیت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اضافه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ایجاد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مهاجرت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انگیزه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می‏آید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معتقدیم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مردم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فقط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نمی‏آیند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ضمن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چقدر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بسازیم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کسانی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خرید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ندارند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نمی‏توانند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بخرند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فقط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ثروتمندان‏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دیگر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تشویق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بیایند،در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حالی‏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الگوی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کوچک‏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گرفته‏ایم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نوع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ثروتمند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اصفهانی‏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تبریزی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مشهدی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نمی‏خورد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بسیاری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فرابخشی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معنا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مصوبات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تفاهم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نامه‏هایی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دستگاه‏ها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سازمان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مدیریت،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بانک‏ها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نهادها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مجری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برطرف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زمان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سیاست‏گذاری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پیشنهاد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:"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پیشنهاد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کرده‏ایم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سیاست‏گذاری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تشکیل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کمیته‏های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مجموعه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کسانی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تهران</w:t>
      </w:r>
      <w:r w:rsidRPr="00050842">
        <w:rPr>
          <w:rFonts w:ascii="Arial" w:hAnsi="Arial" w:cs="Arial"/>
          <w:sz w:val="24"/>
          <w:szCs w:val="24"/>
          <w:rtl/>
        </w:rPr>
        <w:t xml:space="preserve"> 300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مسکونی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حرفشان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قابل‏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قبول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تصمیمات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بخشی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اتخاذ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نقش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دستگاه‏ها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کمیته‏های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زیر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مجموعه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دیده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رییس‏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وزیر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البته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شکل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هنوز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نتیجه‏گیری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قطعی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نرسیده‏ایم،اما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روح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حضور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خارجی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تاکید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نویسندگان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بهترین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گزینه‏ها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خروج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صنعت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رکود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فعلی‏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عقیده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برخی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صاحب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گنجاندن‏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شرایط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فعلی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بلند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پروازانه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بله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ممکن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قابل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برسد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اجرایی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هنوز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برداشته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ضروری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بودن‏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تردیدی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ندارد،چون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حجم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اعتبارات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بانکی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نسبت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نیازمان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البته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منظور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lastRenderedPageBreak/>
        <w:t>سرمایه‏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خارجی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لزوما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حضور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اروپایی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آمریکایی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نیست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منظور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ایرانیان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هستند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مثال‏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دبی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می‏برند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می‏کنند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او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مشوق‏های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اشاره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نرخ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بازگشت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حوزه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نسبت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تمام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دنیا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بالا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جذابیت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تقویت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حاشیه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فعالیت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حوزه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ایران‏</w:t>
      </w:r>
      <w:r w:rsidRPr="00050842">
        <w:rPr>
          <w:rFonts w:ascii="Arial" w:hAnsi="Arial" w:cs="Arial"/>
          <w:sz w:val="24"/>
          <w:szCs w:val="24"/>
          <w:rtl/>
        </w:rPr>
        <w:t xml:space="preserve"> 50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درصد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اعتماد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خارجی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حوزه‏ها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جلب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مشکلات‏مان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تایید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امکان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حضور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خارجی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بخش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بسیار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معتقداست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برنامه‏ریز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آرزو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کننده،من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عنوان‏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برنامه‏ریز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جذب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ریز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نمی‏تواند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فقط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آرزو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دنبال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کارش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بدهد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بدهیم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برویم‏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دنبال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قانون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سرمایه‏گذاری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خارجی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بتوانم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عملی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بارها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اعلام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قابل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امروز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عنوان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مدیر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اینکه‏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بازتاب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خیلی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وسیعی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دارد،اما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نسبت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مشکلات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اقتصادی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قابل‏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نیست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گفته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رفیعی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اکنون</w:t>
      </w:r>
      <w:r w:rsidRPr="00050842">
        <w:rPr>
          <w:rFonts w:ascii="Arial" w:hAnsi="Arial" w:cs="Arial"/>
          <w:sz w:val="24"/>
          <w:szCs w:val="24"/>
          <w:rtl/>
        </w:rPr>
        <w:t xml:space="preserve"> 3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خانوار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اجاره‏نشین‏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دارند،اما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معنای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نیست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هیچ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نوع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اجتماعی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بلند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مدتی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وجود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ندارد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داشتن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اجتماعی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گذر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آستانه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اقتصادی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امن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2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کسانی‏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اجاره‏نشین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هستند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فکر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می‏کنند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خیلی‏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وضعشان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حتما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ملکی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می‏خواهند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5/2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خانوار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نظر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وضعیت‏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قرار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دارند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تعداد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5/1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نفر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صورت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فوری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وضعیت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مسکن‏شان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رسیدگی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شود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برای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باقی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برنامه‏ریزی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کرد</w:t>
      </w:r>
      <w:r w:rsidRPr="00050842">
        <w:rPr>
          <w:rFonts w:ascii="Arial" w:hAnsi="Arial" w:cs="Arial"/>
          <w:sz w:val="24"/>
          <w:szCs w:val="24"/>
        </w:rPr>
        <w:t>."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1393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اوج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رسد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رفیعی‏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می‏گوید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طی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آینده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جمعیت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تدریج‏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آستانه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ازدواج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می‏رسند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متقاضی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می‏شوند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بنابراین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آینده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حدود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میلیون‏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بسازیم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عقب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مانده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جبران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ساختمان‏های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غیر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مقاوم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اصلاح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جدید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جواب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بدهیم</w:t>
      </w:r>
      <w:r w:rsidRPr="00050842">
        <w:rPr>
          <w:rFonts w:ascii="Arial" w:hAnsi="Arial" w:cs="Arial"/>
          <w:sz w:val="24"/>
          <w:szCs w:val="24"/>
          <w:rtl/>
        </w:rPr>
        <w:t>."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حالی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82</w:t>
      </w:r>
      <w:r w:rsidRPr="00050842">
        <w:rPr>
          <w:rFonts w:ascii="Arial" w:hAnsi="Arial" w:cs="Arial" w:hint="cs"/>
          <w:sz w:val="24"/>
          <w:szCs w:val="24"/>
          <w:rtl/>
        </w:rPr>
        <w:t>،که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بهترین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ساز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کشور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بوده،</w:t>
      </w:r>
      <w:r w:rsidRPr="00050842">
        <w:rPr>
          <w:rFonts w:ascii="Arial" w:hAnsi="Arial" w:cs="Arial"/>
          <w:sz w:val="24"/>
          <w:szCs w:val="24"/>
          <w:rtl/>
        </w:rPr>
        <w:t xml:space="preserve">700 </w:t>
      </w:r>
      <w:r w:rsidRPr="00050842">
        <w:rPr>
          <w:rFonts w:ascii="Arial" w:hAnsi="Arial" w:cs="Arial" w:hint="cs"/>
          <w:sz w:val="24"/>
          <w:szCs w:val="24"/>
          <w:rtl/>
        </w:rPr>
        <w:t>هزار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</w:rPr>
        <w:t>.</w:t>
      </w:r>
    </w:p>
    <w:p w:rsidR="00050842" w:rsidRPr="00050842" w:rsidRDefault="00050842" w:rsidP="00050842">
      <w:pPr>
        <w:bidi/>
        <w:jc w:val="both"/>
        <w:rPr>
          <w:rFonts w:ascii="Arial" w:hAnsi="Arial" w:cs="Arial"/>
          <w:sz w:val="24"/>
          <w:szCs w:val="24"/>
        </w:rPr>
      </w:pPr>
      <w:r w:rsidRPr="00050842">
        <w:rPr>
          <w:rFonts w:ascii="Arial" w:hAnsi="Arial" w:cs="Arial" w:hint="cs"/>
          <w:sz w:val="24"/>
          <w:szCs w:val="24"/>
          <w:rtl/>
        </w:rPr>
        <w:t>تنها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مواجهه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بحران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آینده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براساس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طرح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جامع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انبوه‏سازی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صنعتی‏سازی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عنوان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>:"</w:t>
      </w:r>
      <w:r w:rsidRPr="00050842">
        <w:rPr>
          <w:rFonts w:ascii="Arial" w:hAnsi="Arial" w:cs="Arial" w:hint="cs"/>
          <w:sz w:val="24"/>
          <w:szCs w:val="24"/>
          <w:rtl/>
        </w:rPr>
        <w:t>ما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توان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ساخت‏</w:t>
      </w:r>
      <w:r w:rsidRPr="00050842">
        <w:rPr>
          <w:rFonts w:ascii="Arial" w:hAnsi="Arial" w:cs="Arial"/>
          <w:sz w:val="24"/>
          <w:szCs w:val="24"/>
          <w:rtl/>
        </w:rPr>
        <w:t xml:space="preserve"> 70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متر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مربع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داریم؛یعنی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شهری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70 </w:t>
      </w:r>
      <w:r w:rsidRPr="00050842">
        <w:rPr>
          <w:rFonts w:ascii="Arial" w:hAnsi="Arial" w:cs="Arial" w:hint="cs"/>
          <w:sz w:val="24"/>
          <w:szCs w:val="24"/>
          <w:rtl/>
        </w:rPr>
        <w:t>متری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بسازیم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الان‏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می‏توانیم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یک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میلیون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واحد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بسازیم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بعد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حرکت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می‏توانیم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ظرفیت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ساخت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خانه‏های‏</w:t>
      </w:r>
      <w:r w:rsidRPr="00050842">
        <w:rPr>
          <w:rFonts w:ascii="Arial" w:hAnsi="Arial" w:cs="Arial"/>
          <w:sz w:val="24"/>
          <w:szCs w:val="24"/>
          <w:rtl/>
        </w:rPr>
        <w:t xml:space="preserve"> 100 </w:t>
      </w:r>
      <w:r w:rsidRPr="00050842">
        <w:rPr>
          <w:rFonts w:ascii="Arial" w:hAnsi="Arial" w:cs="Arial" w:hint="cs"/>
          <w:sz w:val="24"/>
          <w:szCs w:val="24"/>
          <w:rtl/>
        </w:rPr>
        <w:t>متری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برسیم</w:t>
      </w:r>
      <w:r w:rsidRPr="00050842">
        <w:rPr>
          <w:rFonts w:ascii="Arial" w:hAnsi="Arial" w:cs="Arial"/>
          <w:sz w:val="24"/>
          <w:szCs w:val="24"/>
          <w:rtl/>
        </w:rPr>
        <w:t>.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حال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در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نهایت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تنها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پاسخگویی‏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تقاضای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مسکن،انبوه‏سازی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و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صنعتی‏سازی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است</w:t>
      </w:r>
      <w:r w:rsidRPr="00050842">
        <w:rPr>
          <w:rFonts w:ascii="Arial" w:hAnsi="Arial" w:cs="Arial"/>
          <w:sz w:val="24"/>
          <w:szCs w:val="24"/>
          <w:rtl/>
        </w:rPr>
        <w:t xml:space="preserve">. </w:t>
      </w:r>
      <w:r w:rsidRPr="00050842">
        <w:rPr>
          <w:rFonts w:ascii="Arial" w:hAnsi="Arial" w:cs="Arial" w:hint="cs"/>
          <w:sz w:val="24"/>
          <w:szCs w:val="24"/>
          <w:rtl/>
        </w:rPr>
        <w:t>صنعتی‏سازی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این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معنا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انبوه‏سازی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را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با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قطعات‏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مقاومی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به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سرعت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آماده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می‏شود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همراه</w:t>
      </w:r>
      <w:r w:rsidRPr="00050842">
        <w:rPr>
          <w:rFonts w:ascii="Arial" w:hAnsi="Arial" w:cs="Arial"/>
          <w:sz w:val="24"/>
          <w:szCs w:val="24"/>
          <w:rtl/>
        </w:rPr>
        <w:t xml:space="preserve"> </w:t>
      </w:r>
      <w:r w:rsidRPr="00050842">
        <w:rPr>
          <w:rFonts w:ascii="Arial" w:hAnsi="Arial" w:cs="Arial" w:hint="cs"/>
          <w:sz w:val="24"/>
          <w:szCs w:val="24"/>
          <w:rtl/>
        </w:rPr>
        <w:t>کنیم</w:t>
      </w:r>
      <w:r w:rsidRPr="00050842">
        <w:rPr>
          <w:rFonts w:ascii="Arial" w:hAnsi="Arial" w:cs="Arial"/>
          <w:sz w:val="24"/>
          <w:szCs w:val="24"/>
        </w:rPr>
        <w:t>."</w:t>
      </w:r>
    </w:p>
    <w:p w:rsidR="008A5670" w:rsidRPr="00050842" w:rsidRDefault="008A5670" w:rsidP="0005084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508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50842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2D445A"/>
    <w:rsid w:val="00303751"/>
    <w:rsid w:val="0033686B"/>
    <w:rsid w:val="00337625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60C91"/>
    <w:rsid w:val="00781271"/>
    <w:rsid w:val="007815EB"/>
    <w:rsid w:val="007D0300"/>
    <w:rsid w:val="007D40D9"/>
    <w:rsid w:val="008474C2"/>
    <w:rsid w:val="0085186B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272AB"/>
    <w:rsid w:val="00F33C11"/>
    <w:rsid w:val="00F45A02"/>
    <w:rsid w:val="00F52CD6"/>
    <w:rsid w:val="00F7641C"/>
    <w:rsid w:val="00FA3AD0"/>
    <w:rsid w:val="00FB0204"/>
    <w:rsid w:val="00F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2012-03-02T07:15:00Z</dcterms:created>
  <dcterms:modified xsi:type="dcterms:W3CDTF">2012-03-02T07:15:00Z</dcterms:modified>
</cp:coreProperties>
</file>