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E0" w:rsidRPr="009269E0" w:rsidRDefault="009269E0" w:rsidP="009269E0">
      <w:pPr>
        <w:bidi/>
        <w:jc w:val="both"/>
        <w:rPr>
          <w:rFonts w:ascii="Arial" w:hAnsi="Arial" w:cs="Arial"/>
          <w:sz w:val="28"/>
          <w:szCs w:val="28"/>
        </w:rPr>
      </w:pPr>
      <w:r w:rsidRPr="009269E0">
        <w:rPr>
          <w:rFonts w:ascii="Arial" w:hAnsi="Arial" w:cs="Arial" w:hint="cs"/>
          <w:sz w:val="28"/>
          <w:szCs w:val="28"/>
          <w:rtl/>
        </w:rPr>
        <w:t>تلاش</w:t>
      </w:r>
      <w:r w:rsidRPr="009269E0">
        <w:rPr>
          <w:rFonts w:ascii="Arial" w:hAnsi="Arial" w:cs="Arial"/>
          <w:sz w:val="28"/>
          <w:szCs w:val="28"/>
          <w:rtl/>
        </w:rPr>
        <w:t xml:space="preserve"> </w:t>
      </w:r>
      <w:r w:rsidRPr="009269E0">
        <w:rPr>
          <w:rFonts w:ascii="Arial" w:hAnsi="Arial" w:cs="Arial" w:hint="cs"/>
          <w:sz w:val="28"/>
          <w:szCs w:val="28"/>
          <w:rtl/>
        </w:rPr>
        <w:t>برای</w:t>
      </w:r>
      <w:r w:rsidRPr="009269E0">
        <w:rPr>
          <w:rFonts w:ascii="Arial" w:hAnsi="Arial" w:cs="Arial"/>
          <w:sz w:val="28"/>
          <w:szCs w:val="28"/>
          <w:rtl/>
        </w:rPr>
        <w:t xml:space="preserve"> </w:t>
      </w:r>
      <w:r w:rsidRPr="009269E0">
        <w:rPr>
          <w:rFonts w:ascii="Arial" w:hAnsi="Arial" w:cs="Arial" w:hint="cs"/>
          <w:sz w:val="28"/>
          <w:szCs w:val="28"/>
          <w:rtl/>
        </w:rPr>
        <w:t>التیام</w:t>
      </w:r>
      <w:r w:rsidRPr="009269E0">
        <w:rPr>
          <w:rFonts w:ascii="Arial" w:hAnsi="Arial" w:cs="Arial"/>
          <w:sz w:val="28"/>
          <w:szCs w:val="28"/>
          <w:rtl/>
        </w:rPr>
        <w:t xml:space="preserve"> </w:t>
      </w:r>
      <w:r w:rsidRPr="009269E0">
        <w:rPr>
          <w:rFonts w:ascii="Arial" w:hAnsi="Arial" w:cs="Arial" w:hint="cs"/>
          <w:sz w:val="28"/>
          <w:szCs w:val="28"/>
          <w:rtl/>
        </w:rPr>
        <w:t>یک</w:t>
      </w:r>
      <w:r w:rsidRPr="009269E0">
        <w:rPr>
          <w:rFonts w:ascii="Arial" w:hAnsi="Arial" w:cs="Arial"/>
          <w:sz w:val="28"/>
          <w:szCs w:val="28"/>
          <w:rtl/>
        </w:rPr>
        <w:t xml:space="preserve"> </w:t>
      </w:r>
      <w:r w:rsidRPr="009269E0">
        <w:rPr>
          <w:rFonts w:ascii="Arial" w:hAnsi="Arial" w:cs="Arial" w:hint="cs"/>
          <w:sz w:val="28"/>
          <w:szCs w:val="28"/>
          <w:rtl/>
        </w:rPr>
        <w:t>زخم</w:t>
      </w:r>
      <w:r w:rsidRPr="009269E0">
        <w:rPr>
          <w:rFonts w:ascii="Arial" w:hAnsi="Arial" w:cs="Arial"/>
          <w:sz w:val="28"/>
          <w:szCs w:val="28"/>
          <w:rtl/>
        </w:rPr>
        <w:t xml:space="preserve"> 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8"/>
          <w:szCs w:val="28"/>
        </w:rPr>
      </w:pPr>
      <w:r w:rsidRPr="009269E0">
        <w:rPr>
          <w:rFonts w:ascii="Arial" w:hAnsi="Arial" w:cs="Arial" w:hint="cs"/>
          <w:sz w:val="28"/>
          <w:szCs w:val="28"/>
          <w:rtl/>
        </w:rPr>
        <w:t>خرم،</w:t>
      </w:r>
      <w:r w:rsidRPr="009269E0">
        <w:rPr>
          <w:rFonts w:ascii="Arial" w:hAnsi="Arial" w:cs="Arial"/>
          <w:sz w:val="28"/>
          <w:szCs w:val="28"/>
          <w:rtl/>
        </w:rPr>
        <w:t xml:space="preserve"> </w:t>
      </w:r>
      <w:r w:rsidRPr="009269E0">
        <w:rPr>
          <w:rFonts w:ascii="Arial" w:hAnsi="Arial" w:cs="Arial" w:hint="cs"/>
          <w:sz w:val="28"/>
          <w:szCs w:val="28"/>
          <w:rtl/>
        </w:rPr>
        <w:t>علی</w:t>
      </w:r>
    </w:p>
    <w:p w:rsid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علی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خرم‏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درباره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اجلاس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اخیر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گروه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هشت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باید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نکته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توجه‏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کرد</w:t>
      </w:r>
      <w:r w:rsidRPr="009269E0">
        <w:rPr>
          <w:rFonts w:ascii="Arial" w:hAnsi="Arial" w:cs="Arial"/>
          <w:sz w:val="24"/>
          <w:szCs w:val="24"/>
        </w:rPr>
        <w:t>: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نخست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سوابق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اجلاس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گروه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هشت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سال‏های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گذشته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توجه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کنیم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درمی‏یابیم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روندی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تقریبا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مشخص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حاکم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بوده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غالب،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تبعیت</w:t>
      </w:r>
      <w:r w:rsidRPr="009269E0">
        <w:rPr>
          <w:rFonts w:ascii="Arial" w:hAnsi="Arial" w:cs="Arial"/>
          <w:sz w:val="24"/>
          <w:szCs w:val="24"/>
          <w:rtl/>
        </w:rPr>
        <w:t xml:space="preserve"> 8</w:t>
      </w:r>
      <w:r w:rsidRPr="009269E0">
        <w:rPr>
          <w:rFonts w:ascii="Arial" w:hAnsi="Arial" w:cs="Arial"/>
          <w:sz w:val="24"/>
          <w:szCs w:val="24"/>
        </w:rPr>
        <w:t xml:space="preserve"> G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نظرات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پیوستن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جرگه‏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کشورهای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عضو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نیز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تغییری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ایجاد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نکرده‏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واقع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دستور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کار،همواره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سوی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ارائه‏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طبعا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بردارنده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موضوعاتی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علاقه‏مند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طرح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آن‏هاست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مثال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بارز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امر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سال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پیش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رخ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داد؛یعنی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پس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پیروزی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عراق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هنگام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طرح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موضوع‏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خاورمیانه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واقع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تأکید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ایالات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متحده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موضوع‏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تنها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موضوع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دستور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کار</w:t>
      </w:r>
      <w:r w:rsidRPr="009269E0">
        <w:rPr>
          <w:rFonts w:ascii="Arial" w:hAnsi="Arial" w:cs="Arial"/>
          <w:sz w:val="24"/>
          <w:szCs w:val="24"/>
          <w:rtl/>
        </w:rPr>
        <w:t xml:space="preserve"> 8</w:t>
      </w:r>
      <w:r w:rsidRPr="009269E0">
        <w:rPr>
          <w:rFonts w:ascii="Arial" w:hAnsi="Arial" w:cs="Arial"/>
          <w:sz w:val="24"/>
          <w:szCs w:val="24"/>
        </w:rPr>
        <w:t xml:space="preserve"> G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>"</w:t>
      </w:r>
      <w:r w:rsidRPr="009269E0">
        <w:rPr>
          <w:rFonts w:ascii="Arial" w:hAnsi="Arial" w:cs="Arial" w:hint="cs"/>
          <w:sz w:val="24"/>
          <w:szCs w:val="24"/>
          <w:rtl/>
        </w:rPr>
        <w:t>سی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آیلند</w:t>
      </w:r>
      <w:r w:rsidRPr="009269E0">
        <w:rPr>
          <w:rFonts w:ascii="Arial" w:hAnsi="Arial" w:cs="Arial"/>
          <w:sz w:val="24"/>
          <w:szCs w:val="24"/>
          <w:rtl/>
        </w:rPr>
        <w:t>"</w:t>
      </w:r>
      <w:r w:rsidRPr="009269E0">
        <w:rPr>
          <w:rFonts w:ascii="Arial" w:hAnsi="Arial" w:cs="Arial" w:hint="cs"/>
          <w:sz w:val="24"/>
          <w:szCs w:val="24"/>
          <w:rtl/>
        </w:rPr>
        <w:t>تبدیل‏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وضع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گونه‏ای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شرکت‏کنندگان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اجلاس،حتی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روسیه،ایتالیا،فرانسه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>...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طرح‏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موضوع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خاورمیانه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بزرگ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مخالف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بوردند،با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گرمی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تمام‏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بحث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درباره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پرداختند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اشاره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موضوع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یادآوری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نکته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موضوعات</w:t>
      </w:r>
      <w:r w:rsidRPr="009269E0">
        <w:rPr>
          <w:rFonts w:ascii="Arial" w:hAnsi="Arial" w:cs="Arial"/>
          <w:sz w:val="24"/>
          <w:szCs w:val="24"/>
          <w:rtl/>
        </w:rPr>
        <w:t xml:space="preserve"> 8</w:t>
      </w:r>
      <w:r w:rsidRPr="009269E0">
        <w:rPr>
          <w:rFonts w:ascii="Arial" w:hAnsi="Arial" w:cs="Arial"/>
          <w:sz w:val="24"/>
          <w:szCs w:val="24"/>
        </w:rPr>
        <w:t xml:space="preserve"> G </w:t>
      </w:r>
      <w:r w:rsidRPr="009269E0">
        <w:rPr>
          <w:rFonts w:ascii="Arial" w:hAnsi="Arial" w:cs="Arial" w:hint="cs"/>
          <w:sz w:val="24"/>
          <w:szCs w:val="24"/>
          <w:rtl/>
        </w:rPr>
        <w:t>جنبه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چندان‏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جهانی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ندارد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اجلاس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بیشتر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صدد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تأمین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منافع‏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امنیت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واقع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بررسی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اجلاس‏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گروه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هشت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باید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ثابت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مستمر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توجه‏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داشت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پیش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برگزاری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نشست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امسال</w:t>
      </w:r>
      <w:r w:rsidRPr="009269E0">
        <w:rPr>
          <w:rFonts w:ascii="Arial" w:hAnsi="Arial" w:cs="Arial"/>
          <w:sz w:val="24"/>
          <w:szCs w:val="24"/>
          <w:rtl/>
        </w:rPr>
        <w:t xml:space="preserve"> 8</w:t>
      </w:r>
      <w:r w:rsidRPr="009269E0">
        <w:rPr>
          <w:rFonts w:ascii="Arial" w:hAnsi="Arial" w:cs="Arial"/>
          <w:sz w:val="24"/>
          <w:szCs w:val="24"/>
        </w:rPr>
        <w:t xml:space="preserve"> G </w:t>
      </w:r>
      <w:r w:rsidRPr="009269E0">
        <w:rPr>
          <w:rFonts w:ascii="Arial" w:hAnsi="Arial" w:cs="Arial" w:hint="cs"/>
          <w:sz w:val="24"/>
          <w:szCs w:val="24"/>
          <w:rtl/>
        </w:rPr>
        <w:t>نیز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تبلیغات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نظر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آمریکایی‏ها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صورت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گرفت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حتی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محل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برگزاری‏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اجلاس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یعنی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شهر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پترزبورگ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کشور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نیز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انتقاد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قرار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گرفتند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هدف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برگزاری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اجلاس‏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اهرمی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اعمال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فشار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علیه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کشور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یا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امتیازی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تبدیل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آمریکایی‏ها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اعطا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کرده‏اند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امتیاز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دومی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روس‏ها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داده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اتمام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دوره‏</w:t>
      </w:r>
      <w:r w:rsidRPr="009269E0">
        <w:rPr>
          <w:rFonts w:ascii="Arial" w:hAnsi="Arial" w:cs="Arial"/>
          <w:sz w:val="24"/>
          <w:szCs w:val="24"/>
          <w:rtl/>
        </w:rPr>
        <w:t xml:space="preserve"> 10 </w:t>
      </w:r>
      <w:r w:rsidRPr="009269E0">
        <w:rPr>
          <w:rFonts w:ascii="Arial" w:hAnsi="Arial" w:cs="Arial" w:hint="cs"/>
          <w:sz w:val="24"/>
          <w:szCs w:val="24"/>
          <w:rtl/>
        </w:rPr>
        <w:t>ساله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مذاکرات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کشور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پیوستن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سازمان‏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جهانی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تجارت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ورود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</w:rPr>
        <w:t xml:space="preserve"> WTO </w:t>
      </w:r>
      <w:r w:rsidRPr="009269E0">
        <w:rPr>
          <w:rFonts w:ascii="Arial" w:hAnsi="Arial" w:cs="Arial" w:hint="cs"/>
          <w:sz w:val="24"/>
          <w:szCs w:val="24"/>
          <w:rtl/>
        </w:rPr>
        <w:t>بود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امتیاز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سوم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استراتژی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انرژی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قرن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نحوه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جاری‏شدن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انتقال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انرژی‏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سوی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اروپا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بود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گفته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می‏شود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راه‏های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مطرح،بهترین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مسیر،روسیه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مسیرهای‏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دیگر،راه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راه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دیگری،در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سایه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قرار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می‏گیرند</w:t>
      </w:r>
      <w:r w:rsidRPr="009269E0">
        <w:rPr>
          <w:rFonts w:ascii="Arial" w:hAnsi="Arial" w:cs="Arial"/>
          <w:sz w:val="24"/>
          <w:szCs w:val="24"/>
          <w:rtl/>
        </w:rPr>
        <w:t xml:space="preserve">. </w:t>
      </w:r>
      <w:r w:rsidRPr="009269E0">
        <w:rPr>
          <w:rFonts w:ascii="Arial" w:hAnsi="Arial" w:cs="Arial" w:hint="cs"/>
          <w:sz w:val="24"/>
          <w:szCs w:val="24"/>
          <w:rtl/>
        </w:rPr>
        <w:t>امتیاز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دیگر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پرداخت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مبالغ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گزاف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ازای‏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دفن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زباله‏های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هسته‏ای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آمریکاست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چهار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دستاورد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بسیاری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مهم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هستند،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چندان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آن‏ها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مقابله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سیاست‏های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دیگر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نخواهد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پرداخت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حالی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چهار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دستاورد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چشم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دوخته،عدم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عضویت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8</w:t>
      </w:r>
      <w:r w:rsidRPr="009269E0">
        <w:rPr>
          <w:rFonts w:ascii="Arial" w:hAnsi="Arial" w:cs="Arial"/>
          <w:sz w:val="24"/>
          <w:szCs w:val="24"/>
        </w:rPr>
        <w:t xml:space="preserve"> G </w:t>
      </w:r>
      <w:r w:rsidRPr="009269E0">
        <w:rPr>
          <w:rFonts w:ascii="Arial" w:hAnsi="Arial" w:cs="Arial" w:hint="cs"/>
          <w:sz w:val="24"/>
          <w:szCs w:val="24"/>
          <w:rtl/>
        </w:rPr>
        <w:t>،به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رغم‏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تأثیرگذاری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کشور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اقتصاد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جهانی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قابل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تأمل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انگیزه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تلاش‏</w:t>
      </w:r>
      <w:r w:rsidRPr="009269E0">
        <w:rPr>
          <w:rFonts w:ascii="Arial" w:hAnsi="Arial" w:cs="Arial"/>
          <w:sz w:val="24"/>
          <w:szCs w:val="24"/>
          <w:rtl/>
        </w:rPr>
        <w:t xml:space="preserve"> 10</w:t>
      </w:r>
      <w:r w:rsidRPr="009269E0">
        <w:rPr>
          <w:rFonts w:ascii="Arial" w:hAnsi="Arial" w:cs="Arial" w:hint="cs"/>
          <w:sz w:val="24"/>
          <w:szCs w:val="24"/>
          <w:rtl/>
        </w:rPr>
        <w:t>ساله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پیوستن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سازمان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جهانی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تجارت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هیچ‏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اقتصادی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نیست،بلکه‏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سیاسی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است؛در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واقع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حضور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سازمان‏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عنوان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یک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قدرت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هرچند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چنان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پیداست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مقطع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کنونی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کشور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مهم‏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اروپا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چین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اولویت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کنونی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نزد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اروپا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دلیل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دارد</w:t>
      </w:r>
      <w:r w:rsidRPr="009269E0">
        <w:rPr>
          <w:rFonts w:ascii="Arial" w:hAnsi="Arial" w:cs="Arial"/>
          <w:sz w:val="24"/>
          <w:szCs w:val="24"/>
        </w:rPr>
        <w:t>: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اول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اروپا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موفق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جذب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شوند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جلب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توافق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آسان‏تر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واقع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قضیه‏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هسته‏ای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صلح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امنیت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المللی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فعلا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تابع‏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دلیل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دوم،بلوک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حال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نضج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شانگهای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تشکیل‏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بلوک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شانگهای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یادآور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اتحاد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علیه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ایالات‏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متحده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استالین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مائوتسه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.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اتحاد،از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منظر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منافع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امنیت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آمریکا،نباید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دیگر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شکل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بگیرد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lastRenderedPageBreak/>
        <w:t>پیشگیری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شکل‏گیری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چنین‏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اتحادی،گرچه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موقعیت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مستحکم‏تری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نسبت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برخوردار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است،آمریکا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چشم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امید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دوخته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ویژه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استراتژی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امنیت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انرژی‏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اروپا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طریق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تأمین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خواهد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بحث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سرآغاز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موضوع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شکل‏گیری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خاورمیانه‏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بزرگ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گردیم،چرا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تحولات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حال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وقوع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اسرائیل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نتیجه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هم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اکنون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جناح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جدیدی‏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اسرائیل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همچنان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می‏دانیم‏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سوم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هیات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دولت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آقای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اولمرت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تحصیلکرده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تربیت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فرانسه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هستند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خاطر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اکنون‏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تضادی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منطقه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یک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حماس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فتح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سوی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دیگر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سیاست‏های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منطقه‏ای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اسرائیل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بروز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کرده‏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تهاجم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اسرائیل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غزه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لبنان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ریشه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درگیری‏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منافع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فرانسه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محدوده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لبنان،اسرائیل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سوریه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دارد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تحولات،موضوعات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دیگری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وجود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دارند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توجه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آن‏ها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می‏تواند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درک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قضیه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کمک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کنند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بتواند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اجلاس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گروه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هشت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موفق‏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شود،باید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اطمینان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یابد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نظر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بسته‏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پیشنهادی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اروپا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مثبت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است،چه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غیر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صورت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دستاوردهای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نائل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نخواهد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علت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نمی‏تواند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مقابل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روش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برخورد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مستقیم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درپیش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بگیرد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ناچار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آینده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حواشی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امنیت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ملی‏اش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حفظ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کند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البته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رویکرد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ابدی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نیست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بسا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بنا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ملاحظاتی‏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ناچار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حمایت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بردارد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سه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دستاورد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اشاره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یعنی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تشکیل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اجلاس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پترزبورگ،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عبور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مسیر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انرژی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اروپا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پیوستن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کشور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سازمان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جهانی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تجارت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می‏توانند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وسوسه‏انگیز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باشند،اما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نظر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منافع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روسیه،مخالفت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بسته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پیشنهادی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قطعا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سبب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دردسر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جدی‏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8</w:t>
      </w:r>
      <w:r w:rsidRPr="009269E0">
        <w:rPr>
          <w:rFonts w:ascii="Arial" w:hAnsi="Arial" w:cs="Arial"/>
          <w:sz w:val="24"/>
          <w:szCs w:val="24"/>
        </w:rPr>
        <w:t xml:space="preserve"> G </w:t>
      </w:r>
      <w:r w:rsidRPr="009269E0">
        <w:rPr>
          <w:rFonts w:ascii="Arial" w:hAnsi="Arial" w:cs="Arial" w:hint="cs"/>
          <w:sz w:val="24"/>
          <w:szCs w:val="24"/>
          <w:rtl/>
        </w:rPr>
        <w:t>خواهد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خاطر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نیز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پوتین‏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طور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رسمی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شخصا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دامن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خواسته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بسته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پیشنهادی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جواب‏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مثبت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دهد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نگرانی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اصلی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غرب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موضوع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هسته‏ای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عنوان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یکی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بندهای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نانوشته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اصلی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دستور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کار</w:t>
      </w:r>
      <w:r w:rsidRPr="009269E0">
        <w:rPr>
          <w:rFonts w:ascii="Arial" w:hAnsi="Arial" w:cs="Arial"/>
          <w:sz w:val="24"/>
          <w:szCs w:val="24"/>
          <w:rtl/>
        </w:rPr>
        <w:t xml:space="preserve"> 8</w:t>
      </w:r>
      <w:r w:rsidRPr="009269E0">
        <w:rPr>
          <w:rFonts w:ascii="Arial" w:hAnsi="Arial" w:cs="Arial"/>
          <w:sz w:val="24"/>
          <w:szCs w:val="24"/>
        </w:rPr>
        <w:t xml:space="preserve"> G </w:t>
      </w:r>
      <w:r w:rsidRPr="009269E0">
        <w:rPr>
          <w:rFonts w:ascii="Arial" w:hAnsi="Arial" w:cs="Arial" w:hint="cs"/>
          <w:sz w:val="24"/>
          <w:szCs w:val="24"/>
          <w:rtl/>
        </w:rPr>
        <w:t>،برخلاف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تبلیغات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ظاهری،نه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صلح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امنیت‏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المللی،بلکه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عدم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توافق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قدرت‏های‏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بزرگ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یا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بروز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اختلاف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آن‏هاست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بیان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دیگر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اسفند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سال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گذشته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تاکنون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بروز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اختلاف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قدرت‏های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بزرگ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مسائل‏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هسته‏ای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نگران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بوده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تصمیم‏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اجلاس</w:t>
      </w:r>
      <w:r w:rsidRPr="009269E0">
        <w:rPr>
          <w:rFonts w:ascii="Arial" w:hAnsi="Arial" w:cs="Arial"/>
          <w:sz w:val="24"/>
          <w:szCs w:val="24"/>
          <w:rtl/>
        </w:rPr>
        <w:t xml:space="preserve"> 8</w:t>
      </w:r>
      <w:r w:rsidRPr="009269E0">
        <w:rPr>
          <w:rFonts w:ascii="Arial" w:hAnsi="Arial" w:cs="Arial"/>
          <w:sz w:val="24"/>
          <w:szCs w:val="24"/>
        </w:rPr>
        <w:t xml:space="preserve"> G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باره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مرهم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گذاشتن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زخمی‏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قدرت‏های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بزرگ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وارد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این‏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زخم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باید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التیام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یابد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قدرت‏های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بزرگ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بتوانند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مرزبندی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صف‏بندی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پیشین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اداره‏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جهان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ادامه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دهند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امیدوار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تلاشند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بسته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پیشنهادی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موافقت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کند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اگر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پاسخ‏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همچنان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منفی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باقی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بماند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زخم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قدرت‏های‏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بزرگ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باقی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خواهد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ماند،زیرا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نمی‏تواند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مسیر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تقابل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صریح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انتخاب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آثار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درازمدت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سوء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امنیت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صرف‏نظر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کند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چین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نیز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پیرو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خواهد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بود،زیرا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همچنان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رئیس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جمهور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قبلی‏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کشور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رئیس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جمهوری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قبلی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گفته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سال</w:t>
      </w:r>
      <w:r w:rsidRPr="009269E0">
        <w:rPr>
          <w:rFonts w:ascii="Arial" w:hAnsi="Arial" w:cs="Arial"/>
          <w:sz w:val="24"/>
          <w:szCs w:val="24"/>
          <w:rtl/>
        </w:rPr>
        <w:t xml:space="preserve"> 2025 </w:t>
      </w:r>
      <w:r w:rsidRPr="009269E0">
        <w:rPr>
          <w:rFonts w:ascii="Arial" w:hAnsi="Arial" w:cs="Arial" w:hint="cs"/>
          <w:sz w:val="24"/>
          <w:szCs w:val="24"/>
          <w:rtl/>
        </w:rPr>
        <w:t>وارد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میدان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نخواهد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شد؛تا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تاریخ‏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پیروز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مقصود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گرچه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ظاهر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رویکرد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اصلی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اجلاس</w:t>
      </w:r>
      <w:r w:rsidRPr="009269E0">
        <w:rPr>
          <w:rFonts w:ascii="Arial" w:hAnsi="Arial" w:cs="Arial"/>
          <w:sz w:val="24"/>
          <w:szCs w:val="24"/>
          <w:rtl/>
        </w:rPr>
        <w:t xml:space="preserve"> 8</w:t>
      </w:r>
      <w:r w:rsidRPr="009269E0">
        <w:rPr>
          <w:rFonts w:ascii="Arial" w:hAnsi="Arial" w:cs="Arial"/>
          <w:sz w:val="24"/>
          <w:szCs w:val="24"/>
        </w:rPr>
        <w:t xml:space="preserve"> G </w:t>
      </w:r>
      <w:r w:rsidRPr="009269E0">
        <w:rPr>
          <w:rFonts w:ascii="Arial" w:hAnsi="Arial" w:cs="Arial" w:hint="cs"/>
          <w:sz w:val="24"/>
          <w:szCs w:val="24"/>
          <w:rtl/>
        </w:rPr>
        <w:t>توجه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مسائل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اقتصادی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است،ولی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هدف‏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اصل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گردهمایی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ترمیم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زخمی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قدرت‏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بزرگ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ایجاد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درمان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نیز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فعلا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مسئله‏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چهار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دستاورد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بسیار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مهم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هستند،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چندان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آن‏ها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مقابله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سیاست‏های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دیگر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نخواهد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پرداخت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اسفند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سال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گذشته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کنون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آمریکا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بروز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اختلاف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قدرت‏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بزرگ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مسائل‏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هسته‏ای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نگران‏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بوده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هسته‏ای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چنین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تحلیلی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پرسش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مطرح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می‏شود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آیا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بسته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پیشنهادی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موافقت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خواهد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کرد؟به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نظر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می‏اید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نظر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اصولی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نمی‏تواند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بسته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موافقت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کند</w:t>
      </w:r>
      <w:r w:rsidRPr="009269E0">
        <w:rPr>
          <w:rFonts w:ascii="Arial" w:hAnsi="Arial" w:cs="Arial"/>
          <w:sz w:val="24"/>
          <w:szCs w:val="24"/>
          <w:rtl/>
        </w:rPr>
        <w:t xml:space="preserve">. </w:t>
      </w:r>
      <w:r w:rsidRPr="009269E0">
        <w:rPr>
          <w:rFonts w:ascii="Arial" w:hAnsi="Arial" w:cs="Arial" w:hint="cs"/>
          <w:sz w:val="24"/>
          <w:szCs w:val="24"/>
          <w:rtl/>
        </w:rPr>
        <w:t>بنا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اینجا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یک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دیپلماسی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روش‏هایی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کارگرفته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عواملی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اشاره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گردید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توجه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قرار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بگیرد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یعنی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دقت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دنیا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اتفاقی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حال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وقوع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بدون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lastRenderedPageBreak/>
        <w:t>اطلاع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قدمی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بردارد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ممکن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دچار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خسرانی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شده،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کشورهای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علیه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داستان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شوند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لذا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موقعیت‏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خطیر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اعتقاد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انگیزه،روسیه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تلاش</w:t>
      </w:r>
      <w:r w:rsidRPr="009269E0">
        <w:rPr>
          <w:rFonts w:ascii="Arial" w:hAnsi="Arial" w:cs="Arial"/>
          <w:sz w:val="24"/>
          <w:szCs w:val="24"/>
          <w:rtl/>
        </w:rPr>
        <w:t xml:space="preserve"> 10</w:t>
      </w:r>
      <w:r w:rsidRPr="009269E0">
        <w:rPr>
          <w:rFonts w:ascii="Arial" w:hAnsi="Arial" w:cs="Arial" w:hint="cs"/>
          <w:sz w:val="24"/>
          <w:szCs w:val="24"/>
          <w:rtl/>
        </w:rPr>
        <w:t>ساله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پیوستن‏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سازمان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جهانی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تجارت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نیز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هیچ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اقتصادی‏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نیست،بلکه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سیاسی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است؛درواقع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حضور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سازمان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عنوان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یک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قدرت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</w:rPr>
        <w:t>.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برخی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دلایلی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فداکردن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هدف‏های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کوتاه‏مدت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بازمی‏دارد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بدین‏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قرارند</w:t>
      </w:r>
      <w:r w:rsidRPr="009269E0">
        <w:rPr>
          <w:rFonts w:ascii="Arial" w:hAnsi="Arial" w:cs="Arial"/>
          <w:sz w:val="24"/>
          <w:szCs w:val="24"/>
        </w:rPr>
        <w:t>:</w:t>
      </w:r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69E0">
        <w:rPr>
          <w:rFonts w:ascii="Arial" w:hAnsi="Arial" w:cs="Arial"/>
          <w:sz w:val="24"/>
          <w:szCs w:val="24"/>
        </w:rPr>
        <w:t>1-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تنها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کشور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اسلامی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می‏تواند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قدرت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بسیج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تحریک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بسیار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زیادی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میان‏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مسلمانان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داشته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باشد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قضیه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چچن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مزاحمت‏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جدی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ایجاد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کند</w:t>
      </w:r>
      <w:r w:rsidRPr="009269E0">
        <w:rPr>
          <w:rFonts w:ascii="Arial" w:hAnsi="Arial" w:cs="Arial"/>
          <w:sz w:val="24"/>
          <w:szCs w:val="24"/>
        </w:rPr>
        <w:t>.</w:t>
      </w:r>
      <w:proofErr w:type="gramEnd"/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69E0">
        <w:rPr>
          <w:rFonts w:ascii="Arial" w:hAnsi="Arial" w:cs="Arial"/>
          <w:sz w:val="24"/>
          <w:szCs w:val="24"/>
        </w:rPr>
        <w:t>2-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حوزه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حیات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خلوت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قرار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دارد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ارتباط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دوستانه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حایز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اهیمت‏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فراوان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همگون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سیاست‏های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آسیای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مرکزی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قفقاز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مهم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</w:rPr>
        <w:t>.</w:t>
      </w:r>
      <w:proofErr w:type="gramEnd"/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69E0">
        <w:rPr>
          <w:rFonts w:ascii="Arial" w:hAnsi="Arial" w:cs="Arial"/>
          <w:sz w:val="24"/>
          <w:szCs w:val="24"/>
        </w:rPr>
        <w:t>3-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مایل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قضیه‏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انرژی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بازی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کند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اگر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بتواند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موضوع‏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انرژی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همراه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دومین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منبع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بزرگ‏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نفت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دنیا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اختیاز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خواهد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داشت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رهگذر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وزنه‏ای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سنگین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تعیین‏کننده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تبدیل‏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خواهد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</w:t>
      </w:r>
      <w:r w:rsidRPr="009269E0">
        <w:rPr>
          <w:rFonts w:ascii="Arial" w:hAnsi="Arial" w:cs="Arial"/>
          <w:sz w:val="24"/>
          <w:szCs w:val="24"/>
        </w:rPr>
        <w:t>.</w:t>
      </w:r>
      <w:proofErr w:type="gramEnd"/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69E0">
        <w:rPr>
          <w:rFonts w:ascii="Arial" w:hAnsi="Arial" w:cs="Arial"/>
          <w:sz w:val="24"/>
          <w:szCs w:val="24"/>
        </w:rPr>
        <w:t>4-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تنها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کشوری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منطقه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مقابل‏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گسترش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ناتو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ایستادگی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می‏کند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حالی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کشورهای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دیگر،حتی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پاکستان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هند،از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گسترش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ناتو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استقبال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می‏کنند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همگام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هستند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این،موضوعی‏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بسیار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مهم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</w:rPr>
        <w:t>.</w:t>
      </w:r>
      <w:proofErr w:type="gramEnd"/>
    </w:p>
    <w:p w:rsidR="009269E0" w:rsidRPr="009269E0" w:rsidRDefault="009269E0" w:rsidP="009269E0">
      <w:pPr>
        <w:bidi/>
        <w:jc w:val="both"/>
        <w:rPr>
          <w:rFonts w:ascii="Arial" w:hAnsi="Arial" w:cs="Arial"/>
          <w:sz w:val="24"/>
          <w:szCs w:val="24"/>
        </w:rPr>
      </w:pPr>
      <w:r w:rsidRPr="009269E0">
        <w:rPr>
          <w:rFonts w:ascii="Arial" w:hAnsi="Arial" w:cs="Arial" w:hint="cs"/>
          <w:sz w:val="24"/>
          <w:szCs w:val="24"/>
          <w:rtl/>
        </w:rPr>
        <w:t>این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دلایل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دلایل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دیگر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وامی‏دارند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پیوسته‏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پیوند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منافع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آن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کشور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مدنظر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قرار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دهد</w:t>
      </w:r>
      <w:r w:rsidRPr="009269E0">
        <w:rPr>
          <w:rFonts w:ascii="Arial" w:hAnsi="Arial" w:cs="Arial"/>
          <w:sz w:val="24"/>
          <w:szCs w:val="24"/>
          <w:rtl/>
        </w:rPr>
        <w:t>.</w:t>
      </w:r>
      <w:r w:rsidRPr="009269E0">
        <w:rPr>
          <w:rFonts w:ascii="Arial" w:hAnsi="Arial" w:cs="Arial" w:hint="cs"/>
          <w:sz w:val="24"/>
          <w:szCs w:val="24"/>
          <w:rtl/>
        </w:rPr>
        <w:t>همچنان‏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مشاور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پوتین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تأکید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کرده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گرچه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ممکن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است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هسته‏ای‏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شدن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خطرناک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باشد،اما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چیزهایی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نیز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وجود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دارند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که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از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هسته‏ای‏شدن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ایران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برای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روسیه‏</w:t>
      </w:r>
      <w:r w:rsidRPr="009269E0">
        <w:rPr>
          <w:rFonts w:ascii="Arial" w:hAnsi="Arial" w:cs="Arial"/>
          <w:sz w:val="24"/>
          <w:szCs w:val="24"/>
          <w:rtl/>
        </w:rPr>
        <w:t xml:space="preserve"> </w:t>
      </w:r>
      <w:r w:rsidRPr="009269E0">
        <w:rPr>
          <w:rFonts w:ascii="Arial" w:hAnsi="Arial" w:cs="Arial" w:hint="cs"/>
          <w:sz w:val="24"/>
          <w:szCs w:val="24"/>
          <w:rtl/>
        </w:rPr>
        <w:t>خطرناک‏ترند</w:t>
      </w:r>
      <w:r w:rsidRPr="009269E0">
        <w:rPr>
          <w:rFonts w:ascii="Arial" w:hAnsi="Arial" w:cs="Arial"/>
          <w:sz w:val="24"/>
          <w:szCs w:val="24"/>
          <w:rtl/>
        </w:rPr>
        <w:t>.</w:t>
      </w:r>
    </w:p>
    <w:p w:rsidR="008A5670" w:rsidRPr="009269E0" w:rsidRDefault="008A5670" w:rsidP="009269E0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9269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A7D0A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C566C4"/>
    <w:rsid w:val="00C72BCD"/>
    <w:rsid w:val="00CE543C"/>
    <w:rsid w:val="00DC3E5D"/>
    <w:rsid w:val="00DF023D"/>
    <w:rsid w:val="00E80B2E"/>
    <w:rsid w:val="00EF38D1"/>
    <w:rsid w:val="00F05ADA"/>
    <w:rsid w:val="00F33C11"/>
    <w:rsid w:val="00F45A02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2012-03-02T07:04:00Z</dcterms:created>
  <dcterms:modified xsi:type="dcterms:W3CDTF">2012-03-02T07:04:00Z</dcterms:modified>
</cp:coreProperties>
</file>