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C2" w:rsidRPr="008474C2" w:rsidRDefault="008474C2" w:rsidP="008474C2">
      <w:pPr>
        <w:bidi/>
        <w:jc w:val="both"/>
        <w:rPr>
          <w:rFonts w:ascii="Arial" w:hAnsi="Arial" w:cs="Arial"/>
          <w:sz w:val="28"/>
          <w:szCs w:val="28"/>
        </w:rPr>
      </w:pPr>
      <w:r w:rsidRPr="008474C2">
        <w:rPr>
          <w:rFonts w:ascii="Arial" w:hAnsi="Arial" w:cs="Arial" w:hint="cs"/>
          <w:sz w:val="28"/>
          <w:szCs w:val="28"/>
          <w:rtl/>
        </w:rPr>
        <w:t>تعامل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با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شرق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نیازمند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برنامه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است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8"/>
          <w:szCs w:val="28"/>
        </w:rPr>
      </w:pPr>
      <w:r w:rsidRPr="008474C2">
        <w:rPr>
          <w:rFonts w:ascii="Arial" w:hAnsi="Arial" w:cs="Arial" w:hint="cs"/>
          <w:sz w:val="28"/>
          <w:szCs w:val="28"/>
          <w:rtl/>
        </w:rPr>
        <w:t>موسوی،</w:t>
      </w:r>
      <w:r w:rsidRPr="008474C2">
        <w:rPr>
          <w:rFonts w:ascii="Arial" w:hAnsi="Arial" w:cs="Arial"/>
          <w:sz w:val="28"/>
          <w:szCs w:val="28"/>
          <w:rtl/>
        </w:rPr>
        <w:t xml:space="preserve"> </w:t>
      </w:r>
      <w:r w:rsidRPr="008474C2">
        <w:rPr>
          <w:rFonts w:ascii="Arial" w:hAnsi="Arial" w:cs="Arial" w:hint="cs"/>
          <w:sz w:val="28"/>
          <w:szCs w:val="28"/>
          <w:rtl/>
        </w:rPr>
        <w:t>میرمحمود</w:t>
      </w:r>
    </w:p>
    <w:p w:rsid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هستند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احساس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ارتباط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هیچ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شرق،هر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مفید،اما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دشوار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دوستان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مطرح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تحلیل‏های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گمراه‏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کننده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شریک‏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استراتژیک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اتفاقی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رخ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نمی‏داد،در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کافی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مسیر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کدام‏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سوست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اساس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ارزیابی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بپردازیم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هنگامی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قدرت‏ها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شریک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استراتژیک‏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باشند،اگر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جریان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اطلاعات،دست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بخشی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پرده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مقابل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شریک‏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استراتژیک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ندانند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طبعا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لازم‏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محروم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خواهد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ماند،به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خصوص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قدرتمند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تولید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سرمایه‏گذاری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وسیعی‏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انجام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صورت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روشن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قافله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عقب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می‏ماند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مقصد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می‏برند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دانش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بحث‏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خوردارند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البته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مقصود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بحث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امنیتی،اطلاعات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اقتصادی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صنعتی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راستی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توافق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کرده‏ایم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صنعتی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دهیم؟با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گذاشته‏ایم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مبادله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کنیم؟و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کدام‏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چشم‏انداز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اقتصادی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20 </w:t>
      </w:r>
      <w:r w:rsidRPr="008474C2">
        <w:rPr>
          <w:rFonts w:ascii="Arial" w:hAnsi="Arial" w:cs="Arial" w:hint="cs"/>
          <w:sz w:val="24"/>
          <w:szCs w:val="24"/>
          <w:rtl/>
        </w:rPr>
        <w:t>سال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آینده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می‏گذاریم؟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مقصود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شرق،تغییر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نادیده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گرفتن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باشد،این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نخواهد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وضع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گونه‏ای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اتفاقات‏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پیرامونی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غافل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مانده‏ایم؛مقصود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اتفاقات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بسیار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مهمی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همچون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ظهور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مهم‏تر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چشم‏اندازی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تحولات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آینده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وضعیت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نداریم،حال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نهادهای‏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مطالعاتی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فراوانی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تأسیس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کرده‏ایم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جمع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بندی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نکته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تاکید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قطع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ارتباط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 w:hint="eastAsia"/>
          <w:sz w:val="24"/>
          <w:szCs w:val="24"/>
          <w:rtl/>
        </w:rPr>
        <w:t>»</w:t>
      </w:r>
      <w:r w:rsidRPr="008474C2">
        <w:rPr>
          <w:rFonts w:ascii="Arial" w:hAnsi="Arial" w:cs="Arial" w:hint="cs"/>
          <w:sz w:val="24"/>
          <w:szCs w:val="24"/>
          <w:rtl/>
        </w:rPr>
        <w:t>پای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فشرد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نباید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بنا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مصالح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آوریم‏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نیازمند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توسعه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امنیت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آغاز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بحث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مضمون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اصلی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مقطع‏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حساس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کنونی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همین‏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دریچه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کنونی،در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مقایسه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آقای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خاتمی،نگریست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سابقه‏ای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تاریخی‏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تازگی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علما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کتاب‏</w:t>
      </w:r>
      <w:r w:rsidRPr="008474C2">
        <w:rPr>
          <w:rFonts w:ascii="Arial" w:hAnsi="Arial" w:cs="Arial"/>
          <w:sz w:val="24"/>
          <w:szCs w:val="24"/>
          <w:rtl/>
        </w:rPr>
        <w:t xml:space="preserve"> "</w:t>
      </w:r>
      <w:r w:rsidRPr="008474C2">
        <w:rPr>
          <w:rFonts w:ascii="Arial" w:hAnsi="Arial" w:cs="Arial" w:hint="cs"/>
          <w:sz w:val="24"/>
          <w:szCs w:val="24"/>
          <w:rtl/>
        </w:rPr>
        <w:t>نامه‏ها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مکتوبات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علما</w:t>
      </w:r>
      <w:r w:rsidRPr="008474C2">
        <w:rPr>
          <w:rFonts w:ascii="Arial" w:hAnsi="Arial" w:cs="Arial"/>
          <w:sz w:val="24"/>
          <w:szCs w:val="24"/>
          <w:rtl/>
        </w:rPr>
        <w:t>"</w:t>
      </w:r>
      <w:r w:rsidRPr="008474C2">
        <w:rPr>
          <w:rFonts w:ascii="Arial" w:hAnsi="Arial" w:cs="Arial" w:hint="cs"/>
          <w:sz w:val="24"/>
          <w:szCs w:val="24"/>
          <w:rtl/>
        </w:rPr>
        <w:t>،مطالعه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می‏کردم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سال</w:t>
      </w:r>
      <w:r w:rsidRPr="008474C2">
        <w:rPr>
          <w:rFonts w:ascii="Arial" w:hAnsi="Arial" w:cs="Arial"/>
          <w:sz w:val="24"/>
          <w:szCs w:val="24"/>
          <w:rtl/>
        </w:rPr>
        <w:t xml:space="preserve"> 1306 </w:t>
      </w:r>
      <w:r w:rsidRPr="008474C2">
        <w:rPr>
          <w:rFonts w:ascii="Arial" w:hAnsi="Arial" w:cs="Arial" w:hint="cs"/>
          <w:sz w:val="24"/>
          <w:szCs w:val="24"/>
          <w:rtl/>
        </w:rPr>
        <w:t>هجری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قمری،یعنی‏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یکصد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پیش،نگاشته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ژاپن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اشاره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این‏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بدان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معنی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وقتی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عالمی</w:t>
      </w:r>
      <w:r w:rsidRPr="008474C2">
        <w:rPr>
          <w:rFonts w:ascii="Arial" w:hAnsi="Arial" w:cs="Arial"/>
          <w:sz w:val="24"/>
          <w:szCs w:val="24"/>
          <w:rtl/>
        </w:rPr>
        <w:t xml:space="preserve"> 100 </w:t>
      </w:r>
      <w:r w:rsidRPr="008474C2">
        <w:rPr>
          <w:rFonts w:ascii="Arial" w:hAnsi="Arial" w:cs="Arial" w:hint="cs"/>
          <w:sz w:val="24"/>
          <w:szCs w:val="24"/>
          <w:rtl/>
        </w:rPr>
        <w:t>سال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می‏نویسد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ژاپن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اشاره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حرکت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دشواری‏های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سابقه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تاریخی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البته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سابقه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احساسی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وجود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بعد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انتخابات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lastRenderedPageBreak/>
        <w:t>سابقه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احساسی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مربوط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وجود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دنیای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قطبی،و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رغم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پیوند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غرب،این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رواج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مشکلات‏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ناشی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پیوند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مبارک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پایه‏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تحلیل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بندی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شعار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 w:hint="eastAsia"/>
          <w:sz w:val="24"/>
          <w:szCs w:val="24"/>
          <w:rtl/>
        </w:rPr>
        <w:t>»</w:t>
      </w:r>
      <w:r w:rsidRPr="008474C2">
        <w:rPr>
          <w:rFonts w:ascii="Arial" w:hAnsi="Arial" w:cs="Arial" w:hint="cs"/>
          <w:sz w:val="24"/>
          <w:szCs w:val="24"/>
          <w:rtl/>
        </w:rPr>
        <w:t>تأکید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غلظت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بخش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 w:hint="eastAsia"/>
          <w:sz w:val="24"/>
          <w:szCs w:val="24"/>
          <w:rtl/>
        </w:rPr>
        <w:t>»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شعار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بیشتر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طول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جنگ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بندی‏ها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کمک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شعار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صدای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بلندتر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شنیده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رأس‏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بلوک،یعنی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واشنگتن،ظاهرا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هیچ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نوع‏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ارتباطی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نداشت؛در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مراوده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جریان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خلاصه،روحیه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احساسی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حکمفرما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پایان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یافتن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جنگ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جمهوری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آقای‏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هاشمی،از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رویکرد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احساسی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کاسته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تدریج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مطرح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دوران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ریاست‏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جمهوری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آقای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خاتمی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شکوفایی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هدف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رفع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موانع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مقصود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مقدمه،تأکید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نکته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پیشرفت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آسیایی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مستلزم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دقت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عوامل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دلایل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پیشرفت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شناخت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آن‏هاست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بدون‏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تردید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عرصه‏های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انتقال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فناوری،روابط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تجاری،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آموزش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نظایر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نیازمند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همکاری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رابطه‏ای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عوامل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بیرونی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لازم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محقق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می‏سازند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رویکرد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انتخابات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تاثیر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دیدگاه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تازه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گرفت</w:t>
      </w:r>
      <w:r w:rsidRPr="008474C2">
        <w:rPr>
          <w:rFonts w:ascii="Arial" w:hAnsi="Arial" w:cs="Arial"/>
          <w:sz w:val="24"/>
          <w:szCs w:val="24"/>
        </w:rPr>
        <w:t>: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نخست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انتخابات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ایده‏هایی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متفاوت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اندیشه‏های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حاکم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ریاست‏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جمهوری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آقای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خاتمی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مطرح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آمد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ارزش‏ها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بازگشت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محور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ارزش‏ها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مقابله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ستیزه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رویکرد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احتیاطی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نسبت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منابع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خورده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اکنون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دیدگاه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ادبیات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دولتمردان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جدید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آشکارا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چشم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می‏خورد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دوم،تحولاتی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تازگی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رخ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فضا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امنیتی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فضای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امنیتی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تحرکاتی‏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صورت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می‏گیرد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چندان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حساب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مبنای‏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استوار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نیستند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مصداق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بارز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موضوع،رفتار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است،حال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شورای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حکام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کاملا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قابل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طبیعی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نخواهد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کفه‏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ترازوی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روابط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آمریکا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سنگین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سویی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پیشبرد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جلب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مثبت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ایالات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متحده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خواستار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اجرای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پروژه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انتقال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طریق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پاکستان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بنابراین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می‏کوشد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آمریکا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امتیاز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بدهد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آینده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تصویری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می‏دهد؟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مجموعه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رشد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همچون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هند،چین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رقیب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همجوار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یعنی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ژاپن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احتمال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پدیداری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معانی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تعریف‏هایی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اتحادهایی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نوید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می‏دهد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سبب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توازن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جدید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مناسبات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نفع‏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اساس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تدوین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رویکردی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مدت‏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،و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اساس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نیازهای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روزمره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هستیم،باید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دقیقی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تدوین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کرده،آن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فعالانه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اجرا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آوریم؛نه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منفعلانه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بنا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مقتضیات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مقطعی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یکی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پناه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حاصلی‏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طبعا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مجموعه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شناخت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شرق،نقش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مهمی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تدوین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اجرای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ایفا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خواهد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عرصه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خارجی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روابط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تجاری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اقتصادی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ارائه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تصویر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سال‏های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مرتکب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اشتباه‏هایی‏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شده‏ایم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نمونه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ملموس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بخش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انرژی‏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مطرح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10</w:t>
      </w:r>
      <w:r w:rsidRPr="008474C2">
        <w:rPr>
          <w:rFonts w:ascii="Arial" w:hAnsi="Arial" w:cs="Arial" w:hint="cs"/>
          <w:sz w:val="24"/>
          <w:szCs w:val="24"/>
          <w:rtl/>
        </w:rPr>
        <w:t>،</w:t>
      </w:r>
      <w:r w:rsidRPr="008474C2">
        <w:rPr>
          <w:rFonts w:ascii="Arial" w:hAnsi="Arial" w:cs="Arial"/>
          <w:sz w:val="24"/>
          <w:szCs w:val="24"/>
          <w:rtl/>
        </w:rPr>
        <w:t xml:space="preserve">15 </w:t>
      </w:r>
      <w:r w:rsidRPr="008474C2">
        <w:rPr>
          <w:rFonts w:ascii="Arial" w:hAnsi="Arial" w:cs="Arial" w:hint="cs"/>
          <w:sz w:val="24"/>
          <w:szCs w:val="24"/>
          <w:rtl/>
        </w:rPr>
        <w:t>سال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همواره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گزارش‏هایی‏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دریافت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می‏کردیم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بیانگر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کاهش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اقبال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نسبت‏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کاهش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سقف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اوپک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رویدادها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نظر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می‏رسد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مجموعه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تحلیل‏هایی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تغذیه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می‏کردیم،تحلیل‏های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گمراه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می‏گرفته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دلیل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نتوانسته‏ایم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طراحی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لازم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متناسب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مواجه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انجام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دهیم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صورتی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گزارش‏های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بدون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غرض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می‏توانستیم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لازم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تدوین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lastRenderedPageBreak/>
        <w:t>کنیم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مبنا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قراردادن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نادرست،هر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طرحی‏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افزایش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تولید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دولت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می‏رفت،با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مخالفت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می‏شد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می‏توانستیم‏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اکنون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بیشتری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مثال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موردهای‏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تعمیم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متاسفانه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اکنون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زاویه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غربی‏هاست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اندازه‏ای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فاصله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اطلاعات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لازم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تصمیم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گیری‏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مستقل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فراهم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کنیم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پرسش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مقدر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بپردازیم</w:t>
      </w:r>
      <w:r w:rsidRPr="008474C2">
        <w:rPr>
          <w:rFonts w:ascii="Arial" w:hAnsi="Arial" w:cs="Arial"/>
          <w:sz w:val="24"/>
          <w:szCs w:val="24"/>
          <w:rtl/>
        </w:rPr>
        <w:t>:</w:t>
      </w:r>
      <w:r w:rsidRPr="008474C2">
        <w:rPr>
          <w:rFonts w:ascii="Arial" w:hAnsi="Arial" w:cs="Arial" w:hint="cs"/>
          <w:sz w:val="24"/>
          <w:szCs w:val="24"/>
          <w:rtl/>
        </w:rPr>
        <w:t>آیا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می‏توان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نگاه‏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چشم‏انداز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مثبتی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داشت؟به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اعتقاد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چشم‏انداز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مثبتی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کاملا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موجود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است،اما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روش‏های‏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جوابگوی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یافتن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نتیجه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مثبت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هستند؟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هیچ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وجه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بهینه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شرق،که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کمک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متضمن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منافع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امنیت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هست،باید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حتما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طرح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تمامی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ابعاد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سیاسی،اقتصادی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تجاری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البته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انجام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نیازمند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کافی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امروزه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سخن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گفتن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بی‏معناست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نرسی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قربان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بحث،بیشتر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ویژه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موضوع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انرژی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روزگاری‏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شوروی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داشتند،اما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امروزه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سخن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گفتن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بلوک‏های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بی‏معناست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روسیه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زمره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حساب‏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آوریم،به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ویژه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روسیه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جزء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اروپا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محسوب‏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می‏کند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بنابراین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بحث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سخن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آورد</w:t>
      </w:r>
      <w:r w:rsidRPr="008474C2">
        <w:rPr>
          <w:rFonts w:ascii="Arial" w:hAnsi="Arial" w:cs="Arial"/>
          <w:sz w:val="24"/>
          <w:szCs w:val="24"/>
          <w:rtl/>
        </w:rPr>
        <w:t>:</w:t>
      </w:r>
      <w:r w:rsidRPr="008474C2">
        <w:rPr>
          <w:rFonts w:ascii="Arial" w:hAnsi="Arial" w:cs="Arial" w:hint="cs"/>
          <w:sz w:val="24"/>
          <w:szCs w:val="24"/>
          <w:rtl/>
        </w:rPr>
        <w:t>ژاپن،چین،کره،هند،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اسپانیا،ایتالیا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>...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بگیرند،ما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بخش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ناحیه‏ای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تاریخ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تعاملات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حوزه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انرژی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کاملا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روشن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پیدایش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ایران،نخست‏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شرکت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آنگلو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پرشن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اویل</w:t>
      </w:r>
      <w:r w:rsidRPr="008474C2">
        <w:rPr>
          <w:rFonts w:ascii="Arial" w:hAnsi="Arial" w:cs="Arial"/>
          <w:sz w:val="24"/>
          <w:szCs w:val="24"/>
        </w:rPr>
        <w:t xml:space="preserve"> (APOC) »</w:t>
      </w:r>
      <w:r w:rsidRPr="008474C2">
        <w:rPr>
          <w:rFonts w:ascii="Arial" w:hAnsi="Arial" w:cs="Arial" w:hint="cs"/>
          <w:sz w:val="24"/>
          <w:szCs w:val="24"/>
          <w:rtl/>
        </w:rPr>
        <w:t>شکل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گرفت،سپس‏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شرکت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انگلو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اویل</w:t>
      </w:r>
      <w:r w:rsidRPr="008474C2">
        <w:rPr>
          <w:rFonts w:ascii="Arial" w:hAnsi="Arial" w:cs="Arial"/>
          <w:sz w:val="24"/>
          <w:szCs w:val="24"/>
        </w:rPr>
        <w:t xml:space="preserve"> (AIOC) »</w:t>
      </w:r>
      <w:r w:rsidRPr="008474C2">
        <w:rPr>
          <w:rFonts w:ascii="Arial" w:hAnsi="Arial" w:cs="Arial" w:hint="cs"/>
          <w:sz w:val="24"/>
          <w:szCs w:val="24"/>
          <w:rtl/>
        </w:rPr>
        <w:t>تشکیل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بعد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صنعت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کنسر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سیومی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شرکت‏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موسوم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 w:hint="eastAsia"/>
          <w:sz w:val="24"/>
          <w:szCs w:val="24"/>
          <w:rtl/>
        </w:rPr>
        <w:t>«</w:t>
      </w:r>
      <w:r w:rsidRPr="008474C2">
        <w:rPr>
          <w:rFonts w:ascii="Arial" w:hAnsi="Arial" w:cs="Arial" w:hint="cs"/>
          <w:sz w:val="24"/>
          <w:szCs w:val="24"/>
          <w:rtl/>
        </w:rPr>
        <w:t>هفت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خواهران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نفتی</w:t>
      </w:r>
      <w:r w:rsidRPr="008474C2">
        <w:rPr>
          <w:rFonts w:ascii="Arial" w:hAnsi="Arial" w:cs="Arial" w:hint="eastAsia"/>
          <w:sz w:val="24"/>
          <w:szCs w:val="24"/>
          <w:rtl/>
        </w:rPr>
        <w:t>»</w:t>
      </w:r>
      <w:r w:rsidRPr="008474C2">
        <w:rPr>
          <w:rFonts w:ascii="Arial" w:hAnsi="Arial" w:cs="Arial" w:hint="cs"/>
          <w:sz w:val="24"/>
          <w:szCs w:val="24"/>
          <w:rtl/>
        </w:rPr>
        <w:t>مقدرات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سراسر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جهان،و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تنها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ایران،را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گرفت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چنین‏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زمینه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استقلال‏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فقط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زیر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سلطه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خواهران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باشد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دهه</w:t>
      </w:r>
      <w:r w:rsidRPr="008474C2">
        <w:rPr>
          <w:rFonts w:ascii="Arial" w:hAnsi="Arial" w:cs="Arial"/>
          <w:sz w:val="24"/>
          <w:szCs w:val="24"/>
          <w:rtl/>
        </w:rPr>
        <w:t xml:space="preserve"> 1970</w:t>
      </w:r>
      <w:r w:rsidRPr="008474C2">
        <w:rPr>
          <w:rFonts w:ascii="Arial" w:hAnsi="Arial" w:cs="Arial" w:hint="cs"/>
          <w:sz w:val="24"/>
          <w:szCs w:val="24"/>
          <w:rtl/>
        </w:rPr>
        <w:t>،با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احداث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لوله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روسیه،تغییری‏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شرایط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آمد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فعال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طرح،مقداری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"</w:t>
      </w:r>
      <w:r w:rsidRPr="008474C2">
        <w:rPr>
          <w:rFonts w:ascii="Arial" w:hAnsi="Arial" w:cs="Arial" w:hint="cs"/>
          <w:sz w:val="24"/>
          <w:szCs w:val="24"/>
          <w:rtl/>
        </w:rPr>
        <w:t>گازهای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همراه‏</w:t>
      </w:r>
      <w:r w:rsidRPr="008474C2">
        <w:rPr>
          <w:rFonts w:ascii="Arial" w:hAnsi="Arial" w:cs="Arial"/>
          <w:sz w:val="24"/>
          <w:szCs w:val="24"/>
          <w:rtl/>
        </w:rPr>
        <w:t>"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امکان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مصرف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داخل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فراهم‏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طریق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لوله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روسیه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انتقال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یافت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زمان‏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اتفاق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مهمی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تعامل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شرق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غرب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پایان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جنگ،سر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آغاز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توسعه‏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هدف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جبران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گذشته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 xml:space="preserve">. </w:t>
      </w:r>
      <w:r w:rsidRPr="008474C2">
        <w:rPr>
          <w:rFonts w:ascii="Arial" w:hAnsi="Arial" w:cs="Arial" w:hint="cs"/>
          <w:sz w:val="24"/>
          <w:szCs w:val="24"/>
          <w:rtl/>
        </w:rPr>
        <w:t>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توهمی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همیشه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گرفتار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آنیم،به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ویژه‏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زمینه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نفت،ادامه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یافت‏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ابتدای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انقلاب،چند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اتفاق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بسیار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مؤثر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تعیین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کننده‏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ساختار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انرژی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ایران،یکی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رخ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اولین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حرکت،خودمان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صورت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داوطلبانه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تولید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کاهش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دادیم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تصمیم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دلایلی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مطرح‏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می‏شد،ولی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موقع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عده‏ای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سیاست‏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مخالف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معتقد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بودند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راحتی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دیگران‏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واگذار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جمله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دکتر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شمس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اردکانی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تاکید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خواهان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کاهش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تولید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هدیه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میلیون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بشکه‏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سهم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خود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عربستان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کویت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هستیم،لااقل‏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امتیازی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بگیریم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آسانی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اختیارشان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ندهیم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متأسفانه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دیدگاه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توجهی‏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نشد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اشتباه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کلاسیکی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گاه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انقلابیون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مرتکب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آن‏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می‏شوند،رخ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بر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اثر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اشتباه،بخشی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رفت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موضع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lastRenderedPageBreak/>
        <w:t>موقعیت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اوپک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تضعیف‏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پیامدی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طبیعی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میزان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قدرت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اوپک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بستگی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موقعیت‏شان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تولید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سهم‏شان‏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بازار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دارد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حالیکه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عربستان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قبلا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وزن‏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همسانی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اوپک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داشتند</w:t>
      </w:r>
      <w:r w:rsidRPr="008474C2">
        <w:rPr>
          <w:rFonts w:ascii="Arial" w:hAnsi="Arial" w:cs="Arial"/>
          <w:sz w:val="24"/>
          <w:szCs w:val="24"/>
        </w:rPr>
        <w:t>.</w:t>
      </w:r>
    </w:p>
    <w:p w:rsidR="008474C2" w:rsidRPr="008474C2" w:rsidRDefault="008474C2" w:rsidP="008474C2">
      <w:pPr>
        <w:bidi/>
        <w:jc w:val="both"/>
        <w:rPr>
          <w:rFonts w:ascii="Arial" w:hAnsi="Arial" w:cs="Arial"/>
          <w:sz w:val="24"/>
          <w:szCs w:val="24"/>
        </w:rPr>
      </w:pPr>
      <w:r w:rsidRPr="008474C2">
        <w:rPr>
          <w:rFonts w:ascii="Arial" w:hAnsi="Arial" w:cs="Arial" w:hint="cs"/>
          <w:sz w:val="24"/>
          <w:szCs w:val="24"/>
          <w:rtl/>
        </w:rPr>
        <w:t>رخداد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دیگر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توقف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برنامه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ایران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می‏دانیم‏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زمان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انقلاب،کشور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هزینه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زیادی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برای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دستیابی‏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انرژی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هسته‏ای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متقبل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شده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بود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روی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پس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انقلاب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نیز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تصمیم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توقف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کار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کرفتیم</w:t>
      </w:r>
      <w:r w:rsidRPr="008474C2">
        <w:rPr>
          <w:rFonts w:ascii="Arial" w:hAnsi="Arial" w:cs="Arial"/>
          <w:sz w:val="24"/>
          <w:szCs w:val="24"/>
          <w:rtl/>
        </w:rPr>
        <w:t>.</w:t>
      </w:r>
      <w:r w:rsidRPr="008474C2">
        <w:rPr>
          <w:rFonts w:ascii="Arial" w:hAnsi="Arial" w:cs="Arial" w:hint="cs"/>
          <w:sz w:val="24"/>
          <w:szCs w:val="24"/>
          <w:rtl/>
        </w:rPr>
        <w:t>البته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درست‏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است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کشورهای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طرف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قرارداد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مایل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به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ادامه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همکاری‏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نبودند،اما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نباید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توقف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پروژه‏ها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را</w:t>
      </w:r>
      <w:r w:rsidRPr="008474C2">
        <w:rPr>
          <w:rFonts w:ascii="Arial" w:hAnsi="Arial" w:cs="Arial"/>
          <w:sz w:val="24"/>
          <w:szCs w:val="24"/>
          <w:rtl/>
        </w:rPr>
        <w:t xml:space="preserve"> </w:t>
      </w:r>
      <w:r w:rsidRPr="008474C2">
        <w:rPr>
          <w:rFonts w:ascii="Arial" w:hAnsi="Arial" w:cs="Arial" w:hint="cs"/>
          <w:sz w:val="24"/>
          <w:szCs w:val="24"/>
          <w:rtl/>
        </w:rPr>
        <w:t>می‏پذیرفتیم</w:t>
      </w:r>
      <w:r w:rsidRPr="008474C2">
        <w:rPr>
          <w:rFonts w:ascii="Arial" w:hAnsi="Arial" w:cs="Arial"/>
          <w:sz w:val="24"/>
          <w:szCs w:val="24"/>
          <w:rtl/>
        </w:rPr>
        <w:t>.</w:t>
      </w:r>
    </w:p>
    <w:p w:rsidR="008A5670" w:rsidRPr="008474C2" w:rsidRDefault="008A5670" w:rsidP="008474C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474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779E5"/>
    <w:rsid w:val="00247BDF"/>
    <w:rsid w:val="003562DB"/>
    <w:rsid w:val="00362D5C"/>
    <w:rsid w:val="00417625"/>
    <w:rsid w:val="00462C53"/>
    <w:rsid w:val="004E7036"/>
    <w:rsid w:val="00687C7B"/>
    <w:rsid w:val="00742AF5"/>
    <w:rsid w:val="008474C2"/>
    <w:rsid w:val="008A5670"/>
    <w:rsid w:val="008E1703"/>
    <w:rsid w:val="008F064B"/>
    <w:rsid w:val="00905515"/>
    <w:rsid w:val="009263A1"/>
    <w:rsid w:val="00952A23"/>
    <w:rsid w:val="00990ABD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2012-03-02T06:36:00Z</dcterms:created>
  <dcterms:modified xsi:type="dcterms:W3CDTF">2012-03-02T06:36:00Z</dcterms:modified>
</cp:coreProperties>
</file>