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8"/>
          <w:szCs w:val="28"/>
          <w:rtl/>
        </w:rPr>
        <w:t>انتخابات</w:t>
      </w:r>
      <w:r w:rsidRPr="0081482A">
        <w:rPr>
          <w:rFonts w:ascii="Arial" w:hAnsi="Arial" w:cs="Arial"/>
          <w:sz w:val="28"/>
          <w:szCs w:val="28"/>
          <w:rtl/>
        </w:rPr>
        <w:t xml:space="preserve"> </w:t>
      </w:r>
      <w:r w:rsidRPr="0081482A">
        <w:rPr>
          <w:rFonts w:ascii="Arial" w:hAnsi="Arial" w:cs="Arial" w:hint="cs"/>
          <w:sz w:val="28"/>
          <w:szCs w:val="28"/>
          <w:rtl/>
        </w:rPr>
        <w:t>و</w:t>
      </w:r>
      <w:r w:rsidRPr="0081482A">
        <w:rPr>
          <w:rFonts w:ascii="Arial" w:hAnsi="Arial" w:cs="Arial"/>
          <w:sz w:val="28"/>
          <w:szCs w:val="28"/>
          <w:rtl/>
        </w:rPr>
        <w:t xml:space="preserve"> </w:t>
      </w:r>
      <w:r w:rsidRPr="0081482A">
        <w:rPr>
          <w:rFonts w:ascii="Arial" w:hAnsi="Arial" w:cs="Arial" w:hint="cs"/>
          <w:sz w:val="28"/>
          <w:szCs w:val="28"/>
          <w:rtl/>
        </w:rPr>
        <w:t>انتخاب</w:t>
      </w:r>
      <w:r w:rsidRPr="0081482A">
        <w:rPr>
          <w:rFonts w:ascii="Arial" w:hAnsi="Arial" w:cs="Arial"/>
          <w:sz w:val="28"/>
          <w:szCs w:val="28"/>
          <w:rtl/>
        </w:rPr>
        <w:t xml:space="preserve"> </w:t>
      </w:r>
      <w:r w:rsidRPr="0081482A">
        <w:rPr>
          <w:rFonts w:ascii="Arial" w:hAnsi="Arial" w:cs="Arial" w:hint="cs"/>
          <w:sz w:val="28"/>
          <w:szCs w:val="28"/>
          <w:rtl/>
        </w:rPr>
        <w:t>سرنوشت</w:t>
      </w:r>
      <w:r w:rsidRPr="0081482A">
        <w:rPr>
          <w:rFonts w:ascii="Arial" w:hAnsi="Arial" w:cs="Arial"/>
          <w:sz w:val="28"/>
          <w:szCs w:val="28"/>
          <w:rtl/>
        </w:rPr>
        <w:t xml:space="preserve"> </w:t>
      </w:r>
    </w:p>
    <w:p w:rsid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مهمترین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عناصر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آزادی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دموکراسی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جوامع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امروزین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اهمیت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بسیاری‏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دارد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چه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نخست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اهمیت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کارکرد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مثابه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تجلی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گاه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قدرت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مشارکت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مردم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کرد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واقع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هنگام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مردم‏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می‏یابند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احترام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برخوردار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بوده،رأی‏شان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سرنوشت‏شان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جامعه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تأثیر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دارد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حاصل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فرایند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اعتماد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نفس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بیشتر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بی‏دلیل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نیست‏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جوامع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آزاد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اعتماد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نفس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عمومی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سلامت‏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روانی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اجتماعی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مراتب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جوامع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دیکتاتوری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استبدای‏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بیشتر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وجه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دوم،انتخابات،اعتماد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اعتقاد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کارآیی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نظام‏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سازمان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جامعه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افزایش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می‏دهد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میزان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مقبولیت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سازمان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نظام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مدیریت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جامعه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افزوده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شود،به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همان‏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اندازه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کارایی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اثر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بخشی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نظام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ارتقاء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می‏یابد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واقع‏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میزان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مقبولیت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نظام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نزد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مردم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ارتباط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مستقیم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سلامت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دارد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وجه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سوم</w:t>
      </w:r>
      <w:r w:rsidRPr="0081482A">
        <w:rPr>
          <w:rFonts w:ascii="Arial" w:hAnsi="Arial" w:cs="Arial"/>
          <w:sz w:val="24"/>
          <w:szCs w:val="24"/>
          <w:rtl/>
        </w:rPr>
        <w:t>:</w:t>
      </w:r>
      <w:r w:rsidRPr="0081482A">
        <w:rPr>
          <w:rFonts w:ascii="Arial" w:hAnsi="Arial" w:cs="Arial" w:hint="cs"/>
          <w:sz w:val="24"/>
          <w:szCs w:val="24"/>
          <w:rtl/>
        </w:rPr>
        <w:t>واقعیت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زندگی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بستر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ما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انزوا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زندگی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نمی‏کنیم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عضوی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جامعه‏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المللی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ادامه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زندگی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بافت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جامعه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مقبولیت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دارد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اساس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قاعده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گریز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ناپذیر،کشورهایی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ممتاز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خواهند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آوردی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عرضه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داشته‏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باشند،برگزاری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سالم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جمله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بهترین‏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متاع‏ها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عرضه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بازار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افکار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عمومی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 xml:space="preserve">. </w:t>
      </w:r>
      <w:r w:rsidRPr="0081482A">
        <w:rPr>
          <w:rFonts w:ascii="Arial" w:hAnsi="Arial" w:cs="Arial" w:hint="cs"/>
          <w:sz w:val="24"/>
          <w:szCs w:val="24"/>
          <w:rtl/>
        </w:rPr>
        <w:t>چنین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متاعی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می‏تواند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سبب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درخشش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چهره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نزد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جهانیان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اعتبار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منزلت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بیفزاید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مقابل‏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برگزاری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نامناسب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آسانی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چهره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مخدوش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می‏کند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مقبولیت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نزد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افکار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عمومی‏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المللی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کاهش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می‏دهد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آخرین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وجه،و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البته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اهمیت‏ترین،تأثیر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تدبیر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حکم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می‏کند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آغاز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فرایند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ثبت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کاندیداها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چنان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یابد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بی‏آنکه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اعتبار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هزینه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شمار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معقولی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داوطلبان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ثبت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کنند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رقابت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بپردازند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بی‏دلیل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جوامع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آزاد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اعتماد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نفس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عمومی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سلامت‏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روانی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اجتماعی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مراتب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جوامع‏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دیکتاتوری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استبدادی‏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بیشتر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خوب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سالم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شونده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رئیس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آرای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سالم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آورد،خود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منتخب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راستین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اکثریت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جامعه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می‏داند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طبعا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اعتماد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نفس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قدرت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بیشتری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برخوردار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مقابل،آنان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پایه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زور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ناراستی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قدرت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می‏رسند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ضمیر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عدم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مشروعیت‏شان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آگاهند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دلیل‏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ترسی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موقعیت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متزلزل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می‏توان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یکی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مهمترین‏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نشانه‏های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بلوغ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سیاسی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جامعه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دانست</w:t>
      </w:r>
      <w:r w:rsidRPr="0081482A">
        <w:rPr>
          <w:rFonts w:ascii="Arial" w:hAnsi="Arial" w:cs="Arial"/>
          <w:sz w:val="24"/>
          <w:szCs w:val="24"/>
        </w:rPr>
        <w:t>: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/>
          <w:sz w:val="24"/>
          <w:szCs w:val="24"/>
        </w:rPr>
        <w:t>1-</w:t>
      </w:r>
      <w:r w:rsidRPr="0081482A">
        <w:rPr>
          <w:rFonts w:ascii="Arial" w:hAnsi="Arial" w:cs="Arial" w:hint="cs"/>
          <w:sz w:val="24"/>
          <w:szCs w:val="24"/>
          <w:rtl/>
        </w:rPr>
        <w:t>رئیس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جمهور،عالی‏ترین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رسمی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پس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رهبری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مسئولیت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رئیس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اجرای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قانون‏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اساسی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او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ریاست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قوه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مجریه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مواردی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مستقیما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رهبری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ارتباط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دارد،بر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عهده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می‏گیرد،بنابر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مردم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امری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مشارکت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می‏کنند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نتیجه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تأثیری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بسیار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سرنوشت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جامعه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دارد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حاصل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فرایند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فردی‏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متجلی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می‏شود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می‏باید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سکان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اداره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دست‏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بگیرد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انجام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مسئولیت،نیازمند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توانایی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بسیار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هماهنگ‏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ساختن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سازماندهی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امور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است،از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همین‏رو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نباید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اهمیت‏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مرسوم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دیگر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ریاست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یکسان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انگاشت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مجلس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شورای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شهر،حداکثر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گستره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جغرافیایی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انتخابات،شهرها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هستند،حال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ریاست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مردم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گستره‏ای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ملی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نفر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عنوان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نماینده</w:t>
      </w:r>
      <w:r w:rsidRPr="0081482A">
        <w:rPr>
          <w:rFonts w:ascii="Arial" w:hAnsi="Arial" w:cs="Arial"/>
          <w:sz w:val="24"/>
          <w:szCs w:val="24"/>
          <w:rtl/>
        </w:rPr>
        <w:t xml:space="preserve"> 70 </w:t>
      </w:r>
      <w:r w:rsidRPr="0081482A">
        <w:rPr>
          <w:rFonts w:ascii="Arial" w:hAnsi="Arial" w:cs="Arial" w:hint="cs"/>
          <w:sz w:val="24"/>
          <w:szCs w:val="24"/>
          <w:rtl/>
        </w:rPr>
        <w:t>ملیون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ایرانی‏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می‏پردازند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اداره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امور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اجرای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قانون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اساسی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عهده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بگیرد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lastRenderedPageBreak/>
        <w:t>افزون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این،رئیس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نماینده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ملت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ایران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جامعه‏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رئیس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نماینده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هویت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شخصیت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حتی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نماد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فرهنگ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تاریخ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خواهد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بود</w:t>
      </w:r>
      <w:r w:rsidRPr="0081482A">
        <w:rPr>
          <w:rFonts w:ascii="Arial" w:hAnsi="Arial" w:cs="Arial"/>
          <w:sz w:val="24"/>
          <w:szCs w:val="24"/>
          <w:rtl/>
        </w:rPr>
        <w:t xml:space="preserve">. </w:t>
      </w:r>
      <w:r w:rsidRPr="0081482A">
        <w:rPr>
          <w:rFonts w:ascii="Arial" w:hAnsi="Arial" w:cs="Arial" w:hint="cs"/>
          <w:sz w:val="24"/>
          <w:szCs w:val="24"/>
          <w:rtl/>
        </w:rPr>
        <w:t>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او،همچون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سرود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پرچم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ملی،نام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ایران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ذهن</w:t>
      </w:r>
      <w:r>
        <w:rPr>
          <w:rFonts w:ascii="Arial" w:hAnsi="Arial" w:cs="Arial"/>
          <w:sz w:val="24"/>
          <w:szCs w:val="24"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جهانیان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متبادر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می‏کند،همچنان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نمی‏توان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سادگی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میان‏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هویت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فردی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خویش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زادگاه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تمایز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قائل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شد،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فاصله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نهادن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رئیس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دشوار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دلیل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کسانی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ضرورت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اهمیت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رئیس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مقتدر،متکی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رأی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راستین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ملت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مقبول‏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سطح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ملی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دارند،فعالانه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مشارکت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خواهند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کرد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/>
          <w:sz w:val="24"/>
          <w:szCs w:val="24"/>
        </w:rPr>
        <w:t>2-</w:t>
      </w:r>
      <w:r w:rsidRPr="0081482A">
        <w:rPr>
          <w:rFonts w:ascii="Arial" w:hAnsi="Arial" w:cs="Arial" w:hint="cs"/>
          <w:sz w:val="24"/>
          <w:szCs w:val="24"/>
          <w:rtl/>
        </w:rPr>
        <w:t>ثبت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شمار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زیادی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نامزد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اخیر،یک‏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ضعف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قوانین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کنون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مکتوم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مانده‏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آشکار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کرد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قانون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کنونی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گونه‏ای‏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همگان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فرصت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ثبت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می‏دهد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شاید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ابتدا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چنین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امکان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یافتن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عموم‏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مردم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ثبت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منظر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آزادی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دموکراسی‏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امری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پسندیده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حال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چنین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می‏تواند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اصل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سلامت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زیر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سئوال‏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ببرد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چرا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انبوهی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ثبت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کنندگان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سبب‏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وجود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آمدن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هیأتی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گزینش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بسیار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سخت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گیرانه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مرحله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بعدی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امر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نوبه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اصل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آزادی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خدشه‏دار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می‏کند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خلاف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انتظار،افکار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عمومی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هنگامی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معرض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کاندیدا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شدن‏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بیش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1000 </w:t>
      </w:r>
      <w:r w:rsidRPr="0081482A">
        <w:rPr>
          <w:rFonts w:ascii="Arial" w:hAnsi="Arial" w:cs="Arial" w:hint="cs"/>
          <w:sz w:val="24"/>
          <w:szCs w:val="24"/>
          <w:rtl/>
        </w:rPr>
        <w:t>نفر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ریاست‏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ایران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قرار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گرفت،تعجب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زده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کسانی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دیده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تمسخر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نشانه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عقب‏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ماندگی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سازمان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نیافتگی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سیاسی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ایران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نگریستند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واقعیت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اصل</w:t>
      </w:r>
      <w:r w:rsidRPr="0081482A">
        <w:rPr>
          <w:rFonts w:ascii="Arial" w:hAnsi="Arial" w:cs="Arial"/>
          <w:sz w:val="24"/>
          <w:szCs w:val="24"/>
          <w:rtl/>
        </w:rPr>
        <w:t xml:space="preserve"> 115 </w:t>
      </w:r>
      <w:r w:rsidRPr="0081482A">
        <w:rPr>
          <w:rFonts w:ascii="Arial" w:hAnsi="Arial" w:cs="Arial" w:hint="cs"/>
          <w:sz w:val="24"/>
          <w:szCs w:val="24"/>
          <w:rtl/>
        </w:rPr>
        <w:t>قانون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اساسی‏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صورت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کلی،ارزشی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ویژگی‏های‏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رئیس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پرداخت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بسیاری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مردم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منطبق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ویژگی‏های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رجل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سیاسی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مذهبی،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ایرانی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الاصل،تابع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ایران،مدیر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مدبر،دارای‏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حسن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سابقه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امانت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تقوی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مؤمن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معتقد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مبانی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اسلامی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ایران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مذهب‏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رسمی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باشد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می‏یابند،اما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عمل‏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شورای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نگهبان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ملزم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باره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انطباق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عدم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انطباق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ویژگی‏های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ثبت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کنندگان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معیارهای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مورد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نظر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بپردازد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حاصل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شمار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معدودی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نامزدها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انبوه‏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ثبت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کنندگان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امر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توجه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سوابق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گذشته‏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پرسش‏های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فراوانی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اذهان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ایجاد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می‏کند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تدبیر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حکم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می‏کند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آغاز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فرایند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ثبت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کاندیداها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چنان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بی‏آنکه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اعتبار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هزینه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شمار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معقولی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داوطلبان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ثبت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کنند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رقابت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بپردازند</w:t>
      </w:r>
      <w:r w:rsidRPr="0081482A">
        <w:rPr>
          <w:rFonts w:ascii="Arial" w:hAnsi="Arial" w:cs="Arial"/>
          <w:sz w:val="24"/>
          <w:szCs w:val="24"/>
          <w:rtl/>
        </w:rPr>
        <w:t xml:space="preserve">.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برخی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کاندیداها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خواسته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می‏شود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حداقل‏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تعدادی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رأی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مردم،برای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مثال</w:t>
      </w:r>
      <w:r w:rsidRPr="0081482A">
        <w:rPr>
          <w:rFonts w:ascii="Arial" w:hAnsi="Arial" w:cs="Arial"/>
          <w:sz w:val="24"/>
          <w:szCs w:val="24"/>
          <w:rtl/>
        </w:rPr>
        <w:t xml:space="preserve"> 150 </w:t>
      </w:r>
      <w:r w:rsidRPr="0081482A">
        <w:rPr>
          <w:rFonts w:ascii="Arial" w:hAnsi="Arial" w:cs="Arial" w:hint="cs"/>
          <w:sz w:val="24"/>
          <w:szCs w:val="24"/>
          <w:rtl/>
        </w:rPr>
        <w:t>هزار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رأی،جمع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آوری‏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کنند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سپس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اقدام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ثبت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کنند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کشورهایی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نامزدها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مبلغی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عنوان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ودیعه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بپردازند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کمتر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درصد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کسب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کردند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ودیعه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مالی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ضبط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می‏شود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شرایط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نظام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سیاسی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چنین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کارهایی‏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مخالف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باشد،اما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چه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راهی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یافت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باره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سابقه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سیاسی،ظرفیت‏های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مدیریت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التزام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کاندیدا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مذهب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چند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نفر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واگذار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نشود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واقع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بررسی‏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صلاحیت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کاندیداها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بپردازد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قانون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ویژگی‏های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مورد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نظر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ریاست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صراحت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آشکار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کند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البته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نباید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منظر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مهم‏ترین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ویژگی‏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رئیس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میزان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مقبولیت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جوامع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سیاسی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پیشرفته،افراد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اعتماد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مقبولیت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ذره‏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ذره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می‏آورند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راه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اصلی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کسب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چنین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مقبولیت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اعتمادی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فعالیت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سیاسی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قالب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احزاب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مقابل،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جوامعی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هنوز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بلوغ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سیاسی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سازمان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یافته‏</w:t>
      </w:r>
      <w:r w:rsidRPr="0081482A">
        <w:rPr>
          <w:rFonts w:ascii="Arial" w:hAnsi="Arial" w:cs="Arial"/>
          <w:sz w:val="24"/>
          <w:szCs w:val="24"/>
          <w:rtl/>
        </w:rPr>
        <w:t xml:space="preserve">  </w:t>
      </w:r>
      <w:r w:rsidRPr="0081482A">
        <w:rPr>
          <w:rFonts w:ascii="Arial" w:hAnsi="Arial" w:cs="Arial" w:hint="cs"/>
          <w:sz w:val="24"/>
          <w:szCs w:val="24"/>
          <w:rtl/>
        </w:rPr>
        <w:t>رئیس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آرای‏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سالم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آورد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منتخب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راستین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اکثریت‏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جامعه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می‏داند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طبعا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اعتماد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نفس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قدرت‏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بیشتری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برخوردار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برخوردار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نیستند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کارها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بسیار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پراکنده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مقصود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آنکه‏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مناسب‏ترین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براه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معضل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پیش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گفته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توسعه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احزاب‏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معرفی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کاندیداها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طریق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آنهاست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482A">
        <w:rPr>
          <w:rFonts w:ascii="Arial" w:hAnsi="Arial" w:cs="Arial"/>
          <w:sz w:val="24"/>
          <w:szCs w:val="24"/>
        </w:rPr>
        <w:lastRenderedPageBreak/>
        <w:t>3-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آستانه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نهمین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دوره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ریاست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جمهوری،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شرایط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ویژه‏ای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می‏برد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ایالات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متحده‏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آمریکا،پس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فروپاشی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شوروی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موقعیت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یگانه‏ای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برخوردار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اوج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قدرت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نمایی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می‏برد</w:t>
      </w:r>
      <w:r w:rsidRPr="0081482A">
        <w:rPr>
          <w:rFonts w:ascii="Arial" w:hAnsi="Arial" w:cs="Arial"/>
          <w:sz w:val="24"/>
          <w:szCs w:val="24"/>
        </w:rPr>
        <w:t>.</w:t>
      </w:r>
      <w:proofErr w:type="gramEnd"/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پس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حمله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تروریستی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نیویورک،آمریکا،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گشایی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نظامی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حمله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افغانستان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عراق‏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آغاز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کرد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اکنون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بهره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گیری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موقعیت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تهدیدگر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صدد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تغییرات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دلخواه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بسیاری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خاورمیانه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نتیجه،آرامش‏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بسیاری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خورده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مصر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خوش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طوفان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اردن،سوریه،لبنان‏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خلیج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فارس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دچار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تلاطم‏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گشته‏اند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اروپا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متحمل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فشار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سنگینی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کلام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جهان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برابر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قدرتی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می‏بیند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زبان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نظامی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سخن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می‏گوید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شرایط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آماج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حملات‏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آمریکا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قرار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گرفته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متحمل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فشار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سنگینی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 xml:space="preserve">. </w:t>
      </w:r>
      <w:r w:rsidRPr="0081482A">
        <w:rPr>
          <w:rFonts w:ascii="Arial" w:hAnsi="Arial" w:cs="Arial" w:hint="cs"/>
          <w:sz w:val="24"/>
          <w:szCs w:val="24"/>
          <w:rtl/>
        </w:rPr>
        <w:t>مهمترین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افزایش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توان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مقاومت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برابر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فشار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فائق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شدن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آن،ساماندهی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پیگیری‏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سیاست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خارجی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فعال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مؤثر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طریق‏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برگزاری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سالم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برگزیدن‏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رئیس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متکی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اراده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اکثریت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جامعه‏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باید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یقین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داشت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رئیس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توانا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رقابتی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سالم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معتبر،آن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گونه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هیچکس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داخل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خارج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نتواند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مشروعیت‏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تردید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روا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دارد،اعتباری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ویژه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مناسبات‏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سیاسی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حاکم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خواهد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بخشید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تأثیر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تلاش‏ها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عرصه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سیاست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خارجی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میزان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قابل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ملاحظه‏ای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خواهد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افزود،بر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عکس،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برگزاری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دچار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نقصان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کاستی‏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دشمنان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همچون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حربه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بهانه‏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مناسبی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علیه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کشورمان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بهره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خواهند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گرفت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تحقیق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امر،مشارکت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گسترده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مردم،خصوصا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جوانان،اهمیت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ویژه‏ای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دارد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جوانان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مطالبات‏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فراوانی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دارند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پژواک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خواسته‏های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برنامه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نامزدهای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ریاست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جمهوری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بیابند،با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شوق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بیشتری‏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شرکت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خواهند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کرد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کاندیداهای‏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نیک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اندیش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خواهند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کوشید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تحقیر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نمودن‏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رقیبان،بر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برنامه‏های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خود،خاصه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نیازهای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جوانان،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متمرکز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شوند</w:t>
      </w:r>
      <w:r w:rsidRPr="0081482A">
        <w:rPr>
          <w:rFonts w:ascii="Arial" w:hAnsi="Arial" w:cs="Arial"/>
          <w:sz w:val="24"/>
          <w:szCs w:val="24"/>
        </w:rPr>
        <w:t>.</w:t>
      </w:r>
    </w:p>
    <w:p w:rsidR="0081482A" w:rsidRPr="0081482A" w:rsidRDefault="0081482A" w:rsidP="0081482A">
      <w:pPr>
        <w:bidi/>
        <w:jc w:val="both"/>
        <w:rPr>
          <w:rFonts w:ascii="Arial" w:hAnsi="Arial" w:cs="Arial"/>
          <w:sz w:val="24"/>
          <w:szCs w:val="24"/>
        </w:rPr>
      </w:pPr>
      <w:r w:rsidRPr="0081482A">
        <w:rPr>
          <w:rFonts w:ascii="Arial" w:hAnsi="Arial" w:cs="Arial" w:hint="cs"/>
          <w:sz w:val="24"/>
          <w:szCs w:val="24"/>
          <w:rtl/>
        </w:rPr>
        <w:t>به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یاد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داشته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باشیم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سالم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فراگیر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همچنان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گواه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صادق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بلوغ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سیاسی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است،امکانی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کاملا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مدنی‏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کشور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برابر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تهاجمات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المللی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بیمه‏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می‏کند</w:t>
      </w:r>
      <w:r w:rsidRPr="0081482A">
        <w:rPr>
          <w:rFonts w:ascii="Arial" w:hAnsi="Arial" w:cs="Arial"/>
          <w:sz w:val="24"/>
          <w:szCs w:val="24"/>
          <w:rtl/>
        </w:rPr>
        <w:t>.</w:t>
      </w:r>
      <w:r w:rsidRPr="0081482A">
        <w:rPr>
          <w:rFonts w:ascii="Arial" w:hAnsi="Arial" w:cs="Arial" w:hint="cs"/>
          <w:sz w:val="24"/>
          <w:szCs w:val="24"/>
          <w:rtl/>
        </w:rPr>
        <w:t>اگر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قدرت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همتی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در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میان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است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باید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همه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را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وقف‏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برگزاری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انتخاباتی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سالم،معتبر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و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مشروع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کنیم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تا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همگان‏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نیز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از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مواهب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آن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برخوردار</w:t>
      </w:r>
      <w:r w:rsidRPr="0081482A">
        <w:rPr>
          <w:rFonts w:ascii="Arial" w:hAnsi="Arial" w:cs="Arial"/>
          <w:sz w:val="24"/>
          <w:szCs w:val="24"/>
          <w:rtl/>
        </w:rPr>
        <w:t xml:space="preserve"> </w:t>
      </w:r>
      <w:r w:rsidRPr="0081482A">
        <w:rPr>
          <w:rFonts w:ascii="Arial" w:hAnsi="Arial" w:cs="Arial" w:hint="cs"/>
          <w:sz w:val="24"/>
          <w:szCs w:val="24"/>
          <w:rtl/>
        </w:rPr>
        <w:t>شویم</w:t>
      </w:r>
      <w:r w:rsidRPr="0081482A">
        <w:rPr>
          <w:rFonts w:ascii="Arial" w:hAnsi="Arial" w:cs="Arial"/>
          <w:sz w:val="24"/>
          <w:szCs w:val="24"/>
        </w:rPr>
        <w:t>.</w:t>
      </w:r>
    </w:p>
    <w:p w:rsidR="00AE711C" w:rsidRPr="0081482A" w:rsidRDefault="00AE711C" w:rsidP="0081482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1482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86F91"/>
    <w:rsid w:val="00645DB3"/>
    <w:rsid w:val="0067551B"/>
    <w:rsid w:val="006A0E70"/>
    <w:rsid w:val="007608A2"/>
    <w:rsid w:val="0081482A"/>
    <w:rsid w:val="00837100"/>
    <w:rsid w:val="00865B5D"/>
    <w:rsid w:val="00890B3D"/>
    <w:rsid w:val="009F55C6"/>
    <w:rsid w:val="00A816B2"/>
    <w:rsid w:val="00A9224F"/>
    <w:rsid w:val="00AD6BB5"/>
    <w:rsid w:val="00AE711C"/>
    <w:rsid w:val="00B667F0"/>
    <w:rsid w:val="00BD2A80"/>
    <w:rsid w:val="00C72BCD"/>
    <w:rsid w:val="00CC296A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2012-03-01T19:20:00Z</dcterms:created>
  <dcterms:modified xsi:type="dcterms:W3CDTF">2012-03-01T19:20:00Z</dcterms:modified>
</cp:coreProperties>
</file>