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B1" w:rsidRPr="003327B1" w:rsidRDefault="003327B1" w:rsidP="003327B1">
      <w:pPr>
        <w:bidi/>
        <w:jc w:val="both"/>
        <w:rPr>
          <w:rFonts w:ascii="Arial" w:hAnsi="Arial" w:cs="Arial"/>
          <w:sz w:val="28"/>
          <w:szCs w:val="28"/>
        </w:rPr>
      </w:pPr>
      <w:r w:rsidRPr="003327B1">
        <w:rPr>
          <w:rFonts w:ascii="Arial" w:hAnsi="Arial" w:cs="Arial" w:hint="cs"/>
          <w:sz w:val="28"/>
          <w:szCs w:val="28"/>
          <w:rtl/>
        </w:rPr>
        <w:t>اقتصاد</w:t>
      </w:r>
      <w:r w:rsidRPr="003327B1">
        <w:rPr>
          <w:rFonts w:ascii="Arial" w:hAnsi="Arial" w:cs="Arial"/>
          <w:sz w:val="28"/>
          <w:szCs w:val="28"/>
          <w:rtl/>
        </w:rPr>
        <w:t xml:space="preserve"> </w:t>
      </w:r>
      <w:r w:rsidRPr="003327B1">
        <w:rPr>
          <w:rFonts w:ascii="Arial" w:hAnsi="Arial" w:cs="Arial" w:hint="cs"/>
          <w:sz w:val="28"/>
          <w:szCs w:val="28"/>
          <w:rtl/>
        </w:rPr>
        <w:t>و</w:t>
      </w:r>
      <w:r w:rsidRPr="003327B1">
        <w:rPr>
          <w:rFonts w:ascii="Arial" w:hAnsi="Arial" w:cs="Arial"/>
          <w:sz w:val="28"/>
          <w:szCs w:val="28"/>
          <w:rtl/>
        </w:rPr>
        <w:t xml:space="preserve"> </w:t>
      </w:r>
      <w:r w:rsidRPr="003327B1">
        <w:rPr>
          <w:rFonts w:ascii="Arial" w:hAnsi="Arial" w:cs="Arial" w:hint="cs"/>
          <w:sz w:val="28"/>
          <w:szCs w:val="28"/>
          <w:rtl/>
        </w:rPr>
        <w:t>سیاست</w:t>
      </w:r>
      <w:r w:rsidRPr="003327B1">
        <w:rPr>
          <w:rFonts w:ascii="Arial" w:hAnsi="Arial" w:cs="Arial"/>
          <w:sz w:val="28"/>
          <w:szCs w:val="28"/>
          <w:rtl/>
        </w:rPr>
        <w:t xml:space="preserve"> </w:t>
      </w:r>
      <w:r w:rsidRPr="003327B1">
        <w:rPr>
          <w:rFonts w:ascii="Arial" w:hAnsi="Arial" w:cs="Arial" w:hint="cs"/>
          <w:sz w:val="28"/>
          <w:szCs w:val="28"/>
          <w:rtl/>
        </w:rPr>
        <w:t>خارجی</w:t>
      </w:r>
      <w:r w:rsidRPr="003327B1">
        <w:rPr>
          <w:rFonts w:ascii="Arial" w:hAnsi="Arial" w:cs="Arial"/>
          <w:sz w:val="28"/>
          <w:szCs w:val="28"/>
          <w:rtl/>
        </w:rPr>
        <w:t xml:space="preserve"> </w:t>
      </w:r>
      <w:r w:rsidRPr="003327B1">
        <w:rPr>
          <w:rFonts w:ascii="Arial" w:hAnsi="Arial" w:cs="Arial" w:hint="cs"/>
          <w:sz w:val="28"/>
          <w:szCs w:val="28"/>
          <w:rtl/>
        </w:rPr>
        <w:t>در</w:t>
      </w:r>
      <w:r w:rsidRPr="003327B1">
        <w:rPr>
          <w:rFonts w:ascii="Arial" w:hAnsi="Arial" w:cs="Arial"/>
          <w:sz w:val="28"/>
          <w:szCs w:val="28"/>
          <w:rtl/>
        </w:rPr>
        <w:t xml:space="preserve"> </w:t>
      </w:r>
      <w:r w:rsidRPr="003327B1">
        <w:rPr>
          <w:rFonts w:ascii="Arial" w:hAnsi="Arial" w:cs="Arial" w:hint="cs"/>
          <w:sz w:val="28"/>
          <w:szCs w:val="28"/>
          <w:rtl/>
        </w:rPr>
        <w:t>چشم</w:t>
      </w:r>
      <w:r w:rsidRPr="003327B1">
        <w:rPr>
          <w:rFonts w:ascii="Arial" w:hAnsi="Arial" w:cs="Arial"/>
          <w:sz w:val="28"/>
          <w:szCs w:val="28"/>
          <w:rtl/>
        </w:rPr>
        <w:t xml:space="preserve"> </w:t>
      </w:r>
      <w:r w:rsidRPr="003327B1">
        <w:rPr>
          <w:rFonts w:ascii="Arial" w:hAnsi="Arial" w:cs="Arial" w:hint="cs"/>
          <w:sz w:val="28"/>
          <w:szCs w:val="28"/>
          <w:rtl/>
        </w:rPr>
        <w:t>انداز</w:t>
      </w:r>
      <w:r w:rsidRPr="003327B1">
        <w:rPr>
          <w:rFonts w:ascii="Arial" w:hAnsi="Arial" w:cs="Arial"/>
          <w:sz w:val="28"/>
          <w:szCs w:val="28"/>
          <w:rtl/>
        </w:rPr>
        <w:t xml:space="preserve"> </w:t>
      </w:r>
      <w:r w:rsidRPr="003327B1">
        <w:rPr>
          <w:rFonts w:ascii="Arial" w:hAnsi="Arial" w:cs="Arial" w:hint="cs"/>
          <w:sz w:val="28"/>
          <w:szCs w:val="28"/>
          <w:rtl/>
        </w:rPr>
        <w:t>انتخابات</w:t>
      </w:r>
      <w:r w:rsidRPr="003327B1">
        <w:rPr>
          <w:rFonts w:ascii="Arial" w:hAnsi="Arial" w:cs="Arial"/>
          <w:sz w:val="28"/>
          <w:szCs w:val="28"/>
          <w:rtl/>
        </w:rPr>
        <w:t xml:space="preserve"> 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8"/>
          <w:szCs w:val="28"/>
        </w:rPr>
      </w:pPr>
      <w:r w:rsidRPr="003327B1">
        <w:rPr>
          <w:rFonts w:ascii="Arial" w:hAnsi="Arial" w:cs="Arial" w:hint="cs"/>
          <w:sz w:val="28"/>
          <w:szCs w:val="28"/>
          <w:rtl/>
        </w:rPr>
        <w:t>شهابی،</w:t>
      </w:r>
      <w:r w:rsidRPr="003327B1">
        <w:rPr>
          <w:rFonts w:ascii="Arial" w:hAnsi="Arial" w:cs="Arial"/>
          <w:sz w:val="28"/>
          <w:szCs w:val="28"/>
          <w:rtl/>
        </w:rPr>
        <w:t xml:space="preserve"> </w:t>
      </w:r>
      <w:r w:rsidRPr="003327B1">
        <w:rPr>
          <w:rFonts w:ascii="Arial" w:hAnsi="Arial" w:cs="Arial" w:hint="cs"/>
          <w:sz w:val="28"/>
          <w:szCs w:val="28"/>
          <w:rtl/>
        </w:rPr>
        <w:t>سهراب</w:t>
      </w:r>
    </w:p>
    <w:p w:rsid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انتخابات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ریاست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پیش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زودی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اسلامی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دوران‏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دیگری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جدید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آغاز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می‏کند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جمله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مهم‏ترین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موضوعات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پیشاروی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جدید،حفظ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رشد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بالندگی‏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کشور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استناد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آمارهای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رسمی،در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گذشته،خوب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سالانه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حدود</w:t>
      </w:r>
      <w:r w:rsidRPr="003327B1">
        <w:rPr>
          <w:rFonts w:ascii="Arial" w:hAnsi="Arial" w:cs="Arial"/>
          <w:sz w:val="24"/>
          <w:szCs w:val="24"/>
          <w:rtl/>
        </w:rPr>
        <w:t xml:space="preserve"> 6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صد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گزارش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امر،البته،افزایش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قیمت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نفت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تأثیر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زیادی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داشته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پیش‏بینی‏ها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حاکی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کاهش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رشد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کشور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حدود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پنج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صد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کمتر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آینده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اساس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می‏توان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احتمال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رکود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بخش‏هایی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همچون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مسکن‏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ادامه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یابد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همچنین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توجه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کسری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بودجه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نسبتا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انبساطی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احتمالا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تورم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حدود</w:t>
      </w:r>
      <w:r w:rsidRPr="003327B1">
        <w:rPr>
          <w:rFonts w:ascii="Arial" w:hAnsi="Arial" w:cs="Arial"/>
          <w:sz w:val="24"/>
          <w:szCs w:val="24"/>
          <w:rtl/>
        </w:rPr>
        <w:t xml:space="preserve"> 15 </w:t>
      </w:r>
      <w:r w:rsidRPr="003327B1">
        <w:rPr>
          <w:rFonts w:ascii="Arial" w:hAnsi="Arial" w:cs="Arial" w:hint="cs"/>
          <w:sz w:val="24"/>
          <w:szCs w:val="24"/>
          <w:rtl/>
        </w:rPr>
        <w:t>درصد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کنونی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20 </w:t>
      </w:r>
      <w:r w:rsidRPr="003327B1">
        <w:rPr>
          <w:rFonts w:ascii="Arial" w:hAnsi="Arial" w:cs="Arial" w:hint="cs"/>
          <w:sz w:val="24"/>
          <w:szCs w:val="24"/>
          <w:rtl/>
        </w:rPr>
        <w:t>درصد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افزایش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خواهد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یافت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بدین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ترتیب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نخست‏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ریاست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چندان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رضایت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بخشی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نظر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نخواهد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بود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t>اگر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رویکرد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منتخب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اقتصاد،در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قالب‏های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محدود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اقتصاد،بیشتر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منزله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اهرمی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پیشبرد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هدف‏های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اجتماعی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تلقی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گردد،چه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بسا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وضع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اندکی‏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وخیم‏تر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شود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حالتی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روند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نسبتا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مثبت،که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طول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برنامه‏های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عمرانی‏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دوم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سوم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وجود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آمد،متوقف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شده،یا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حتی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عقب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گرد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کند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یا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تغییر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مسیر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هزینه‏های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تازه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چندان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مستحکم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کنونی،تحمیل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شود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t>یکی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دیگر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عوامل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تأثیرگذار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اقتصاد،مذاکرت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هسته‏ای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نتیجه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پس‏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انتخاب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جدید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گره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خورده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موفقیت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آینده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خنثی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کردن‏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تهاجمی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می‏تواند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حدود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زیادی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اثرات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منفی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مباحث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هسته‏ای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کاهش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دهد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t>توفیق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عرصه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عامل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رقم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می‏زند،از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جمله،شخصیت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دیدگاه‏های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او،چگونگی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قدرت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رسیدنش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میزان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آرای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مرم،بی‏شک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یک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قوی،برخوردار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دیدگاه‏های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متعادل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آرای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قابل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قبول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انتخاباتی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بدون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مسأله،از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موقعیت‏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بهتری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مقابله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برخوردار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همچنان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می‏تواند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موضع‏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جریاناتی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اروپا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یا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جناح‏هایی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آمریکا،که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تندروانه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علیه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پشتیبانی‏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نمی‏کنند،و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کشورهای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دارای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استقلال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رأی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تقویت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کند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t>البته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کارشناسان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مسائل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خاورمیانه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نزدیک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محافظه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کاران،کسانی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همچون‏</w:t>
      </w:r>
      <w:r w:rsidRPr="003327B1">
        <w:rPr>
          <w:rFonts w:ascii="Arial" w:hAnsi="Arial" w:cs="Arial"/>
          <w:sz w:val="24"/>
          <w:szCs w:val="24"/>
          <w:rtl/>
        </w:rPr>
        <w:t xml:space="preserve"> "</w:t>
      </w:r>
      <w:r w:rsidRPr="003327B1">
        <w:rPr>
          <w:rFonts w:ascii="Arial" w:hAnsi="Arial" w:cs="Arial" w:hint="cs"/>
          <w:sz w:val="24"/>
          <w:szCs w:val="24"/>
          <w:rtl/>
        </w:rPr>
        <w:t>پاتریک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کلاوسون‏</w:t>
      </w:r>
      <w:r w:rsidRPr="003327B1">
        <w:rPr>
          <w:rFonts w:ascii="Arial" w:hAnsi="Arial" w:cs="Arial"/>
          <w:sz w:val="24"/>
          <w:szCs w:val="24"/>
          <w:rtl/>
        </w:rPr>
        <w:t>"</w:t>
      </w:r>
      <w:r w:rsidRPr="003327B1">
        <w:rPr>
          <w:rFonts w:ascii="Arial" w:hAnsi="Arial" w:cs="Arial" w:hint="cs"/>
          <w:sz w:val="24"/>
          <w:szCs w:val="24"/>
          <w:rtl/>
        </w:rPr>
        <w:t>اعتقاد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دارند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انتخابات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فرد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انتخاب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شونده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تأثیری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سیاست‏های‏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قبال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نخواهند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داشت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پایه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اندیشه‏ای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همچنان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می‏کوشد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روند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مذاکرات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هسته‏ای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اروپا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مختل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کرده،از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دستیابی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گونه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توافق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جلوگیری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نهایتا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پرونده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شورای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امنیت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ارجاع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دهد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رهگذر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تحریم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تصویب‏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برسد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روند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تهاجمی،مبتنی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سناریویی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انتخاب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جرج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بوش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ریاست‏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ایالات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متحده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آغاز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افزایش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فشار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اعمال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محدودیت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بیشتر،در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دستور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کنگره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سنا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قرار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گرفتن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طرح‏های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گونه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گون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تحریم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یا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تشدید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تحریم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منع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مستقیم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غیر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مستقیم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کشورها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شرکت‏های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عمده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برقراری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ارتباط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اجزای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آنند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t>ناگفته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پیداست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گستره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تهاجم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عمل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نامحدود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نیست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بدین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معنی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حمهل‏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همه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جانبه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نظامی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کشورمان،مگر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موردی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بسیار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استثنایی،ممکن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نیست؛نه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آمادگی‏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حمله‏ای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دارد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مورد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شباهتی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افغانستان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یا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عراق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دارد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lastRenderedPageBreak/>
        <w:t>افزون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این،همچنان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کارشناسان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المللی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معتقدند،آمریکا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دوم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ریاست‏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بوس،بیشتر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می‏کوشد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هدف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خارجی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خود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اتکاء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اجماع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المللی‏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استفاده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اهرم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سازمان‏های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المللی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پیش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ببرد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انتخاب‏</w:t>
      </w:r>
      <w:r w:rsidRPr="003327B1">
        <w:rPr>
          <w:rFonts w:ascii="Arial" w:hAnsi="Arial" w:cs="Arial"/>
          <w:sz w:val="24"/>
          <w:szCs w:val="24"/>
          <w:rtl/>
        </w:rPr>
        <w:t>"</w:t>
      </w:r>
      <w:r w:rsidRPr="003327B1">
        <w:rPr>
          <w:rFonts w:ascii="Arial" w:hAnsi="Arial" w:cs="Arial" w:hint="cs"/>
          <w:sz w:val="24"/>
          <w:szCs w:val="24"/>
          <w:rtl/>
        </w:rPr>
        <w:t>ولفوویتز</w:t>
      </w:r>
      <w:r w:rsidRPr="003327B1">
        <w:rPr>
          <w:rFonts w:ascii="Arial" w:hAnsi="Arial" w:cs="Arial"/>
          <w:sz w:val="24"/>
          <w:szCs w:val="24"/>
          <w:rtl/>
        </w:rPr>
        <w:t>"</w:t>
      </w:r>
      <w:r w:rsidRPr="003327B1">
        <w:rPr>
          <w:rFonts w:ascii="Arial" w:hAnsi="Arial" w:cs="Arial" w:hint="cs"/>
          <w:sz w:val="24"/>
          <w:szCs w:val="24"/>
          <w:rtl/>
        </w:rPr>
        <w:t>،معاون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سابق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وزیر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دفاع،یکی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نیروهای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موثر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محافظه‏کاران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معمار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حمله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عراق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عنوان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ریاست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بانک‏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جهانی،و</w:t>
      </w:r>
      <w:r w:rsidRPr="003327B1">
        <w:rPr>
          <w:rFonts w:ascii="Arial" w:hAnsi="Arial" w:cs="Arial"/>
          <w:sz w:val="24"/>
          <w:szCs w:val="24"/>
          <w:rtl/>
        </w:rPr>
        <w:t>"</w:t>
      </w:r>
      <w:r w:rsidRPr="003327B1">
        <w:rPr>
          <w:rFonts w:ascii="Arial" w:hAnsi="Arial" w:cs="Arial" w:hint="cs"/>
          <w:sz w:val="24"/>
          <w:szCs w:val="24"/>
          <w:rtl/>
        </w:rPr>
        <w:t>جان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بولتون‏</w:t>
      </w:r>
      <w:r w:rsidRPr="003327B1">
        <w:rPr>
          <w:rFonts w:ascii="Arial" w:hAnsi="Arial" w:cs="Arial"/>
          <w:sz w:val="24"/>
          <w:szCs w:val="24"/>
          <w:rtl/>
        </w:rPr>
        <w:t>"</w:t>
      </w:r>
      <w:r w:rsidRPr="003327B1">
        <w:rPr>
          <w:rFonts w:ascii="Arial" w:hAnsi="Arial" w:cs="Arial" w:hint="cs"/>
          <w:sz w:val="24"/>
          <w:szCs w:val="24"/>
          <w:rtl/>
        </w:rPr>
        <w:t>،معاون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وزارت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خارجه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یکی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دیگر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عوامل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محافظه‏کار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دارای‏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دیدگاه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نظامی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امنیتی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تجربه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مذاکرات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هسته‏ای،بای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سازمان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ملل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متحد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نشان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دارد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بوش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مایل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نیروهای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مؤثر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محافظه‏کاران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سازمان‏های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المللی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منتقل‏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کند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وی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ترتیب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امیدوار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امکان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اجرای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خود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مبنی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جانبه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گرائی‏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فراهم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کند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پایه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تحلیلی،باید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امیدوار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بود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آینده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وزن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اعتبار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تجربه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عرصه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المللی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خوردار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باشد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بتواند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هدایت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خارجی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اجماع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المللی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جهت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تهاجمی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برقراری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تحریم‏های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المللی‏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علیه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کشورمان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جلوگیری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کند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اما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پیش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شرط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تحقیق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امر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تکیه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اجماع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تمامی‏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نیروهای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داخلی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تنها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اتکاء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چنین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توشه‏ای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آینده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خواهد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توانست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تعامل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فعال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کشورهائی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همچون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فرانسه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آلمان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اتحادیه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اروپا،چین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هندوستان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میزان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کمتری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روسیه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بپردازد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نسبتا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مستقلی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دارند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یاد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نبریم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موفقیت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خنثی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کردن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تهاجمی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آمریکا،ضمن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دستیابی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توافق‏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قابل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قبول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هسته‏ای،چالش‏های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بزرگ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پیشاروی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آمریکا،ضمن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دستیابی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توافق‏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قابل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قبول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هسته‏ای،چالش‏های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بزرگ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پیشاروی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آینده‏اند،توفیق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همزمان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عرصه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نائل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شدن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رشد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قابل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قبول،شاید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نخست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ریاست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جدید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میسر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نباشد،اما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گام‏ها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برداشته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شود،در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سال‏های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بعد،راه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دستیابی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رشد</w:t>
      </w:r>
      <w:r w:rsidRPr="003327B1">
        <w:rPr>
          <w:rFonts w:ascii="Arial" w:hAnsi="Arial" w:cs="Arial"/>
          <w:sz w:val="24"/>
          <w:szCs w:val="24"/>
          <w:rtl/>
        </w:rPr>
        <w:t xml:space="preserve"> 8 </w:t>
      </w:r>
      <w:r w:rsidRPr="003327B1">
        <w:rPr>
          <w:rFonts w:ascii="Arial" w:hAnsi="Arial" w:cs="Arial" w:hint="cs"/>
          <w:sz w:val="24"/>
          <w:szCs w:val="24"/>
          <w:rtl/>
        </w:rPr>
        <w:t>درصد،آنچنان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سند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چشم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انداز</w:t>
      </w:r>
      <w:r w:rsidRPr="003327B1">
        <w:rPr>
          <w:rFonts w:ascii="Arial" w:hAnsi="Arial" w:cs="Arial"/>
          <w:sz w:val="24"/>
          <w:szCs w:val="24"/>
          <w:rtl/>
        </w:rPr>
        <w:t xml:space="preserve"> 20 </w:t>
      </w:r>
      <w:r w:rsidRPr="003327B1">
        <w:rPr>
          <w:rFonts w:ascii="Arial" w:hAnsi="Arial" w:cs="Arial" w:hint="cs"/>
          <w:sz w:val="24"/>
          <w:szCs w:val="24"/>
          <w:rtl/>
        </w:rPr>
        <w:t>ساله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بدان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پرداخته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شده،هموار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می‏شود؛رشدی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دیگر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ایران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عنوان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یک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قدرت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موثر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منطقه‏ای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مطرح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خواهد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کرد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3327B1" w:rsidRPr="003327B1" w:rsidRDefault="003327B1" w:rsidP="003327B1">
      <w:pPr>
        <w:bidi/>
        <w:jc w:val="both"/>
        <w:rPr>
          <w:rFonts w:ascii="Arial" w:hAnsi="Arial" w:cs="Arial"/>
          <w:sz w:val="24"/>
          <w:szCs w:val="24"/>
        </w:rPr>
      </w:pPr>
      <w:r w:rsidRPr="003327B1">
        <w:rPr>
          <w:rFonts w:ascii="Arial" w:hAnsi="Arial" w:cs="Arial" w:hint="cs"/>
          <w:sz w:val="24"/>
          <w:szCs w:val="24"/>
          <w:rtl/>
        </w:rPr>
        <w:t>لازم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نهادینه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کردن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حقوق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اجتماعی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شهروندان،اصلاح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ساختار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اخقتصادی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حل‏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فصل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مسائل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خارجی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کشور،چون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ارتباط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غرب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آمریکا،برخورداری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رئیس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جمهور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از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سرمایه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عمیق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قوی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اجتماعی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است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امر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چه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آرمانی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می‏نماید،اما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نیافتنی‏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نیست</w:t>
      </w:r>
      <w:r w:rsidRPr="003327B1">
        <w:rPr>
          <w:rFonts w:ascii="Arial" w:hAnsi="Arial" w:cs="Arial"/>
          <w:sz w:val="24"/>
          <w:szCs w:val="24"/>
          <w:rtl/>
        </w:rPr>
        <w:t>.</w:t>
      </w:r>
      <w:r w:rsidRPr="003327B1">
        <w:rPr>
          <w:rFonts w:ascii="Arial" w:hAnsi="Arial" w:cs="Arial" w:hint="cs"/>
          <w:sz w:val="24"/>
          <w:szCs w:val="24"/>
          <w:rtl/>
        </w:rPr>
        <w:t>باور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داشته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باشیم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تنها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صورت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تحقق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این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ضرورت‏هاست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کشور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عزیزمان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مسیر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بی‏بازگشت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توسعه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اقتصادی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ثبات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امنیت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سیاسی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قرار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خواهد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گرفت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و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سربلندی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آن‏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در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تاریخ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آینده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منطقه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تضمنی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خواهد</w:t>
      </w:r>
      <w:r w:rsidRPr="003327B1">
        <w:rPr>
          <w:rFonts w:ascii="Arial" w:hAnsi="Arial" w:cs="Arial"/>
          <w:sz w:val="24"/>
          <w:szCs w:val="24"/>
          <w:rtl/>
        </w:rPr>
        <w:t xml:space="preserve"> </w:t>
      </w:r>
      <w:r w:rsidRPr="003327B1">
        <w:rPr>
          <w:rFonts w:ascii="Arial" w:hAnsi="Arial" w:cs="Arial" w:hint="cs"/>
          <w:sz w:val="24"/>
          <w:szCs w:val="24"/>
          <w:rtl/>
        </w:rPr>
        <w:t>شد</w:t>
      </w:r>
      <w:r w:rsidRPr="003327B1">
        <w:rPr>
          <w:rFonts w:ascii="Arial" w:hAnsi="Arial" w:cs="Arial"/>
          <w:sz w:val="24"/>
          <w:szCs w:val="24"/>
        </w:rPr>
        <w:t>.</w:t>
      </w:r>
    </w:p>
    <w:p w:rsidR="00AE711C" w:rsidRPr="003327B1" w:rsidRDefault="00AE711C" w:rsidP="003327B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327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586F91"/>
    <w:rsid w:val="00645DB3"/>
    <w:rsid w:val="006A0E70"/>
    <w:rsid w:val="007608A2"/>
    <w:rsid w:val="00837100"/>
    <w:rsid w:val="00865B5D"/>
    <w:rsid w:val="00890B3D"/>
    <w:rsid w:val="009F55C6"/>
    <w:rsid w:val="00A816B2"/>
    <w:rsid w:val="00A9224F"/>
    <w:rsid w:val="00AE711C"/>
    <w:rsid w:val="00C72BCD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2012-03-01T19:15:00Z</dcterms:created>
  <dcterms:modified xsi:type="dcterms:W3CDTF">2012-03-01T19:15:00Z</dcterms:modified>
</cp:coreProperties>
</file>