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5D" w:rsidRPr="00865B5D" w:rsidRDefault="00865B5D" w:rsidP="00865B5D">
      <w:pPr>
        <w:bidi/>
        <w:jc w:val="both"/>
        <w:rPr>
          <w:rFonts w:ascii="Arial" w:hAnsi="Arial" w:cs="Arial"/>
          <w:sz w:val="28"/>
          <w:szCs w:val="28"/>
        </w:rPr>
      </w:pPr>
      <w:r w:rsidRPr="00865B5D">
        <w:rPr>
          <w:rFonts w:ascii="Arial" w:hAnsi="Arial" w:cs="Arial" w:hint="cs"/>
          <w:sz w:val="28"/>
          <w:szCs w:val="28"/>
          <w:rtl/>
        </w:rPr>
        <w:t>بوش</w:t>
      </w:r>
      <w:r w:rsidRPr="00865B5D">
        <w:rPr>
          <w:rFonts w:ascii="Arial" w:hAnsi="Arial" w:cs="Arial"/>
          <w:sz w:val="28"/>
          <w:szCs w:val="28"/>
          <w:rtl/>
        </w:rPr>
        <w:t xml:space="preserve"> </w:t>
      </w:r>
      <w:r w:rsidRPr="00865B5D">
        <w:rPr>
          <w:rFonts w:ascii="Arial" w:hAnsi="Arial" w:cs="Arial" w:hint="cs"/>
          <w:sz w:val="28"/>
          <w:szCs w:val="28"/>
          <w:rtl/>
        </w:rPr>
        <w:t>محافظه</w:t>
      </w:r>
      <w:r w:rsidRPr="00865B5D">
        <w:rPr>
          <w:rFonts w:ascii="Arial" w:hAnsi="Arial" w:cs="Arial"/>
          <w:sz w:val="28"/>
          <w:szCs w:val="28"/>
          <w:rtl/>
        </w:rPr>
        <w:t xml:space="preserve"> </w:t>
      </w:r>
      <w:r w:rsidRPr="00865B5D">
        <w:rPr>
          <w:rFonts w:ascii="Arial" w:hAnsi="Arial" w:cs="Arial" w:hint="cs"/>
          <w:sz w:val="28"/>
          <w:szCs w:val="28"/>
          <w:rtl/>
        </w:rPr>
        <w:t>کار</w:t>
      </w:r>
      <w:r w:rsidRPr="00865B5D">
        <w:rPr>
          <w:rFonts w:ascii="Arial" w:hAnsi="Arial" w:cs="Arial"/>
          <w:sz w:val="28"/>
          <w:szCs w:val="28"/>
          <w:rtl/>
        </w:rPr>
        <w:t xml:space="preserve"> </w:t>
      </w:r>
      <w:r w:rsidRPr="00865B5D">
        <w:rPr>
          <w:rFonts w:ascii="Arial" w:hAnsi="Arial" w:cs="Arial" w:hint="cs"/>
          <w:sz w:val="28"/>
          <w:szCs w:val="28"/>
          <w:rtl/>
        </w:rPr>
        <w:t>و</w:t>
      </w:r>
      <w:r w:rsidRPr="00865B5D">
        <w:rPr>
          <w:rFonts w:ascii="Arial" w:hAnsi="Arial" w:cs="Arial"/>
          <w:sz w:val="28"/>
          <w:szCs w:val="28"/>
          <w:rtl/>
        </w:rPr>
        <w:t xml:space="preserve"> </w:t>
      </w:r>
      <w:r w:rsidRPr="00865B5D">
        <w:rPr>
          <w:rFonts w:ascii="Arial" w:hAnsi="Arial" w:cs="Arial" w:hint="cs"/>
          <w:sz w:val="28"/>
          <w:szCs w:val="28"/>
          <w:rtl/>
        </w:rPr>
        <w:t>رادیکال</w:t>
      </w:r>
      <w:r w:rsidRPr="00865B5D">
        <w:rPr>
          <w:rFonts w:ascii="Arial" w:hAnsi="Arial" w:cs="Arial"/>
          <w:sz w:val="28"/>
          <w:szCs w:val="28"/>
          <w:rtl/>
        </w:rPr>
        <w:t xml:space="preserve"> </w:t>
      </w:r>
      <w:r w:rsidRPr="00865B5D">
        <w:rPr>
          <w:rFonts w:ascii="Arial" w:hAnsi="Arial" w:cs="Arial" w:hint="cs"/>
          <w:sz w:val="28"/>
          <w:szCs w:val="28"/>
          <w:rtl/>
        </w:rPr>
        <w:t>یا</w:t>
      </w:r>
      <w:r w:rsidRPr="00865B5D">
        <w:rPr>
          <w:rFonts w:ascii="Arial" w:hAnsi="Arial" w:cs="Arial"/>
          <w:sz w:val="28"/>
          <w:szCs w:val="28"/>
          <w:rtl/>
        </w:rPr>
        <w:t xml:space="preserve"> </w:t>
      </w:r>
      <w:r w:rsidRPr="00865B5D">
        <w:rPr>
          <w:rFonts w:ascii="Arial" w:hAnsi="Arial" w:cs="Arial" w:hint="cs"/>
          <w:sz w:val="28"/>
          <w:szCs w:val="28"/>
          <w:rtl/>
        </w:rPr>
        <w:t>بوش</w:t>
      </w:r>
      <w:r w:rsidRPr="00865B5D">
        <w:rPr>
          <w:rFonts w:ascii="Arial" w:hAnsi="Arial" w:cs="Arial"/>
          <w:sz w:val="28"/>
          <w:szCs w:val="28"/>
          <w:rtl/>
        </w:rPr>
        <w:t xml:space="preserve"> </w:t>
      </w:r>
      <w:r w:rsidRPr="00865B5D">
        <w:rPr>
          <w:rFonts w:ascii="Arial" w:hAnsi="Arial" w:cs="Arial" w:hint="cs"/>
          <w:sz w:val="28"/>
          <w:szCs w:val="28"/>
          <w:rtl/>
        </w:rPr>
        <w:t>میانه</w:t>
      </w:r>
      <w:r w:rsidRPr="00865B5D">
        <w:rPr>
          <w:rFonts w:ascii="Arial" w:hAnsi="Arial" w:cs="Arial"/>
          <w:sz w:val="28"/>
          <w:szCs w:val="28"/>
          <w:rtl/>
        </w:rPr>
        <w:t xml:space="preserve"> </w:t>
      </w:r>
      <w:r w:rsidRPr="00865B5D">
        <w:rPr>
          <w:rFonts w:ascii="Arial" w:hAnsi="Arial" w:cs="Arial" w:hint="cs"/>
          <w:sz w:val="28"/>
          <w:szCs w:val="28"/>
          <w:rtl/>
        </w:rPr>
        <w:t>رو</w:t>
      </w:r>
      <w:r w:rsidRPr="00865B5D">
        <w:rPr>
          <w:rFonts w:ascii="Arial" w:hAnsi="Arial" w:cs="Arial"/>
          <w:sz w:val="28"/>
          <w:szCs w:val="28"/>
          <w:rtl/>
        </w:rPr>
        <w:t xml:space="preserve"> 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8"/>
          <w:szCs w:val="28"/>
        </w:rPr>
      </w:pPr>
      <w:r w:rsidRPr="00865B5D">
        <w:rPr>
          <w:rFonts w:ascii="Arial" w:hAnsi="Arial" w:cs="Arial" w:hint="cs"/>
          <w:sz w:val="28"/>
          <w:szCs w:val="28"/>
          <w:rtl/>
        </w:rPr>
        <w:t>شهابی،</w:t>
      </w:r>
      <w:r w:rsidRPr="00865B5D">
        <w:rPr>
          <w:rFonts w:ascii="Arial" w:hAnsi="Arial" w:cs="Arial"/>
          <w:sz w:val="28"/>
          <w:szCs w:val="28"/>
          <w:rtl/>
        </w:rPr>
        <w:t xml:space="preserve"> </w:t>
      </w:r>
      <w:r w:rsidRPr="00865B5D">
        <w:rPr>
          <w:rFonts w:ascii="Arial" w:hAnsi="Arial" w:cs="Arial" w:hint="cs"/>
          <w:sz w:val="28"/>
          <w:szCs w:val="28"/>
          <w:rtl/>
        </w:rPr>
        <w:t>سهراب</w:t>
      </w:r>
    </w:p>
    <w:p w:rsid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سو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گران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شدن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دلار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تاثیر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قیمتی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رشد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تولیدات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اروپا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داشته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اثر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منفی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رشد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اقتصادی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آسیا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اروپا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داشت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سوی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دیگر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افزایش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تولید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اثر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درآمدی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اقتصاد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کشورها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گذاشته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رشد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اقتصادی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زیرا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بازار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عمده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کالاهای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تولیدی‏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آنها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است</w:t>
      </w:r>
      <w:r w:rsidRPr="00865B5D">
        <w:rPr>
          <w:rFonts w:ascii="Arial" w:hAnsi="Arial" w:cs="Arial"/>
          <w:sz w:val="24"/>
          <w:szCs w:val="24"/>
        </w:rPr>
        <w:t>.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نکته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جالب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ایران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مثبت‏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گرفت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افزایش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شاخص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بورس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تهران‏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است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دلایل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اقبال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اینگونه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می‏توان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بیان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حداقل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ابهامی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مورد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سیاست‏های‏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باقی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نمی‏ماند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حالیکه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رقیب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پیروز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می‏شد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چند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ماهی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طول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می‏کشید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ابهامات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ایجاد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شده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واسطه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تشکیل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دولت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جدید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برطرف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شود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ولی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آگاهی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سیاست‏ها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تغییر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نمی‏کند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بی‏تردید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نه‏تنها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تندتر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نمی‏شود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بلکه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ملایم‏تر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نیز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بود،برای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بخش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خصوصی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یک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امیدواری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دنبال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داشت‏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نمود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بازار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سهام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مشاهده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سوی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دیگر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افزایش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قیمت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کوتاه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مدت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نفع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بود</w:t>
      </w:r>
      <w:r w:rsidRPr="00865B5D">
        <w:rPr>
          <w:rFonts w:ascii="Arial" w:hAnsi="Arial" w:cs="Arial"/>
          <w:sz w:val="24"/>
          <w:szCs w:val="24"/>
          <w:rtl/>
        </w:rPr>
        <w:t xml:space="preserve">. </w:t>
      </w:r>
      <w:r w:rsidRPr="00865B5D">
        <w:rPr>
          <w:rFonts w:ascii="Arial" w:hAnsi="Arial" w:cs="Arial" w:hint="cs"/>
          <w:sz w:val="24"/>
          <w:szCs w:val="24"/>
          <w:rtl/>
        </w:rPr>
        <w:t>ولی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اثر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بلندمدت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نیاز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تجزیه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تحلیل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بیشتری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دارد</w:t>
      </w:r>
      <w:r w:rsidRPr="00865B5D">
        <w:rPr>
          <w:rFonts w:ascii="Arial" w:hAnsi="Arial" w:cs="Arial"/>
          <w:sz w:val="24"/>
          <w:szCs w:val="24"/>
          <w:rtl/>
        </w:rPr>
        <w:t xml:space="preserve">.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نخست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آرای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مسلمانان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جلب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کردن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چیزی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آنها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ندادند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آرای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مسیحیان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جذب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کردند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قطعا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آنها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نیز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پاسخ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چندانی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نخواهند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گرفت‏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دهه</w:t>
      </w:r>
      <w:r w:rsidRPr="00865B5D">
        <w:rPr>
          <w:rFonts w:ascii="Arial" w:hAnsi="Arial" w:cs="Arial"/>
          <w:sz w:val="24"/>
          <w:szCs w:val="24"/>
          <w:rtl/>
        </w:rPr>
        <w:t xml:space="preserve"> 1970 </w:t>
      </w:r>
      <w:r w:rsidRPr="00865B5D">
        <w:rPr>
          <w:rFonts w:ascii="Arial" w:hAnsi="Arial" w:cs="Arial" w:hint="cs"/>
          <w:sz w:val="24"/>
          <w:szCs w:val="24"/>
          <w:rtl/>
        </w:rPr>
        <w:t>زمانی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قیمت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افزایش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یافت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بعضی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رهبران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سیاسی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ایران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اظهار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خوشحالی‏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می‏کردند،در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همان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زمان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زکی‏یمانی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وزیر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وقت‏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عربستان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افزایش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نگران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چنین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می‏گفت</w:t>
      </w:r>
      <w:r w:rsidRPr="00865B5D">
        <w:rPr>
          <w:rFonts w:ascii="Arial" w:hAnsi="Arial" w:cs="Arial"/>
          <w:sz w:val="24"/>
          <w:szCs w:val="24"/>
          <w:rtl/>
        </w:rPr>
        <w:t>: "</w:t>
      </w:r>
      <w:r w:rsidRPr="00865B5D">
        <w:rPr>
          <w:rFonts w:ascii="Arial" w:hAnsi="Arial" w:cs="Arial" w:hint="cs"/>
          <w:sz w:val="24"/>
          <w:szCs w:val="24"/>
          <w:rtl/>
        </w:rPr>
        <w:t>افزایش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قیمتها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بلندمدت،بر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سرعت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غرب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دریافتند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جانشین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می‏افزاید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حالیکه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روی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منابع‏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عظیم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نشسته‏ایم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نباید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بگذاریم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جانشین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ارزانی‏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پیدا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شود</w:t>
      </w:r>
      <w:r w:rsidRPr="00865B5D">
        <w:rPr>
          <w:rFonts w:ascii="Arial" w:hAnsi="Arial" w:cs="Arial"/>
          <w:sz w:val="24"/>
          <w:szCs w:val="24"/>
          <w:rtl/>
        </w:rPr>
        <w:t>."</w:t>
      </w:r>
      <w:r w:rsidRPr="00865B5D">
        <w:rPr>
          <w:rFonts w:ascii="Arial" w:hAnsi="Arial" w:cs="Arial" w:hint="cs"/>
          <w:sz w:val="24"/>
          <w:szCs w:val="24"/>
          <w:rtl/>
        </w:rPr>
        <w:t>البته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افزایش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فعلی،او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پک‏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نقشی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ندارد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حتی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قادر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نیست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کاهش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قیمت،نفت‏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بیشتری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عرضه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قیمت‏ها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سطح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مناسب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موردنظر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کاهش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یابد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دلیل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دیگر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اثر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مثبت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اقتصاد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طرف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نتیجه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رسیده‏اند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بزودی‏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رسید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رابطه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کشور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تنش‏زدایی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شود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واقع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طی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سال‏ها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کشور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یکدیگر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محک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زده‏اند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پس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باید</w:t>
      </w:r>
      <w:r w:rsidRPr="00865B5D">
        <w:rPr>
          <w:rFonts w:ascii="Arial" w:hAnsi="Arial" w:cs="Arial"/>
          <w:sz w:val="24"/>
          <w:szCs w:val="24"/>
          <w:rtl/>
        </w:rPr>
        <w:t>"</w:t>
      </w:r>
      <w:r w:rsidRPr="00865B5D">
        <w:rPr>
          <w:rFonts w:ascii="Arial" w:hAnsi="Arial" w:cs="Arial" w:hint="cs"/>
          <w:sz w:val="24"/>
          <w:szCs w:val="24"/>
          <w:rtl/>
        </w:rPr>
        <w:t>کاری‏</w:t>
      </w:r>
      <w:r w:rsidRPr="00865B5D">
        <w:rPr>
          <w:rFonts w:ascii="Arial" w:hAnsi="Arial" w:cs="Arial"/>
          <w:sz w:val="24"/>
          <w:szCs w:val="24"/>
          <w:rtl/>
        </w:rPr>
        <w:t>"</w:t>
      </w:r>
      <w:r w:rsidRPr="00865B5D">
        <w:rPr>
          <w:rFonts w:ascii="Arial" w:hAnsi="Arial" w:cs="Arial" w:hint="cs"/>
          <w:sz w:val="24"/>
          <w:szCs w:val="24"/>
          <w:rtl/>
        </w:rPr>
        <w:t>صورت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بگیرد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آنجا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سیاست‏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خارجی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سطح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دولت‏ها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نیست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بلکه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سطح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ملی‏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اتخاد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تصمیم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می‏شود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بنابراین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نباید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انتظار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داشت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انتخابات‏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آتی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ایران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تاثیر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چندانی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روند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تنش‏زدایی‏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داشته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باشد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تعبیری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شاید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موضوع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مسیر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تنش‏زدایی‏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هموار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شاید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کوتاه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آمدن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طرف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مقابل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اتفاق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رخ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دهد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حال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پاسخ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ایران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موضوع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انرژی‏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هسته‏ای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میزان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انعطاف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روشن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می‏کند</w:t>
      </w:r>
      <w:r w:rsidRPr="00865B5D">
        <w:rPr>
          <w:rFonts w:ascii="Arial" w:hAnsi="Arial" w:cs="Arial"/>
          <w:sz w:val="24"/>
          <w:szCs w:val="24"/>
        </w:rPr>
        <w:t>.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تأثیرپذیری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اقتصاد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مجدد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ارتباط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مستقیم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مواضع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ریاست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جموری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دارد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محافظه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رادیکال‏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میانه‏رو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سهراب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شهابی‏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انتخابات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اخیر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می‏توان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چند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جنبه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مورد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توجه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قرار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داد</w:t>
      </w:r>
      <w:r w:rsidRPr="00865B5D">
        <w:rPr>
          <w:rFonts w:ascii="Arial" w:hAnsi="Arial" w:cs="Arial"/>
          <w:sz w:val="24"/>
          <w:szCs w:val="24"/>
        </w:rPr>
        <w:t>: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نگاه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اول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حضر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نسبتا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گسترده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مردم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انتخابات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چشمگیر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طوری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بیش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56 </w:t>
      </w:r>
      <w:r w:rsidRPr="00865B5D">
        <w:rPr>
          <w:rFonts w:ascii="Arial" w:hAnsi="Arial" w:cs="Arial" w:hint="cs"/>
          <w:sz w:val="24"/>
          <w:szCs w:val="24"/>
          <w:rtl/>
        </w:rPr>
        <w:t>درصد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واجدین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شرایط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روز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رای‏گیری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صندوق‏ها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رفتند</w:t>
      </w:r>
      <w:r w:rsidRPr="00865B5D">
        <w:rPr>
          <w:rFonts w:ascii="Arial" w:hAnsi="Arial" w:cs="Arial"/>
          <w:sz w:val="24"/>
          <w:szCs w:val="24"/>
        </w:rPr>
        <w:t>.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نکته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تأمل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برانگیز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دیگر،که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نباید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چشم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پوشید،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اقبال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ساکنان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شهرهای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بزرگ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ایالاتی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اکثریت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آراء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کسب‏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ولی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میزان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آراء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گواه‏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پیروزی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شهرهای‏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کوچک،مناطق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روستایی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ایالاتی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نظر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اقتصادی‏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نسبتا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عقب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مانده‏تر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هستند</w:t>
      </w:r>
      <w:r w:rsidRPr="00865B5D">
        <w:rPr>
          <w:rFonts w:ascii="Arial" w:hAnsi="Arial" w:cs="Arial"/>
          <w:sz w:val="24"/>
          <w:szCs w:val="24"/>
        </w:rPr>
        <w:t>.</w:t>
      </w:r>
      <w:r w:rsidRPr="00865B5D">
        <w:rPr>
          <w:rFonts w:ascii="Arial" w:hAnsi="Arial" w:cs="Arial"/>
          <w:sz w:val="24"/>
          <w:szCs w:val="24"/>
        </w:rPr>
        <w:cr/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آنچه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همگان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آن‏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اذعان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دارند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محافظه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کارتر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شدن‏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آمریکایی‏هاا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ویژه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افزایش‏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نقش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مذهب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تاثیرگذاری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نتیجه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انتخابات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است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انتخابات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دوره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گروه‏های‏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مسیحی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مذهبی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نفع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وارد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صحنه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شدند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نتیجه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انتخابات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نفع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تغییر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دادند</w:t>
      </w:r>
      <w:r w:rsidRPr="00865B5D">
        <w:rPr>
          <w:rFonts w:ascii="Arial" w:hAnsi="Arial" w:cs="Arial"/>
          <w:sz w:val="24"/>
          <w:szCs w:val="24"/>
        </w:rPr>
        <w:t>.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روی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پرسشی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ابتدای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پیروزی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مطرح‏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شده،سمت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سوی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سیاست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خارجی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دوم‏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ریاست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اوست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آیا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چهار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سال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آینده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میانه،یعنی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محافظه‏کاران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میانه،نزدیک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شده،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مواضع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دموکرات‏های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محافظه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قرابت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بیشتری‏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یافت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همچنان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جناح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محافظه‏کار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نوعی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رادیکال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باقی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ماند</w:t>
      </w:r>
      <w:r w:rsidRPr="00865B5D">
        <w:rPr>
          <w:rFonts w:ascii="Arial" w:hAnsi="Arial" w:cs="Arial"/>
          <w:sz w:val="24"/>
          <w:szCs w:val="24"/>
        </w:rPr>
        <w:t>.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استعفای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کاولین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پاول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خانم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رایس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سپردن‏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سکان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سیاست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خارجی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مشخص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ادامه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امضای‏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قراردادهای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جانبه‏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منطقه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انتظار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حالتی‏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قطبی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اقتصاد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منطقه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خاورمیانه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گام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اول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ملایمت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برنداشته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خلاف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ریگان،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همتای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سابق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حزب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جمهوریخواه،که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دوم‏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مقدری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سمت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جناح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میانه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حزب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جمهوری‏خواه‏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حرکت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کرد،دست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گام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نخست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پیوند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مستحکم‏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جناح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جمهوری‏خواهان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حفظ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البته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قرابت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مواضع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جناح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چندان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عجیت‏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انتظار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نیست</w:t>
      </w:r>
      <w:r w:rsidRPr="00865B5D">
        <w:rPr>
          <w:rFonts w:ascii="Arial" w:hAnsi="Arial" w:cs="Arial"/>
          <w:sz w:val="24"/>
          <w:szCs w:val="24"/>
          <w:rtl/>
        </w:rPr>
        <w:t>:</w:t>
      </w:r>
      <w:r w:rsidRPr="00865B5D">
        <w:rPr>
          <w:rFonts w:ascii="Arial" w:hAnsi="Arial" w:cs="Arial" w:hint="cs"/>
          <w:sz w:val="24"/>
          <w:szCs w:val="24"/>
          <w:rtl/>
        </w:rPr>
        <w:t>بالطبع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کوشید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دست‏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سال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نخست،بر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مواضعی‏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استوار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بماند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اساس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آن‏ها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آرای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آمریکاییان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دست‏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آورد</w:t>
      </w:r>
      <w:r w:rsidRPr="00865B5D">
        <w:rPr>
          <w:rFonts w:ascii="Arial" w:hAnsi="Arial" w:cs="Arial"/>
          <w:sz w:val="24"/>
          <w:szCs w:val="24"/>
        </w:rPr>
        <w:t>.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مقابل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برخی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کارشناسان‏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باورند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توجه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فضای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پدید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آمده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اثر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انتخابات‏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بروز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شکافی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میان‏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آمریکاییان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انجامید،بوش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کوشید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التیام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بخشیدن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شرایط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موجود،به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سمت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جناح‏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میانه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حرکت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کند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آنچه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گونه‏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تحلیل‏ها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پیشتیبانی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می‏کند،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رفتار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آمریکاییان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ویژه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واقعیت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آخرین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زمانداری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سپری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می‏کند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دیگر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نگران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مجدد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نیست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آرامش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خاطر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رفتار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رؤسای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جمهوری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واقع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آخرین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زمانداری‏شان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تاثیرگذار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است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زمینه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می‏توان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موضوعات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زیر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توجه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کرد</w:t>
      </w:r>
      <w:r w:rsidRPr="00865B5D">
        <w:rPr>
          <w:rFonts w:ascii="Arial" w:hAnsi="Arial" w:cs="Arial"/>
          <w:sz w:val="24"/>
          <w:szCs w:val="24"/>
        </w:rPr>
        <w:t>: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سیاست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بین‏المللی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انتظار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می‏رود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سیاستی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چهار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سال‏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نخست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ریاست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جمهوری‏اش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جهان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اعمال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کرد،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همچنان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تداوم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دهد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بنابراین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انتظار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داشت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رویکرد</w:t>
      </w:r>
      <w:r>
        <w:rPr>
          <w:rFonts w:ascii="Arial" w:hAnsi="Arial" w:cs="Arial"/>
          <w:sz w:val="24"/>
          <w:szCs w:val="24"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بالنسبه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امنیتی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بین‏المللی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حاکم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بماند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البته،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همانطور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گرما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گرم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انتخابات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قول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داد،این‏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احتمال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نیز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وجود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دارد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حدی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جهت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هماهنگی‏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نزدیک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کردن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اروپا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سیاست‏های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قاره‏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تلاش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کند،ولی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یقین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تلاش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هم‏سنگ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کوشش‏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احتمالی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زمینه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توجه‏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رویکرد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مشخصی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جناح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میانه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حزب‏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جمهوریخواه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نداشته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باشد،این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احتمال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برخی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موضوعات،سیاست‏های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افراطی‏تری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نیز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پیش‏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گیرد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چرا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اعمال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همین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سیاست‏ها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پشتیبانی‏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جامعه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بیش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اول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ریاست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جمهوری‏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نصیب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کرد</w:t>
      </w:r>
      <w:r w:rsidRPr="00865B5D">
        <w:rPr>
          <w:rFonts w:ascii="Arial" w:hAnsi="Arial" w:cs="Arial"/>
          <w:sz w:val="24"/>
          <w:szCs w:val="24"/>
        </w:rPr>
        <w:t>.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می‏دانیم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بوش،با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وجود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انتقادهایی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مردم،روشنفکران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نخبگان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سیاست‏های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وارد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آوردند،و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علی‏رغم‏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انتظار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جهانیان،بار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دیگر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طبق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یک‏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آمارگیری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نمونه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قبل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انتخابات،از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هر</w:t>
      </w:r>
      <w:r w:rsidRPr="00865B5D">
        <w:rPr>
          <w:rFonts w:ascii="Arial" w:hAnsi="Arial" w:cs="Arial"/>
          <w:sz w:val="24"/>
          <w:szCs w:val="24"/>
          <w:rtl/>
        </w:rPr>
        <w:t xml:space="preserve"> 10 </w:t>
      </w:r>
      <w:r w:rsidRPr="00865B5D">
        <w:rPr>
          <w:rFonts w:ascii="Arial" w:hAnsi="Arial" w:cs="Arial" w:hint="cs"/>
          <w:sz w:val="24"/>
          <w:szCs w:val="24"/>
          <w:rtl/>
        </w:rPr>
        <w:t>کشور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غیر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آمریکایی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جهان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هشت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کشور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طرفدار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بودند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موضوع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نشان‏دهنده‏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وجود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پاره‏ای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مشکلات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جدی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سیاست‏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خارجی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حال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منتظر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پاسخ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پرسش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ماند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آیا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جهت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اصلاح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نگرش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گام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برمی‏دارد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نزدیکی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اروپا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تلاش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نه؟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گذشته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رابطه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ایالات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متحده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اروپا،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بررسی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تاثیر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پیامدهای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دوباره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خاورمیانه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نیز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حایز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اهمیت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است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فرض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بوش،بحران‏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خاورمیانه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ادامه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یافت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همچنان‏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عنوان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یک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اولویت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مهم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دستور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سیاست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خارجی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باقی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ماند</w:t>
      </w:r>
      <w:r w:rsidRPr="00865B5D">
        <w:rPr>
          <w:rFonts w:ascii="Arial" w:hAnsi="Arial" w:cs="Arial"/>
          <w:sz w:val="24"/>
          <w:szCs w:val="24"/>
          <w:rtl/>
        </w:rPr>
        <w:t xml:space="preserve">. </w:t>
      </w:r>
      <w:r w:rsidRPr="00865B5D">
        <w:rPr>
          <w:rFonts w:ascii="Arial" w:hAnsi="Arial" w:cs="Arial" w:hint="cs"/>
          <w:sz w:val="24"/>
          <w:szCs w:val="24"/>
          <w:rtl/>
        </w:rPr>
        <w:t>تاثیرپذیری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خاورمیانه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چند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جنبه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می‏توان‏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بررسی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کرد</w:t>
      </w:r>
      <w:r w:rsidRPr="00865B5D">
        <w:rPr>
          <w:rFonts w:ascii="Arial" w:hAnsi="Arial" w:cs="Arial"/>
          <w:sz w:val="24"/>
          <w:szCs w:val="24"/>
        </w:rPr>
        <w:t>: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lastRenderedPageBreak/>
        <w:t>نخست،موضوع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نفت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برآوردها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نشان‏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می‏دهد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قیمت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سطح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خوبی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باقی‏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می‏ماند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تلقیل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قیمت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فشار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چندانی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اعمال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کرد</w:t>
      </w:r>
      <w:r w:rsidRPr="00865B5D">
        <w:rPr>
          <w:rFonts w:ascii="Arial" w:hAnsi="Arial" w:cs="Arial"/>
          <w:sz w:val="24"/>
          <w:szCs w:val="24"/>
        </w:rPr>
        <w:t>.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دوم،مسأله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عراق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تحلیل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سیاست‏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بین‏المللی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بوش،به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هیچ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روی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نمی‏توان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موضوع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عراق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غافل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اگر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کابینه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عملیات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نظامی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مقدمه‏ساز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انتخابات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آتی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عراق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است‏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توفیق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یابد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انتخابات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ماه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آینده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عراق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برگزار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شود،منطقه‏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سوی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وضعیت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ثبات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ثبات‏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بی‏شک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تاثیر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خاورمیانه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نهاد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به‏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ترتیب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احتمال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اجرای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طرحی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مدت‏ها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پیش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خاورمیانه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نظر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گرفته،یعنی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طرح</w:t>
      </w:r>
      <w:r w:rsidRPr="00865B5D">
        <w:rPr>
          <w:rFonts w:ascii="Arial" w:hAnsi="Arial" w:cs="Arial" w:hint="eastAsia"/>
          <w:sz w:val="24"/>
          <w:szCs w:val="24"/>
          <w:rtl/>
        </w:rPr>
        <w:t>«</w:t>
      </w:r>
      <w:r w:rsidRPr="00865B5D">
        <w:rPr>
          <w:rFonts w:ascii="Arial" w:hAnsi="Arial" w:cs="Arial" w:hint="cs"/>
          <w:sz w:val="24"/>
          <w:szCs w:val="24"/>
          <w:rtl/>
        </w:rPr>
        <w:t>ایجاد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منطقه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آزاد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خاورمیانه</w:t>
      </w:r>
      <w:r w:rsidRPr="00865B5D">
        <w:rPr>
          <w:rFonts w:ascii="Arial" w:hAnsi="Arial" w:cs="Arial" w:hint="eastAsia"/>
          <w:sz w:val="24"/>
          <w:szCs w:val="24"/>
          <w:rtl/>
        </w:rPr>
        <w:t>»</w:t>
      </w:r>
      <w:r w:rsidRPr="00865B5D">
        <w:rPr>
          <w:rFonts w:ascii="Arial" w:hAnsi="Arial" w:cs="Arial" w:hint="cs"/>
          <w:sz w:val="24"/>
          <w:szCs w:val="24"/>
          <w:rtl/>
        </w:rPr>
        <w:t>بیشتر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شد</w:t>
      </w:r>
      <w:r w:rsidRPr="00865B5D">
        <w:rPr>
          <w:rFonts w:ascii="Arial" w:hAnsi="Arial" w:cs="Arial"/>
          <w:sz w:val="24"/>
          <w:szCs w:val="24"/>
        </w:rPr>
        <w:t>.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هم‏اکنون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جهت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اجرای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طرح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یک‏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موافقتنامه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تجاری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آزاد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اردن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منعقد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کرده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است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این‏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موافقتنامه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سبب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رشد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رونق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بالنسبه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مناسب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اقتصادی‏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رویکرد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مشخصی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جناح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میانه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حزب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جمهوریخواه‏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نداشته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باشد،این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احتمال‏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برخی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موضوعات،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سیاست‏های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افراطی‏تری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نیز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پیش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گیرد</w:t>
      </w:r>
      <w:r w:rsidRPr="00865B5D">
        <w:rPr>
          <w:rFonts w:ascii="Arial" w:hAnsi="Arial" w:cs="Arial"/>
          <w:sz w:val="24"/>
          <w:szCs w:val="24"/>
          <w:rtl/>
        </w:rPr>
        <w:t xml:space="preserve"> 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اردن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است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همچنین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مارس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سال‏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گذشته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یک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قرارداد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تجارت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آزاد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مراکش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تازگی‏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موافقتنامه‏ای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تجاری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بحرین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منعقد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کرده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است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پیش‏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موافقتنامه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چارچوب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همکاری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تجاری‏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سرمایه‏گذاری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بیشتر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کشورهای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خلیج‏فارس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جمله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عمان،قطر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امارت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متحده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عربی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نیز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امضاء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رسیده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بدین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ترتیب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می‏توان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انتظار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داشت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ادامه‏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سیاست‏ها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حالتی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قطبی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اقتصاد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منطقه‏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خاورمیانه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پدید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آید</w:t>
      </w:r>
      <w:r w:rsidRPr="00865B5D">
        <w:rPr>
          <w:rFonts w:ascii="Arial" w:hAnsi="Arial" w:cs="Arial"/>
          <w:sz w:val="24"/>
          <w:szCs w:val="24"/>
        </w:rPr>
        <w:t>.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تجاری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تنها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سبب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رشد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اقتصادی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کشورهای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طرف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قرارداد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شد،همچنان‏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درباره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اردن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هستیم،بلکه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شمار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دیگری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کشورها،از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جمله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لبنان،را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ترغیب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احتمالا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توافق‏ها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بپیوندند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البته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نباید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یاد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فرایند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برخی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کشورها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نیز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اثر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منفی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داشت‏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رشد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آن‏ها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محدود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کرد</w:t>
      </w:r>
      <w:r w:rsidRPr="00865B5D">
        <w:rPr>
          <w:rFonts w:ascii="Arial" w:hAnsi="Arial" w:cs="Arial"/>
          <w:sz w:val="24"/>
          <w:szCs w:val="24"/>
        </w:rPr>
        <w:t>.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اثرپذیری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ایران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اگر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سیاست‏هاس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جناح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میانه‏رو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حزب‏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جمهوریخواه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نزدیک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شود،همانطور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دوم‏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ریاست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جمهوری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ریگان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اتفاق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افتاد،مسیر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تحولات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سمت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اثرات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بسیار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منفی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ایران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منطقه‏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اما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جناح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رادیکال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نزدیک‏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شود،تشدید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بحران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منطقه،موضوعات‏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اقتصادی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تحت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تاثیر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قرار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داد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بدین‏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معنی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بحران،سبب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افزایش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هزینه‏ها،کاهش‏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سرمایه‏گذاری‏ها،نرخ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رشدهای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محدودتر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بیکاری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احتمال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قوی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نیز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وجود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دارد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قیمت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همچنان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بالا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باقی‏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بماند</w:t>
      </w:r>
      <w:r w:rsidRPr="00865B5D">
        <w:rPr>
          <w:rFonts w:ascii="Arial" w:hAnsi="Arial" w:cs="Arial"/>
          <w:sz w:val="24"/>
          <w:szCs w:val="24"/>
        </w:rPr>
        <w:t>.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بنابراین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سیاست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سمت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میانه‏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کند،مشکلات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خاصی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بروز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نخواهد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کرد؛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ویژه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مواضع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مواضع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اروپا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نزدیک‏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شود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ولی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جناح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رادیکال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نزدیک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شود،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منتظر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بروز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دشواری‏هایی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باشیم</w:t>
      </w:r>
      <w:r w:rsidRPr="00865B5D">
        <w:rPr>
          <w:rFonts w:ascii="Arial" w:hAnsi="Arial" w:cs="Arial"/>
          <w:sz w:val="24"/>
          <w:szCs w:val="24"/>
        </w:rPr>
        <w:t>.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اما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درباره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تاثیر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سیاست‏های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قیمت‏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نفت،قبل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همه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همواره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خاطر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داشت‏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افزایش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قیمت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الزاما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تاثیر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مثبتی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اقتصاد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کشورهای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نفتخیز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ندارد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واقع‏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افزایش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قیمت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می‏توان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اساس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عامل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مورد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بررسی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قرار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داد</w:t>
      </w:r>
      <w:r w:rsidRPr="00865B5D">
        <w:rPr>
          <w:rFonts w:ascii="Arial" w:hAnsi="Arial" w:cs="Arial"/>
          <w:sz w:val="24"/>
          <w:szCs w:val="24"/>
        </w:rPr>
        <w:t>: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الف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بهای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نفتی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خاورمیانه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صادر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می‏شود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سال‏ها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دلار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اختلاف‏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نفت‏های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دیگر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مانند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دریای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شمال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صادر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می‏شد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حال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حاضر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تفاوت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رقم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دلیل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نوع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بالاتر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20 </w:t>
      </w:r>
      <w:r w:rsidRPr="00865B5D">
        <w:rPr>
          <w:rFonts w:ascii="Arial" w:hAnsi="Arial" w:cs="Arial" w:hint="cs"/>
          <w:sz w:val="24"/>
          <w:szCs w:val="24"/>
          <w:rtl/>
        </w:rPr>
        <w:t>دلار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رسیده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پیش‏بینی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می‏شود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ازاین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میزان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نیز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بالاتر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برود</w:t>
      </w:r>
      <w:r w:rsidRPr="00865B5D">
        <w:rPr>
          <w:rFonts w:ascii="Arial" w:hAnsi="Arial" w:cs="Arial"/>
          <w:sz w:val="24"/>
          <w:szCs w:val="24"/>
        </w:rPr>
        <w:t>.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ب</w:t>
      </w:r>
      <w:r w:rsidRPr="00865B5D">
        <w:rPr>
          <w:rFonts w:ascii="Arial" w:hAnsi="Arial" w:cs="Arial"/>
          <w:sz w:val="24"/>
          <w:szCs w:val="24"/>
          <w:rtl/>
        </w:rPr>
        <w:t>.</w:t>
      </w:r>
      <w:r w:rsidRPr="00865B5D">
        <w:rPr>
          <w:rFonts w:ascii="Arial" w:hAnsi="Arial" w:cs="Arial" w:hint="cs"/>
          <w:sz w:val="24"/>
          <w:szCs w:val="24"/>
          <w:rtl/>
        </w:rPr>
        <w:t>عامل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دیگربالا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رفتن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قیمت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یورو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است</w:t>
      </w:r>
      <w:r w:rsidRPr="00865B5D">
        <w:rPr>
          <w:rFonts w:ascii="Arial" w:hAnsi="Arial" w:cs="Arial"/>
          <w:sz w:val="24"/>
          <w:szCs w:val="24"/>
          <w:rtl/>
        </w:rPr>
        <w:t xml:space="preserve">. </w:t>
      </w:r>
      <w:r w:rsidRPr="00865B5D">
        <w:rPr>
          <w:rFonts w:ascii="Arial" w:hAnsi="Arial" w:cs="Arial" w:hint="cs"/>
          <w:sz w:val="24"/>
          <w:szCs w:val="24"/>
          <w:rtl/>
        </w:rPr>
        <w:t>افزایش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قیمت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یورو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برابر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دلار،قدرت‏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واقعی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خرید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ایران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را،که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بیشتر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مایحتاج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خود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اروپا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تامین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می‏کند،کاهش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می‏دهد</w:t>
      </w:r>
      <w:r w:rsidRPr="00865B5D">
        <w:rPr>
          <w:rFonts w:ascii="Arial" w:hAnsi="Arial" w:cs="Arial"/>
          <w:sz w:val="24"/>
          <w:szCs w:val="24"/>
        </w:rPr>
        <w:t>.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به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بیان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دیگر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افزایش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قیمت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نفت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اندازه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نیست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تصور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می‏شود</w:t>
      </w:r>
      <w:r w:rsidRPr="00865B5D">
        <w:rPr>
          <w:rFonts w:ascii="Arial" w:hAnsi="Arial" w:cs="Arial"/>
          <w:sz w:val="24"/>
          <w:szCs w:val="24"/>
        </w:rPr>
        <w:t>.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مجموع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باید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گفت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تاثیرپذیری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اقتصاد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جهان،منطقه‏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ایران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مجدد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ارتباط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مستقیم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مواضع‏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دوم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ریاست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جمهوری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دارد</w:t>
      </w:r>
      <w:r w:rsidRPr="00865B5D">
        <w:rPr>
          <w:rFonts w:ascii="Arial" w:hAnsi="Arial" w:cs="Arial"/>
          <w:sz w:val="24"/>
          <w:szCs w:val="24"/>
        </w:rPr>
        <w:t>.</w:t>
      </w:r>
    </w:p>
    <w:p w:rsidR="00865B5D" w:rsidRPr="00865B5D" w:rsidRDefault="00865B5D" w:rsidP="00865B5D">
      <w:pPr>
        <w:bidi/>
        <w:jc w:val="both"/>
        <w:rPr>
          <w:rFonts w:ascii="Arial" w:hAnsi="Arial" w:cs="Arial"/>
          <w:sz w:val="24"/>
          <w:szCs w:val="24"/>
        </w:rPr>
      </w:pPr>
      <w:r w:rsidRPr="00865B5D">
        <w:rPr>
          <w:rFonts w:ascii="Arial" w:hAnsi="Arial" w:cs="Arial" w:hint="cs"/>
          <w:sz w:val="24"/>
          <w:szCs w:val="24"/>
          <w:rtl/>
        </w:rPr>
        <w:lastRenderedPageBreak/>
        <w:t>موضع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درباره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مذاکرات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هسته‏ای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ایران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نیز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انتخاب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اعضای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کابینه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قاضی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دیوانعالی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آمریکا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می‏تواند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جهان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برابر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محافظه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کار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رادیکال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یا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جورج‏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بوش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میانه‏رو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قرار</w:t>
      </w:r>
      <w:r w:rsidRPr="00865B5D">
        <w:rPr>
          <w:rFonts w:ascii="Arial" w:hAnsi="Arial" w:cs="Arial"/>
          <w:sz w:val="24"/>
          <w:szCs w:val="24"/>
          <w:rtl/>
        </w:rPr>
        <w:t xml:space="preserve"> </w:t>
      </w:r>
      <w:r w:rsidRPr="00865B5D">
        <w:rPr>
          <w:rFonts w:ascii="Arial" w:hAnsi="Arial" w:cs="Arial" w:hint="cs"/>
          <w:sz w:val="24"/>
          <w:szCs w:val="24"/>
          <w:rtl/>
        </w:rPr>
        <w:t>دهد</w:t>
      </w:r>
      <w:r w:rsidRPr="00865B5D">
        <w:rPr>
          <w:rFonts w:ascii="Arial" w:hAnsi="Arial" w:cs="Arial"/>
          <w:sz w:val="24"/>
          <w:szCs w:val="24"/>
        </w:rPr>
        <w:t>.</w:t>
      </w:r>
    </w:p>
    <w:p w:rsidR="00AE711C" w:rsidRPr="00865B5D" w:rsidRDefault="00AE711C" w:rsidP="00865B5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65B5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26550A"/>
    <w:rsid w:val="00586F91"/>
    <w:rsid w:val="006A0E70"/>
    <w:rsid w:val="00865B5D"/>
    <w:rsid w:val="00A816B2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2012-03-01T18:59:00Z</dcterms:created>
  <dcterms:modified xsi:type="dcterms:W3CDTF">2012-03-01T18:59:00Z</dcterms:modified>
</cp:coreProperties>
</file>