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0A" w:rsidRPr="0026550A" w:rsidRDefault="0026550A" w:rsidP="0026550A">
      <w:pPr>
        <w:bidi/>
        <w:jc w:val="both"/>
        <w:rPr>
          <w:rFonts w:ascii="Arial" w:hAnsi="Arial" w:cs="Arial"/>
          <w:sz w:val="28"/>
          <w:szCs w:val="28"/>
        </w:rPr>
      </w:pPr>
      <w:r w:rsidRPr="0026550A">
        <w:rPr>
          <w:rFonts w:ascii="Arial" w:hAnsi="Arial" w:cs="Arial" w:hint="cs"/>
          <w:sz w:val="28"/>
          <w:szCs w:val="28"/>
          <w:rtl/>
        </w:rPr>
        <w:t>خطر،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سیاست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دستوری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کاهش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نرخ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ارز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8"/>
          <w:szCs w:val="28"/>
        </w:rPr>
      </w:pPr>
      <w:r w:rsidRPr="0026550A">
        <w:rPr>
          <w:rFonts w:ascii="Arial" w:hAnsi="Arial" w:cs="Arial" w:hint="cs"/>
          <w:sz w:val="28"/>
          <w:szCs w:val="28"/>
          <w:rtl/>
        </w:rPr>
        <w:t>شجاع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الدینی،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محمد</w:t>
      </w:r>
      <w:r w:rsidRPr="0026550A">
        <w:rPr>
          <w:rFonts w:ascii="Arial" w:hAnsi="Arial" w:cs="Arial"/>
          <w:sz w:val="28"/>
          <w:szCs w:val="28"/>
          <w:rtl/>
        </w:rPr>
        <w:t xml:space="preserve"> </w:t>
      </w:r>
      <w:r w:rsidRPr="0026550A">
        <w:rPr>
          <w:rFonts w:ascii="Arial" w:hAnsi="Arial" w:cs="Arial" w:hint="cs"/>
          <w:sz w:val="28"/>
          <w:szCs w:val="28"/>
          <w:rtl/>
        </w:rPr>
        <w:t>رضا</w:t>
      </w:r>
    </w:p>
    <w:p w:rsid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محمدرضا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شجاع‏الدینی‏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نگاهی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اجمالی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مجدد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آقای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تبعات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بنگریم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هفته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بعد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پیروزی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رخ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یعنی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استعفای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اشکرافت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راست‏ترین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کابینه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بوش،نشان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دنبال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رادیکالیسم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معمار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برنامه‏های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آقای‏</w:t>
      </w:r>
      <w:r w:rsidRPr="0026550A">
        <w:rPr>
          <w:rFonts w:ascii="Arial" w:hAnsi="Arial" w:cs="Arial"/>
          <w:sz w:val="24"/>
          <w:szCs w:val="24"/>
          <w:rtl/>
        </w:rPr>
        <w:t>"</w:t>
      </w:r>
      <w:r w:rsidRPr="0026550A">
        <w:rPr>
          <w:rFonts w:ascii="Arial" w:hAnsi="Arial" w:cs="Arial" w:hint="cs"/>
          <w:sz w:val="24"/>
          <w:szCs w:val="24"/>
          <w:rtl/>
        </w:rPr>
        <w:t>رو</w:t>
      </w:r>
      <w:r w:rsidRPr="0026550A">
        <w:rPr>
          <w:rFonts w:ascii="Arial" w:hAnsi="Arial" w:cs="Arial"/>
          <w:sz w:val="24"/>
          <w:szCs w:val="24"/>
          <w:rtl/>
        </w:rPr>
        <w:t>"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موفق‏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مسیحیان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جمع‏آوری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قطعا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آقای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جمع‏آوری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چیزی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فراتر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مخالفت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ازدواج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هم‏جنس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بازان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جلوگیری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تحقیقات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ژنتیکی‏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همانطور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قبلی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مسلمانان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گرفتند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چیزی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ندادند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دلیل‏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منتظر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حرکت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مرکز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واقع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پیداست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جهانیان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میانه‏رو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جمهوری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بود؛بویژه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شکاف‏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عمیقی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جامعه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بروز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هم‏اکنون‏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شکاف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تکلیف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طرف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بزنند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طرف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دیگر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انتقادات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دموکرات‏ها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اقبال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جهانی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کری؛رقیب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نشان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بوش،رهبری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کامل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دنیای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موسوم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آزاد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شرایط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طبیعی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استراتژیست‏های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آمریکایی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بازیابی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رهبری‏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طرحی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بیندیشند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اجرای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بدون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تردید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رادیکالیسم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چاره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میانه‏روی‏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حرکت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هنگام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زمامداری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نتوانست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تاریخ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میراثی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خانواده‏اش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بگذارد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این‏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حالی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روسای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جمهوری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آمریکا،به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معمول‏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می‏کوشند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ریاست،اثری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باقی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بگذارند</w:t>
      </w:r>
      <w:r w:rsidRPr="0026550A">
        <w:rPr>
          <w:rFonts w:ascii="Arial" w:hAnsi="Arial" w:cs="Arial"/>
          <w:sz w:val="24"/>
          <w:szCs w:val="24"/>
          <w:rtl/>
        </w:rPr>
        <w:t xml:space="preserve">.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نظر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می‏رسد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پسر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وظیفه‏ای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فرض‏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می‏داند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دلیل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میانه‏روی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پیشه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بهای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اما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باره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چشم‏انداز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قدری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محتاطانه‏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اظهارنظر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چند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نکته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رعایت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احتیاط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توجیه‏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می‏کند</w:t>
      </w:r>
      <w:r w:rsidRPr="0026550A">
        <w:rPr>
          <w:rFonts w:ascii="Arial" w:hAnsi="Arial" w:cs="Arial"/>
          <w:sz w:val="24"/>
          <w:szCs w:val="24"/>
          <w:rtl/>
        </w:rPr>
        <w:t xml:space="preserve">: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هنگام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سقوط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صدام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همگان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پیش‏بینی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می‏کردند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یافت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نشانه‏ها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حاکی‏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ادامه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جنگ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فرسایشی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عراق‏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بلکه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مایل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انجام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غائله‏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ختم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احتمالا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زودتر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عراق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بازار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ممکن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صعودی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نگیرد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شرایط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فعلی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بازار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نفت،چین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ساله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کارنامه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دارد،داوطلبانه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بکار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ضمن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حتما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منفی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نرخ‏های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گرفته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امر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احتمالا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منفی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تاثیری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مثبت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زیرا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طرف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ضرورت‏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تنش‏زدایی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دریافته‏اند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خصوص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کمی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احتیاطتر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سخن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گفت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مکان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وجود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تقاضا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یابد</w:t>
      </w:r>
      <w:r w:rsidRPr="0026550A">
        <w:rPr>
          <w:rFonts w:ascii="Arial" w:hAnsi="Arial" w:cs="Arial"/>
          <w:sz w:val="24"/>
          <w:szCs w:val="24"/>
          <w:rtl/>
        </w:rPr>
        <w:t xml:space="preserve">. </w:t>
      </w:r>
      <w:r w:rsidRPr="0026550A">
        <w:rPr>
          <w:rFonts w:ascii="Arial" w:hAnsi="Arial" w:cs="Arial" w:hint="cs"/>
          <w:sz w:val="24"/>
          <w:szCs w:val="24"/>
          <w:rtl/>
        </w:rPr>
        <w:t>شاید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ظاهر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بی‏ارتباط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نظر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برسد،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هم‏زمانی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اعلام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بوش،که‏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عرضه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می‏برد،عرضه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یافته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احتمالا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تقاضا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وجود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مازاد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بازار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باشیم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عامل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دیگری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نباشد،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باورم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زیر</w:t>
      </w:r>
      <w:r w:rsidRPr="0026550A">
        <w:rPr>
          <w:rFonts w:ascii="Arial" w:hAnsi="Arial" w:cs="Arial"/>
          <w:sz w:val="24"/>
          <w:szCs w:val="24"/>
          <w:rtl/>
        </w:rPr>
        <w:t xml:space="preserve"> 20 </w:t>
      </w:r>
      <w:r w:rsidRPr="0026550A">
        <w:rPr>
          <w:rFonts w:ascii="Arial" w:hAnsi="Arial" w:cs="Arial" w:hint="cs"/>
          <w:sz w:val="24"/>
          <w:szCs w:val="24"/>
          <w:rtl/>
        </w:rPr>
        <w:t>دلار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رفت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ولی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بالای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فعلی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باقی‏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نمی‏ماند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تاثیر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نباید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انتظار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آثار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تحولات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چون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گذشته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نظر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می‏رسد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وجود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حساب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ذخیره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درآمدها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یعنی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شوک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عرضه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تقاضا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تخریبی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گذاشته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 xml:space="preserve">. </w:t>
      </w:r>
      <w:r w:rsidRPr="0026550A">
        <w:rPr>
          <w:rFonts w:ascii="Arial" w:hAnsi="Arial" w:cs="Arial" w:hint="cs"/>
          <w:sz w:val="24"/>
          <w:szCs w:val="24"/>
          <w:rtl/>
        </w:rPr>
        <w:t>اما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معنای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lastRenderedPageBreak/>
        <w:t>نداشتن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چالش‏های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مربوط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غافل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سیاست‏های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غلط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ارزی‏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ناخواه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چالش‏ها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مواجه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سیاست‏های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غلط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شرایط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متغیر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رابطه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یورو،بر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بخش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صادرات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وارات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مستقیم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بانک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مرکزی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هدف‏گیری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سبد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است،ولی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مهم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پیگیری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امر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اجرا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پیاه‏کردن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تغییرات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بین‏المللی،وقتی‏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نسبت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یورو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تضعیف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می‏شود،یورو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گران‏تر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صادرات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منطقه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یورو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می‏شود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واردات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چالش‏های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برخورد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تبیین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خطر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بزرگی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تهدید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اقدام‏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دستوری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نرخ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استناد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بالا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درآمدهای‏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ذخائر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کشور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سیاسی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اما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ابقاء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آقای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اسنو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عنوان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وزیر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خزانه‏داری</w:t>
      </w:r>
      <w:r w:rsidRPr="0026550A">
        <w:rPr>
          <w:rFonts w:ascii="Arial" w:hAnsi="Arial" w:cs="Arial"/>
          <w:sz w:val="24"/>
          <w:szCs w:val="24"/>
          <w:rtl/>
        </w:rPr>
        <w:t>(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دارایی</w:t>
      </w:r>
      <w:r w:rsidRPr="0026550A">
        <w:rPr>
          <w:rFonts w:ascii="Arial" w:hAnsi="Arial" w:cs="Arial"/>
          <w:sz w:val="24"/>
          <w:szCs w:val="24"/>
          <w:rtl/>
        </w:rPr>
        <w:t>)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>(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گفته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تنها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کسی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کابینه‏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باقی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ماند</w:t>
      </w:r>
      <w:r w:rsidRPr="0026550A">
        <w:rPr>
          <w:rFonts w:ascii="Arial" w:hAnsi="Arial" w:cs="Arial"/>
          <w:sz w:val="24"/>
          <w:szCs w:val="24"/>
          <w:rtl/>
        </w:rPr>
        <w:t>)</w:t>
      </w:r>
      <w:r w:rsidRPr="0026550A">
        <w:rPr>
          <w:rFonts w:ascii="Arial" w:hAnsi="Arial" w:cs="Arial" w:hint="cs"/>
          <w:sz w:val="24"/>
          <w:szCs w:val="24"/>
          <w:rtl/>
        </w:rPr>
        <w:t>،انتظار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می‏رود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سیاست‏های‏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تغییری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صورت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نگیرد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همچنین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اعمال‏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مالیاتی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ایجاد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توازن،رشد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صعودی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احتمالا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خطری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جانب‏تر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پرداخت‏ها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کسری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کشور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البته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دولت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تضعیف‏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ادامه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کوتاه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مدت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نمی‏توان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انتظار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تقویت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مقابل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یورو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ژاپن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ویژه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وضعیت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کنونی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آسیا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اروپا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تحت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فشار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قرار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اوضاع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طبعا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وضع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بعنوان‏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لوکوموتیو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دنیا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همواره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کشورهای‏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جهان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متاثر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می‏کرده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نمی‏خواهد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هزینه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جهان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بکند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دیگران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هزینه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رشدشان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بپردازند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البته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دلار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تاثیر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تولیدات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اروپا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منفی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آسیا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اروپا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دیگر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تولید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درآمدی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کشورها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گذاشته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زیرا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بازار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عمده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کالاهای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تولیدی‏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نکته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جالب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مثبت‏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شاخص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بورس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تهران‏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دلایل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اقبال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اینگونه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می‏توان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حداقل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ابهامی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سیاست‏های‏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باقی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نمی‏ماند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حالیکه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رقیب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پیروز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می‏شد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ماهی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طول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می‏کشید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ابهامات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ایجاد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واسطه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تشکیل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دولت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جدید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برطرف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ولی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آگاهی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تغییر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نمی‏کند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بی‏تردید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نه‏تنها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تندتر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نمی‏شود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بلکه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ملایم‏تر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بود،برای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بخش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خصوصی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امیدواری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دنبال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نمود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بازار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سهام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مشاهده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دیگر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کوتاه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مدت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 xml:space="preserve">. </w:t>
      </w:r>
      <w:r w:rsidRPr="0026550A">
        <w:rPr>
          <w:rFonts w:ascii="Arial" w:hAnsi="Arial" w:cs="Arial" w:hint="cs"/>
          <w:sz w:val="24"/>
          <w:szCs w:val="24"/>
          <w:rtl/>
        </w:rPr>
        <w:t>ولی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بلندمدت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تجزیه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تحلیل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بیشتری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دارد</w:t>
      </w:r>
      <w:r w:rsidRPr="0026550A">
        <w:rPr>
          <w:rFonts w:ascii="Arial" w:hAnsi="Arial" w:cs="Arial"/>
          <w:sz w:val="24"/>
          <w:szCs w:val="24"/>
          <w:rtl/>
        </w:rPr>
        <w:t xml:space="preserve">.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مسلمانان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جلب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چیزی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ندادند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مسیحیان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جذب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قطعا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پاسخ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چندانی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نخواهند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گرفت‏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دهه</w:t>
      </w:r>
      <w:r w:rsidRPr="0026550A">
        <w:rPr>
          <w:rFonts w:ascii="Arial" w:hAnsi="Arial" w:cs="Arial"/>
          <w:sz w:val="24"/>
          <w:szCs w:val="24"/>
          <w:rtl/>
        </w:rPr>
        <w:t xml:space="preserve"> 1970 </w:t>
      </w:r>
      <w:r w:rsidRPr="0026550A">
        <w:rPr>
          <w:rFonts w:ascii="Arial" w:hAnsi="Arial" w:cs="Arial" w:hint="cs"/>
          <w:sz w:val="24"/>
          <w:szCs w:val="24"/>
          <w:rtl/>
        </w:rPr>
        <w:t>زمانی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بعضی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رهبران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اظهار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خوشحالی‏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می‏کردند،در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زمان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زکی‏یمانی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وزیر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وقت‏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عربستان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نگران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می‏گفت</w:t>
      </w:r>
      <w:r w:rsidRPr="0026550A">
        <w:rPr>
          <w:rFonts w:ascii="Arial" w:hAnsi="Arial" w:cs="Arial"/>
          <w:sz w:val="24"/>
          <w:szCs w:val="24"/>
          <w:rtl/>
        </w:rPr>
        <w:t>: "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بلندمدت،بر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سرعت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غرب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دریافتند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جانشین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می‏افزاید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حالیکه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منابع‏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عظیم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نشسته‏ایم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نباید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بگذاریم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جانشین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ارزانی‏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پیدا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شود</w:t>
      </w:r>
      <w:r w:rsidRPr="0026550A">
        <w:rPr>
          <w:rFonts w:ascii="Arial" w:hAnsi="Arial" w:cs="Arial"/>
          <w:sz w:val="24"/>
          <w:szCs w:val="24"/>
          <w:rtl/>
        </w:rPr>
        <w:t>."</w:t>
      </w:r>
      <w:r w:rsidRPr="0026550A">
        <w:rPr>
          <w:rFonts w:ascii="Arial" w:hAnsi="Arial" w:cs="Arial" w:hint="cs"/>
          <w:sz w:val="24"/>
          <w:szCs w:val="24"/>
          <w:rtl/>
        </w:rPr>
        <w:t>البته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فعلی،او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پک‏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نقشی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ندارد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قادر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قیمت،نفت‏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بیشتری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عرضه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قیمت‏ها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سطح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مناسب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موردنظر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کاهش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یابد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دلیل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دیگر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مثبت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طرف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نتیجه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رسیده‏اند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بزودی‏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رسید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رابطه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کشور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تنش‏زدایی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واقع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سال‏ها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کشور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یکدیگر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محک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زده‏اند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پس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>"</w:t>
      </w:r>
      <w:r w:rsidRPr="0026550A">
        <w:rPr>
          <w:rFonts w:ascii="Arial" w:hAnsi="Arial" w:cs="Arial" w:hint="cs"/>
          <w:sz w:val="24"/>
          <w:szCs w:val="24"/>
          <w:rtl/>
        </w:rPr>
        <w:t>کاری‏</w:t>
      </w:r>
      <w:r w:rsidRPr="0026550A">
        <w:rPr>
          <w:rFonts w:ascii="Arial" w:hAnsi="Arial" w:cs="Arial"/>
          <w:sz w:val="24"/>
          <w:szCs w:val="24"/>
          <w:rtl/>
        </w:rPr>
        <w:t>"</w:t>
      </w:r>
      <w:r w:rsidRPr="0026550A">
        <w:rPr>
          <w:rFonts w:ascii="Arial" w:hAnsi="Arial" w:cs="Arial" w:hint="cs"/>
          <w:sz w:val="24"/>
          <w:szCs w:val="24"/>
          <w:rtl/>
        </w:rPr>
        <w:t>صورت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بگیرد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آنجا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خارجی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سطح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دولت‏ها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بلکه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سطح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ملی‏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اتخاد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تصمیم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می‏شود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بنابراین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انتظار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تاثیر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چندانی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تنش‏زدایی‏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داشته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باشد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تعبیری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موضوع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تنش‏زدایی‏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هموار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کوتاه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آمدن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طرف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مقابل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اتفاق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رخ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دهد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پاسخ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موضوع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انرژی‏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هسته‏ای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میزان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انعطاف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روشن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lastRenderedPageBreak/>
        <w:t>تأثیرپذیری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مجدد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ارتباط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مستقیم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مواضع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دارد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محافظه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رادیکال‏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میانه‏رو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سهراب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شهابی‏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اخیر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می‏توان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جنبه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قرار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داد</w:t>
      </w:r>
      <w:r w:rsidRPr="0026550A">
        <w:rPr>
          <w:rFonts w:ascii="Arial" w:hAnsi="Arial" w:cs="Arial"/>
          <w:sz w:val="24"/>
          <w:szCs w:val="24"/>
        </w:rPr>
        <w:t>: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نگاه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حضر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نسبتا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گسترده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مردم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چشمگیر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طوری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56 </w:t>
      </w:r>
      <w:r w:rsidRPr="0026550A">
        <w:rPr>
          <w:rFonts w:ascii="Arial" w:hAnsi="Arial" w:cs="Arial" w:hint="cs"/>
          <w:sz w:val="24"/>
          <w:szCs w:val="24"/>
          <w:rtl/>
        </w:rPr>
        <w:t>درصد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واجدین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شرایط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رای‏گیری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صندوق‏ها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رفتند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نکته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تأمل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برانگیز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دیگر،که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چشم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پوشید،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اقبال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ساکنان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شهرهای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بزرگ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ایالاتی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اکثریت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آراء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کسب‏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ولی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میزان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آراء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گواه‏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پیروزی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شهرهای‏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کوچک،مناطق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روستایی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ایالاتی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نظر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نسبتا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عقب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مانده‏تر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هستند</w:t>
      </w:r>
      <w:r w:rsidRPr="0026550A">
        <w:rPr>
          <w:rFonts w:ascii="Arial" w:hAnsi="Arial" w:cs="Arial"/>
          <w:sz w:val="24"/>
          <w:szCs w:val="24"/>
        </w:rPr>
        <w:t>.</w:t>
      </w:r>
      <w:r w:rsidRPr="0026550A">
        <w:rPr>
          <w:rFonts w:ascii="Arial" w:hAnsi="Arial" w:cs="Arial"/>
          <w:sz w:val="24"/>
          <w:szCs w:val="24"/>
        </w:rPr>
        <w:cr/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اما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همگان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اذعان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دارند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محافظه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کارتر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آمریکایی‏هاا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ویژه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افزایش‏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نقش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مذهب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تاثیرگذاری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نتیجه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گروه‏های‏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مسیحی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مذهبی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صحنه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نتیجه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نفع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تغییر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دادند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پرسشی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ابتدای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پیروزی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مطرح‏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شده،سمت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سوی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خارجی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دوم‏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آیا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چهار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آینده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میانه،یعنی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محافظه‏کاران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میانه،نزدیک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شده،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مواضع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دموکرات‏های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محافظه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قرابت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بیشتری‏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یافت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یا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همچنان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جناح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محافظه‏کار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نوعی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رادیکال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باقی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ماند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استعفای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کاولین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پاول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خانم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رایس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سپردن‏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سکان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خارجی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مشخص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ادامه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امضای‏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قراردادهای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جانبه‏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منطقه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انتظار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حالتی‏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قطبی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اقتصاد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منطقه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خاورمیانه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اول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ملایمت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برنداشته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خلاف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ریگان،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همتای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سابق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حزب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جمهوریخواه،که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دوم‏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مقدری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جناح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حزب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جمهوری‏خواه‏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حرکت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کرد،دست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پیوند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مستحکم‏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جناح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جمهوری‏خواهان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حفظ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البته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قرابت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مواضع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جناح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چندان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عجیت‏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انتظار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نیست</w:t>
      </w:r>
      <w:r w:rsidRPr="0026550A">
        <w:rPr>
          <w:rFonts w:ascii="Arial" w:hAnsi="Arial" w:cs="Arial"/>
          <w:sz w:val="24"/>
          <w:szCs w:val="24"/>
          <w:rtl/>
        </w:rPr>
        <w:t>:</w:t>
      </w:r>
      <w:r w:rsidRPr="0026550A">
        <w:rPr>
          <w:rFonts w:ascii="Arial" w:hAnsi="Arial" w:cs="Arial" w:hint="cs"/>
          <w:sz w:val="24"/>
          <w:szCs w:val="24"/>
          <w:rtl/>
        </w:rPr>
        <w:t>بالطبع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کوشید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دست‏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نخست،بر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مواضعی‏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استوار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بماند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اساس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آن‏ها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آمریکاییان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دست‏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آورد</w:t>
      </w:r>
      <w:r w:rsidRPr="0026550A">
        <w:rPr>
          <w:rFonts w:ascii="Arial" w:hAnsi="Arial" w:cs="Arial"/>
          <w:sz w:val="24"/>
          <w:szCs w:val="24"/>
        </w:rPr>
        <w:t>.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مقابل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برخی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کارشناسان‏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باورند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فضای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پدید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آمده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اثر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انتخابات‏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بروز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شکافی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آمریکاییان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انجامید،بوش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خواهد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کوشید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التیام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بخشیدن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شرایط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موجود،به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سمت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جناح‏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میانه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حرکت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کند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آنچه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گونه‏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تحلیل‏ها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پیشتیبانی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می‏کند،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رفتار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آمریکاییان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ویژه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واقعیت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آخرین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زمانداری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سپری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می‏کند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دیگر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نگران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انتخاب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مجدد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نیست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آرامش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خاطر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رفتار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رؤسای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جمهوری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واقع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آخرین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دور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زمانداری‏شان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تاثیرگذار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است</w:t>
      </w:r>
      <w:r w:rsidRPr="0026550A">
        <w:rPr>
          <w:rFonts w:ascii="Arial" w:hAnsi="Arial" w:cs="Arial"/>
          <w:sz w:val="24"/>
          <w:szCs w:val="24"/>
          <w:rtl/>
        </w:rPr>
        <w:t>.</w:t>
      </w:r>
      <w:r w:rsidRPr="0026550A">
        <w:rPr>
          <w:rFonts w:ascii="Arial" w:hAnsi="Arial" w:cs="Arial" w:hint="cs"/>
          <w:sz w:val="24"/>
          <w:szCs w:val="24"/>
          <w:rtl/>
        </w:rPr>
        <w:t>با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این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زمینه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می‏توان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به‏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موضوعات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زیر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توجه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</w:t>
      </w:r>
      <w:r w:rsidRPr="0026550A">
        <w:rPr>
          <w:rFonts w:ascii="Arial" w:hAnsi="Arial" w:cs="Arial"/>
          <w:sz w:val="24"/>
          <w:szCs w:val="24"/>
        </w:rPr>
        <w:t>: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سیاست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بین‏المللی</w:t>
      </w:r>
    </w:p>
    <w:p w:rsidR="0026550A" w:rsidRPr="0026550A" w:rsidRDefault="0026550A" w:rsidP="0026550A">
      <w:pPr>
        <w:bidi/>
        <w:jc w:val="both"/>
        <w:rPr>
          <w:rFonts w:ascii="Arial" w:hAnsi="Arial" w:cs="Arial"/>
          <w:sz w:val="24"/>
          <w:szCs w:val="24"/>
        </w:rPr>
      </w:pPr>
      <w:r w:rsidRPr="0026550A">
        <w:rPr>
          <w:rFonts w:ascii="Arial" w:hAnsi="Arial" w:cs="Arial" w:hint="cs"/>
          <w:sz w:val="24"/>
          <w:szCs w:val="24"/>
          <w:rtl/>
        </w:rPr>
        <w:t>انتظار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می‏رود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بوش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سیاستی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را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که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چهار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سال‏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نخست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ریاست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جمهوری‏اش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در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جهان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اعمال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کرد،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همچنان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تداوم</w:t>
      </w:r>
      <w:r w:rsidRPr="0026550A">
        <w:rPr>
          <w:rFonts w:ascii="Arial" w:hAnsi="Arial" w:cs="Arial"/>
          <w:sz w:val="24"/>
          <w:szCs w:val="24"/>
          <w:rtl/>
        </w:rPr>
        <w:t xml:space="preserve"> </w:t>
      </w:r>
      <w:r w:rsidRPr="0026550A">
        <w:rPr>
          <w:rFonts w:ascii="Arial" w:hAnsi="Arial" w:cs="Arial" w:hint="cs"/>
          <w:sz w:val="24"/>
          <w:szCs w:val="24"/>
          <w:rtl/>
        </w:rPr>
        <w:t>دهد</w:t>
      </w:r>
      <w:r w:rsidRPr="0026550A">
        <w:rPr>
          <w:rFonts w:ascii="Arial" w:hAnsi="Arial" w:cs="Arial"/>
          <w:sz w:val="24"/>
          <w:szCs w:val="24"/>
          <w:rtl/>
        </w:rPr>
        <w:t>.</w:t>
      </w:r>
    </w:p>
    <w:p w:rsidR="00AE711C" w:rsidRPr="0026550A" w:rsidRDefault="00AE711C" w:rsidP="0026550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655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586F91"/>
    <w:rsid w:val="006A0E70"/>
    <w:rsid w:val="00A816B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2012-03-01T18:58:00Z</dcterms:created>
  <dcterms:modified xsi:type="dcterms:W3CDTF">2012-03-01T18:58:00Z</dcterms:modified>
</cp:coreProperties>
</file>