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20" w:rsidRPr="00FD5220" w:rsidRDefault="00FD5220" w:rsidP="00FD5220">
      <w:pPr>
        <w:bidi/>
        <w:jc w:val="both"/>
        <w:rPr>
          <w:rFonts w:ascii="Arial" w:hAnsi="Arial" w:cs="Arial"/>
          <w:sz w:val="28"/>
          <w:szCs w:val="28"/>
        </w:rPr>
      </w:pPr>
      <w:r w:rsidRPr="00FD5220">
        <w:rPr>
          <w:rFonts w:ascii="Arial" w:hAnsi="Arial" w:cs="Arial" w:hint="cs"/>
          <w:sz w:val="28"/>
          <w:szCs w:val="28"/>
          <w:rtl/>
        </w:rPr>
        <w:t>وزیر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گردشگری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مصر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در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گفتو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گوی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اختصاصی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با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روند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اقتصادی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رشد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گردشگری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مصر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در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مسیری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ناهموار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8"/>
          <w:szCs w:val="28"/>
        </w:rPr>
      </w:pPr>
      <w:r w:rsidRPr="00FD5220">
        <w:rPr>
          <w:rFonts w:ascii="Arial" w:hAnsi="Arial" w:cs="Arial" w:hint="cs"/>
          <w:sz w:val="28"/>
          <w:szCs w:val="28"/>
          <w:rtl/>
        </w:rPr>
        <w:t>بلتاجی،</w:t>
      </w:r>
      <w:r w:rsidRPr="00FD5220">
        <w:rPr>
          <w:rFonts w:ascii="Arial" w:hAnsi="Arial" w:cs="Arial"/>
          <w:sz w:val="28"/>
          <w:szCs w:val="28"/>
          <w:rtl/>
        </w:rPr>
        <w:t xml:space="preserve"> </w:t>
      </w:r>
      <w:r w:rsidRPr="00FD5220">
        <w:rPr>
          <w:rFonts w:ascii="Arial" w:hAnsi="Arial" w:cs="Arial" w:hint="cs"/>
          <w:sz w:val="28"/>
          <w:szCs w:val="28"/>
          <w:rtl/>
        </w:rPr>
        <w:t>ممدوح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جاذبه‏های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فراوانی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جذب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خارجی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اما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مستقیم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تحت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تأثیر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جریانات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سیاسی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نظامی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منطقه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برنامه‏ریزی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اصولی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مانع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ایستایی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رشد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ناکافی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طول‏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دهه</w:t>
      </w:r>
      <w:r w:rsidRPr="00FD5220">
        <w:rPr>
          <w:rFonts w:ascii="Arial" w:hAnsi="Arial" w:cs="Arial"/>
          <w:sz w:val="24"/>
          <w:szCs w:val="24"/>
          <w:rtl/>
        </w:rPr>
        <w:t xml:space="preserve"> 90 </w:t>
      </w:r>
      <w:r w:rsidRPr="00FD5220">
        <w:rPr>
          <w:rFonts w:ascii="Arial" w:hAnsi="Arial" w:cs="Arial" w:hint="cs"/>
          <w:sz w:val="24"/>
          <w:szCs w:val="24"/>
          <w:rtl/>
        </w:rPr>
        <w:t>رشد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چشمگیری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داشته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همچنان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ادامه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خبرنگار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اقتصادی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جریان‏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برگزاری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پنجمین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برلین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دکتر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ممدوح‏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بلتاجی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وزیر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زمینه‏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چشم‏انداز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گفتگو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دکتر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ممدوح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بلتاجی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ریاست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وزارت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عهده‏دار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رغم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بحران‏های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منطقه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مدیریت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رشد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برخوردار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توانسته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پاسخگوی‏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چالش‏های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باشد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گذشته‏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دلیلی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تلاش‏هایش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ارتقاء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موفق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دریافت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جایزه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صلح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موسسه‏های‏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المللی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بلتاجی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بازدید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گفت</w:t>
      </w:r>
      <w:r w:rsidRPr="00FD5220">
        <w:rPr>
          <w:rFonts w:ascii="Arial" w:hAnsi="Arial" w:cs="Arial"/>
          <w:sz w:val="24"/>
          <w:szCs w:val="24"/>
          <w:rtl/>
        </w:rPr>
        <w:t>: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توریست‏هایی‏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1993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کرده‏اند</w:t>
      </w:r>
      <w:r w:rsidRPr="00FD5220">
        <w:rPr>
          <w:rFonts w:ascii="Arial" w:hAnsi="Arial" w:cs="Arial"/>
          <w:sz w:val="24"/>
          <w:szCs w:val="24"/>
          <w:rtl/>
        </w:rPr>
        <w:t xml:space="preserve"> 2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500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تخت‏های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هتل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حدود</w:t>
      </w:r>
      <w:r w:rsidRPr="00FD5220">
        <w:rPr>
          <w:rFonts w:ascii="Arial" w:hAnsi="Arial" w:cs="Arial"/>
          <w:sz w:val="24"/>
          <w:szCs w:val="24"/>
          <w:rtl/>
        </w:rPr>
        <w:t xml:space="preserve"> 58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تخت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بود،در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صورتی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2002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5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500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کرده‏اند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میزان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تخت‏های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مراکز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اقامتی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130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تخت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یافته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همچنان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2003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علی‏رغم‏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بحران‏های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شاهد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</w:t>
      </w:r>
      <w:r w:rsidRPr="00FD5220">
        <w:rPr>
          <w:rFonts w:ascii="Arial" w:hAnsi="Arial" w:cs="Arial"/>
          <w:sz w:val="24"/>
          <w:szCs w:val="24"/>
          <w:rtl/>
        </w:rPr>
        <w:t xml:space="preserve"> 6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که‏</w:t>
      </w:r>
      <w:r w:rsidRPr="00FD5220">
        <w:rPr>
          <w:rFonts w:ascii="Arial" w:hAnsi="Arial" w:cs="Arial"/>
          <w:sz w:val="24"/>
          <w:szCs w:val="24"/>
          <w:rtl/>
        </w:rPr>
        <w:t xml:space="preserve">  </w:t>
      </w:r>
      <w:r w:rsidRPr="00FD5220">
        <w:rPr>
          <w:rFonts w:ascii="Arial" w:hAnsi="Arial" w:cs="Arial" w:hint="cs"/>
          <w:sz w:val="24"/>
          <w:szCs w:val="24"/>
          <w:rtl/>
        </w:rPr>
        <w:t>بیشتر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کرده‏اند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پیش‏بینی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صورت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ادامه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کنونی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برقراری‏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صلح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نسبی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پذیرای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7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پایان‏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2004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باشیم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بازارهای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هدف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هستند؟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حاضر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بیشترین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ایتالیا،فرانسه‏و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آلمان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روسیه،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انگلیس،بلژیک،کشورهای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ترکیه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قرار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دارند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بدون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حاضر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اروپای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غربی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بهترین‏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مسافران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محسوب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می‏شوند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خاصی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جذب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توریست‏ها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خصوص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منطقه‏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خلیج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فارس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داریم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آمارها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نشان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دهنده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5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500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2002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تنها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میلیون‏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متعلق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خلیج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فارس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بوده‏اند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مسائل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آمده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حملات‏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تروریستی</w:t>
      </w:r>
      <w:r w:rsidRPr="00FD5220">
        <w:rPr>
          <w:rFonts w:ascii="Arial" w:hAnsi="Arial" w:cs="Arial"/>
          <w:sz w:val="24"/>
          <w:szCs w:val="24"/>
          <w:rtl/>
        </w:rPr>
        <w:t xml:space="preserve"> 11 </w:t>
      </w:r>
      <w:r w:rsidRPr="00FD5220">
        <w:rPr>
          <w:rFonts w:ascii="Arial" w:hAnsi="Arial" w:cs="Arial" w:hint="cs"/>
          <w:sz w:val="24"/>
          <w:szCs w:val="24"/>
          <w:rtl/>
        </w:rPr>
        <w:t>سپتامبر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پیدا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است،به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گذشته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شاهد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</w:t>
      </w:r>
      <w:r w:rsidRPr="00FD5220">
        <w:rPr>
          <w:rFonts w:ascii="Arial" w:hAnsi="Arial" w:cs="Arial"/>
          <w:sz w:val="24"/>
          <w:szCs w:val="24"/>
          <w:rtl/>
        </w:rPr>
        <w:t xml:space="preserve"> 14 </w:t>
      </w:r>
      <w:r w:rsidRPr="00FD5220">
        <w:rPr>
          <w:rFonts w:ascii="Arial" w:hAnsi="Arial" w:cs="Arial" w:hint="cs"/>
          <w:sz w:val="24"/>
          <w:szCs w:val="24"/>
          <w:rtl/>
        </w:rPr>
        <w:t>درصدی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بوده‏ایم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دلایل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برنامه‏ریزی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تاسیس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ویلاهاو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مراکز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اقامتی‏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خاص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پذیرایی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ارائه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سرویس‏های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هستیم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همچنین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نظر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سنجی‏های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نشان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دهنده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ترک‏ها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رغم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مقایسه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اروپایی،اقامت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مراکز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اقامتی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آثار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تاریخی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ترجیج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می‏دهند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سوی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صدد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تقویت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بازارهای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آمریکای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شمالی،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جنوب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شرق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آسیا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خصوص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ژاپن‏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هستیم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lastRenderedPageBreak/>
        <w:t>درآمد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میزان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است؟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2003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</w:t>
      </w:r>
      <w:r w:rsidRPr="00FD5220">
        <w:rPr>
          <w:rFonts w:ascii="Arial" w:hAnsi="Arial" w:cs="Arial"/>
          <w:sz w:val="24"/>
          <w:szCs w:val="24"/>
          <w:rtl/>
        </w:rPr>
        <w:t xml:space="preserve"> 6 </w:t>
      </w:r>
      <w:r w:rsidRPr="00FD5220">
        <w:rPr>
          <w:rFonts w:ascii="Arial" w:hAnsi="Arial" w:cs="Arial" w:hint="cs"/>
          <w:sz w:val="24"/>
          <w:szCs w:val="24"/>
          <w:rtl/>
        </w:rPr>
        <w:t>میلین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خارجی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درآمدی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معادل</w:t>
      </w:r>
      <w:r w:rsidRPr="00FD5220">
        <w:rPr>
          <w:rFonts w:ascii="Arial" w:hAnsi="Arial" w:cs="Arial"/>
          <w:sz w:val="24"/>
          <w:szCs w:val="24"/>
          <w:rtl/>
        </w:rPr>
        <w:t xml:space="preserve"> 4 </w:t>
      </w:r>
      <w:r w:rsidRPr="00FD5220">
        <w:rPr>
          <w:rFonts w:ascii="Arial" w:hAnsi="Arial" w:cs="Arial" w:hint="cs"/>
          <w:sz w:val="24"/>
          <w:szCs w:val="24"/>
          <w:rtl/>
        </w:rPr>
        <w:t>میلیارد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دلار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آمریکا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چرخه‏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اقتصادی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امیدواریم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بالا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رفتن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درآمد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قابل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توجهی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پیدا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برنامه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پنج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آینده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چیست؟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یکی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اصلی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پنج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آینده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10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مسافر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برنامه‏ریزی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تسهیل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صدور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روادید،گسترش‏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فرودگاه‏ها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تسهیلات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فرودگاهی،توسعه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مراکز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خرید،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دسترسی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آسان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پروازهای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اتصالی،و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برقراری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پروازهای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منظم‏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قاهره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شهرهای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هستیم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برگزاری‏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کلاس‏های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آموزشی،افزایش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موزه‏ها،رستوران‏ها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مراکز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غذاخوری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جمله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دستیابی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10 </w:t>
      </w:r>
      <w:r w:rsidRPr="00FD5220">
        <w:rPr>
          <w:rFonts w:ascii="Arial" w:hAnsi="Arial" w:cs="Arial" w:hint="cs"/>
          <w:sz w:val="24"/>
          <w:szCs w:val="24"/>
          <w:rtl/>
        </w:rPr>
        <w:t>میلیون‏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خارجی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حاضر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چالش‏هایی‏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روبرو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است؟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آنجا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دنیای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نابسامان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خشونت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زندگی‏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نظرم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تمام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وزاری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باید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بتوانند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مدیریت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هنگام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بروز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بحران‏ها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اتخاذ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نمایند،چرا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مستقیمی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صلح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امنیت‏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جدا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نبوده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1990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آغاز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اولین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جنگ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خلیج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فارس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متحمل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خسارات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فراوانی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بعدها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1997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حمله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جهانگردان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خارجی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بحران‏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جدیدی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مواجه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وقوع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حملات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تروریستی</w:t>
      </w:r>
      <w:r w:rsidRPr="00FD5220">
        <w:rPr>
          <w:rFonts w:ascii="Arial" w:hAnsi="Arial" w:cs="Arial"/>
          <w:sz w:val="24"/>
          <w:szCs w:val="24"/>
          <w:rtl/>
        </w:rPr>
        <w:t xml:space="preserve"> 11 </w:t>
      </w:r>
      <w:r w:rsidRPr="00FD5220">
        <w:rPr>
          <w:rFonts w:ascii="Arial" w:hAnsi="Arial" w:cs="Arial" w:hint="cs"/>
          <w:sz w:val="24"/>
          <w:szCs w:val="24"/>
          <w:rtl/>
        </w:rPr>
        <w:t>سپتامبر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2001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چنان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رکودی‏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مواجه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وابسته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میلیارد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دلار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متضرر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شدند،در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نتیجه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دولت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سعی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اعطای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کمک‏هایی‏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قبیل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ورشگستگی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جلوگیری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2003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حمله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آمریکا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انگلیس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عراق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اسفند،فروردین،اردیبهشت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خرداد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کاهش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مواجه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میزان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افزایش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یافت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نکته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مردم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چشم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حرام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مساله‏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چالش‏های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اصلی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همواره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مواجه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زیرا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اجازه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می‏دهیم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باید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بتوانیم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محافظت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کنیم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امتیازی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قائل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هستید؟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حاضر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اداره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طرح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وزارت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نیازهای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زمینه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فهرستی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تهیه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اختیار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مراجعه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کنندگان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قرار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می‏شود،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لذا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وضعیت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کنونی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نگرانی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جذب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سعی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اعطای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وام،با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معافیت‏های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مالیاتی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داریم‏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خارجی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دولت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کاملا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حمایت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طرح‏های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میزان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نوع‏</w:t>
      </w:r>
      <w:r w:rsidRPr="00FD5220">
        <w:rPr>
          <w:rFonts w:ascii="Arial" w:hAnsi="Arial" w:cs="Arial"/>
          <w:sz w:val="24"/>
          <w:szCs w:val="24"/>
          <w:rtl/>
        </w:rPr>
        <w:t xml:space="preserve">  </w:t>
      </w:r>
      <w:r w:rsidRPr="00FD5220">
        <w:rPr>
          <w:rFonts w:ascii="Arial" w:hAnsi="Arial" w:cs="Arial" w:hint="cs"/>
          <w:sz w:val="24"/>
          <w:szCs w:val="24"/>
          <w:rtl/>
        </w:rPr>
        <w:t>تعدادی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مردم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چشم‏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حرام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چالش‏های‏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اصلی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همواره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مواجه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سرمایه‏گذاری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ضمانت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آینده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صورت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پیش‏بینی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می‏کنید؟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lastRenderedPageBreak/>
        <w:t>مصری‏ها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احترام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زیادی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تمدن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تاریخ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قائل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خوشحال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می‏شوند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سطح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آرام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آرام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سابق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برگرد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گذشته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درخشانی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یکدیگر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گسترش‏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دوباره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می‏تواند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عوامل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موثر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اقتصادی،تبادلات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فرهنگی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همچنین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باشد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خوشحال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مفتخر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می‏شویم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بتوانیم‏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پذیرای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خواهران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برادران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مسلمانمان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باشیم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پذیرایی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آماده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کرده‏ایم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طوری‏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حاضر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اجرای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طرحی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میزان</w:t>
      </w:r>
      <w:r w:rsidRPr="00FD5220">
        <w:rPr>
          <w:rFonts w:ascii="Arial" w:hAnsi="Arial" w:cs="Arial"/>
          <w:sz w:val="24"/>
          <w:szCs w:val="24"/>
          <w:rtl/>
        </w:rPr>
        <w:t xml:space="preserve"> 10 </w:t>
      </w:r>
      <w:r w:rsidRPr="00FD5220">
        <w:rPr>
          <w:rFonts w:ascii="Arial" w:hAnsi="Arial" w:cs="Arial" w:hint="cs"/>
          <w:sz w:val="24"/>
          <w:szCs w:val="24"/>
          <w:rtl/>
        </w:rPr>
        <w:t>میلیون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پوند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بازسازی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اماکن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مذهبی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همانند،بیت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رسول،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عاشیه،سیده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زینب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صغری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خانه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حسین‏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دست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اجرا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قصد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مذهبی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دهیم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برنامه‏ریزی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زمینه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اکنون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آغاز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کرده‏ایم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کنون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تنها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مساله‏ای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باعث‏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پیدا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نکند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مستقیما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سطح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سیاسی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می‏گردد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صورت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گسترش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ارتباطات‏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زمینه‏ها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آغاز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خواهد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البته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فکر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روسای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جمهور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گام‏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جدیدی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بهبودفضای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سیاسی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می‏تواند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تاثیر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بسزایی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بهبود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سیاسی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داشته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باشد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بلتاچی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پایان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پاسخ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سوال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آیا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فکر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می‏کنید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می‏توانیم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تابستان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شاهد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ورودی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باشیم‏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گفت</w:t>
      </w:r>
      <w:r w:rsidRPr="00FD5220">
        <w:rPr>
          <w:rFonts w:ascii="Arial" w:hAnsi="Arial" w:cs="Arial"/>
          <w:sz w:val="24"/>
          <w:szCs w:val="24"/>
          <w:rtl/>
        </w:rPr>
        <w:t>:</w:t>
      </w:r>
      <w:r w:rsidRPr="00FD5220">
        <w:rPr>
          <w:rFonts w:ascii="Arial" w:hAnsi="Arial" w:cs="Arial" w:hint="cs"/>
          <w:sz w:val="24"/>
          <w:szCs w:val="24"/>
          <w:rtl/>
        </w:rPr>
        <w:t>من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نمی‏توانم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دقیق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بازگشت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دیپلماتیک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سابق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نظر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بدهم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دقیقی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ذکر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همواره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علاقمند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برقراری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سریعتر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مساله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بستگی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سطح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روابط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دیپلماتیک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تصمیم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ارتباط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گسترش‏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تسهیلات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صدور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روادید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بستگی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تصمیم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بالاترین‏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سطوح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مقامات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تنها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وزارت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زمینه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تصمیم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گیرنده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نیست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پررنگ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برلین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تاریخچه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برگزاری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برلین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1969 </w:t>
      </w:r>
      <w:r w:rsidRPr="00FD5220">
        <w:rPr>
          <w:rFonts w:ascii="Arial" w:hAnsi="Arial" w:cs="Arial" w:hint="cs"/>
          <w:sz w:val="24"/>
          <w:szCs w:val="24"/>
          <w:rtl/>
        </w:rPr>
        <w:t>میلادی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می‏گردد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حاضر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گذشت</w:t>
      </w:r>
      <w:r w:rsidRPr="00FD5220">
        <w:rPr>
          <w:rFonts w:ascii="Arial" w:hAnsi="Arial" w:cs="Arial"/>
          <w:sz w:val="24"/>
          <w:szCs w:val="24"/>
          <w:rtl/>
        </w:rPr>
        <w:t xml:space="preserve"> 35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تبدیل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بزرگترین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است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هدف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اصلی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برگزاری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توسعه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صنعت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جهانگردی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صنایع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وابسته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کمک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اقتصاد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نوپای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آلمان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پس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جنگ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ابتدا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کمتر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520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آغاز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کرد،در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صورتی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امروزه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180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10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غرفه‏دار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75 </w:t>
      </w:r>
      <w:r w:rsidRPr="00FD5220">
        <w:rPr>
          <w:rFonts w:ascii="Arial" w:hAnsi="Arial" w:cs="Arial" w:hint="cs"/>
          <w:sz w:val="24"/>
          <w:szCs w:val="24"/>
          <w:rtl/>
        </w:rPr>
        <w:t>هزار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بازدید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کننده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6700 </w:t>
      </w:r>
      <w:r w:rsidRPr="00FD5220">
        <w:rPr>
          <w:rFonts w:ascii="Arial" w:hAnsi="Arial" w:cs="Arial" w:hint="cs"/>
          <w:sz w:val="24"/>
          <w:szCs w:val="24"/>
          <w:rtl/>
        </w:rPr>
        <w:t>روزنامه‏نگار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84 </w:t>
      </w:r>
      <w:r w:rsidRPr="00FD5220">
        <w:rPr>
          <w:rFonts w:ascii="Arial" w:hAnsi="Arial" w:cs="Arial" w:hint="cs"/>
          <w:sz w:val="24"/>
          <w:szCs w:val="24"/>
          <w:rtl/>
        </w:rPr>
        <w:t>کشورو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رسانه‏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مختلف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اخبار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مربوط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را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12 </w:t>
      </w:r>
      <w:r w:rsidRPr="00FD5220">
        <w:rPr>
          <w:rFonts w:ascii="Arial" w:hAnsi="Arial" w:cs="Arial" w:hint="cs"/>
          <w:sz w:val="24"/>
          <w:szCs w:val="24"/>
          <w:rtl/>
        </w:rPr>
        <w:t>تا</w:t>
      </w:r>
      <w:r w:rsidRPr="00FD5220">
        <w:rPr>
          <w:rFonts w:ascii="Arial" w:hAnsi="Arial" w:cs="Arial"/>
          <w:sz w:val="24"/>
          <w:szCs w:val="24"/>
          <w:rtl/>
        </w:rPr>
        <w:t xml:space="preserve"> 16 </w:t>
      </w:r>
      <w:r w:rsidRPr="00FD5220">
        <w:rPr>
          <w:rFonts w:ascii="Arial" w:hAnsi="Arial" w:cs="Arial" w:hint="cs"/>
          <w:sz w:val="24"/>
          <w:szCs w:val="24"/>
          <w:rtl/>
        </w:rPr>
        <w:t>مارس</w:t>
      </w:r>
      <w:r w:rsidRPr="00FD5220">
        <w:rPr>
          <w:rFonts w:ascii="Arial" w:hAnsi="Arial" w:cs="Arial"/>
          <w:sz w:val="24"/>
          <w:szCs w:val="24"/>
          <w:rtl/>
        </w:rPr>
        <w:t xml:space="preserve"> 2004 </w:t>
      </w:r>
      <w:r w:rsidRPr="00FD5220">
        <w:rPr>
          <w:rFonts w:ascii="Arial" w:hAnsi="Arial" w:cs="Arial" w:hint="cs"/>
          <w:sz w:val="24"/>
          <w:szCs w:val="24"/>
          <w:rtl/>
        </w:rPr>
        <w:t>پوشش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دادند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نتیجه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برخی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شرکت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کنندگان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اندازه‏ای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تعداد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زیادی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آن‏ها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علاقمند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مجدد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هستند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برلین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آنجا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اهمیت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محسوب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می‏شود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شرکت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کنندگان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تبادل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آخرین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اطلاعات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فن‏آوری‏های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موجود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زمینه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توریسم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وابسته‏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می‏پردازند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همایش‏های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علمی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تخصصی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بسیار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ارزشی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همزمان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برگزار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می‏شود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سمینارهای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مطرح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گذشته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می‏توان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بین‏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آلمان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عربی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وزرای</w:t>
      </w:r>
      <w:r w:rsidRPr="00FD5220">
        <w:rPr>
          <w:rFonts w:ascii="Arial" w:hAnsi="Arial" w:cs="Arial"/>
          <w:sz w:val="24"/>
          <w:szCs w:val="24"/>
          <w:rtl/>
        </w:rPr>
        <w:t xml:space="preserve"> 9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فلسطین،سوریه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اردن،لبنان،یمن،قطر،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عمان،مصر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لیبی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شرکت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داشتند،اشاره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سمینار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حج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عضو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اتحادیه‏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اروپا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بهترین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کارشناسان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مدیران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اقتصادی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بزرگترین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بنگاه‏های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اقتصادی‏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جهان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داشتند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همایش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مهم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برلین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</w:t>
      </w:r>
      <w:r w:rsidRPr="00FD5220">
        <w:rPr>
          <w:rFonts w:ascii="Arial" w:hAnsi="Arial" w:cs="Arial"/>
          <w:sz w:val="24"/>
          <w:szCs w:val="24"/>
        </w:rPr>
        <w:t>.</w:t>
      </w:r>
    </w:p>
    <w:p w:rsidR="00FD5220" w:rsidRPr="00FD5220" w:rsidRDefault="00FD5220" w:rsidP="00FD5220">
      <w:pPr>
        <w:bidi/>
        <w:jc w:val="both"/>
        <w:rPr>
          <w:rFonts w:ascii="Arial" w:hAnsi="Arial" w:cs="Arial"/>
          <w:sz w:val="24"/>
          <w:szCs w:val="24"/>
        </w:rPr>
      </w:pPr>
      <w:r w:rsidRPr="00FD5220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اسفند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گذشته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پررنگ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گسترده‏تری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مقایسه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سال‏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دیگر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داشت،به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طوری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47 </w:t>
      </w:r>
      <w:r w:rsidRPr="00FD5220">
        <w:rPr>
          <w:rFonts w:ascii="Arial" w:hAnsi="Arial" w:cs="Arial" w:hint="cs"/>
          <w:sz w:val="24"/>
          <w:szCs w:val="24"/>
          <w:rtl/>
        </w:rPr>
        <w:t>غرفه‏دار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بخش‏های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مختلف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گردشگری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کشورمان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داشتند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البته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توسط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خصوصی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بود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قالب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انجمن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صنفی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دفاتر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خدمات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مسافرتی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نمایشگاه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فعال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پیدا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کرد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ولی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حضوری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قوی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متولیان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اصلی‏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دولتی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بخش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خبری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نبود</w:t>
      </w:r>
      <w:r w:rsidRPr="00FD5220">
        <w:rPr>
          <w:rFonts w:ascii="Arial" w:hAnsi="Arial" w:cs="Arial"/>
          <w:sz w:val="24"/>
          <w:szCs w:val="24"/>
          <w:rtl/>
        </w:rPr>
        <w:t>.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پایان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نیز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انجمن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صنفی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دفاتر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خدمات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مسافرتی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هوایی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ایران‏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موفق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به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دریافت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لوح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چهارمین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غرفه‏برتر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در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میان</w:t>
      </w:r>
      <w:r w:rsidRPr="00FD5220">
        <w:rPr>
          <w:rFonts w:ascii="Arial" w:hAnsi="Arial" w:cs="Arial"/>
          <w:sz w:val="24"/>
          <w:szCs w:val="24"/>
          <w:rtl/>
        </w:rPr>
        <w:t xml:space="preserve"> 50 </w:t>
      </w:r>
      <w:r w:rsidRPr="00FD5220">
        <w:rPr>
          <w:rFonts w:ascii="Arial" w:hAnsi="Arial" w:cs="Arial" w:hint="cs"/>
          <w:sz w:val="24"/>
          <w:szCs w:val="24"/>
          <w:rtl/>
        </w:rPr>
        <w:t>کشور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از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قاره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آسیا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و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اقیانوسیه</w:t>
      </w:r>
      <w:r w:rsidRPr="00FD5220">
        <w:rPr>
          <w:rFonts w:ascii="Arial" w:hAnsi="Arial" w:cs="Arial"/>
          <w:sz w:val="24"/>
          <w:szCs w:val="24"/>
          <w:rtl/>
        </w:rPr>
        <w:t xml:space="preserve"> </w:t>
      </w:r>
      <w:r w:rsidRPr="00FD5220">
        <w:rPr>
          <w:rFonts w:ascii="Arial" w:hAnsi="Arial" w:cs="Arial" w:hint="cs"/>
          <w:sz w:val="24"/>
          <w:szCs w:val="24"/>
          <w:rtl/>
        </w:rPr>
        <w:t>شد</w:t>
      </w:r>
      <w:r w:rsidRPr="00FD5220">
        <w:rPr>
          <w:rFonts w:ascii="Arial" w:hAnsi="Arial" w:cs="Arial"/>
          <w:sz w:val="24"/>
          <w:szCs w:val="24"/>
        </w:rPr>
        <w:t>..</w:t>
      </w:r>
    </w:p>
    <w:p w:rsidR="00C02DFA" w:rsidRPr="00FD5220" w:rsidRDefault="00C02DFA" w:rsidP="00FD522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FD52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3ED" w:rsidRDefault="00B023ED" w:rsidP="00C15220">
      <w:pPr>
        <w:spacing w:after="0" w:line="240" w:lineRule="auto"/>
      </w:pPr>
      <w:r>
        <w:separator/>
      </w:r>
    </w:p>
  </w:endnote>
  <w:endnote w:type="continuationSeparator" w:id="1">
    <w:p w:rsidR="00B023ED" w:rsidRDefault="00B023E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3ED" w:rsidRDefault="00B023ED" w:rsidP="00C15220">
      <w:pPr>
        <w:spacing w:after="0" w:line="240" w:lineRule="auto"/>
      </w:pPr>
      <w:r>
        <w:separator/>
      </w:r>
    </w:p>
  </w:footnote>
  <w:footnote w:type="continuationSeparator" w:id="1">
    <w:p w:rsidR="00B023ED" w:rsidRDefault="00B023E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23ED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D5220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9B53-59AC-4BAA-9A9D-D2FE0A8D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2012-03-01T18:24:00Z</dcterms:created>
  <dcterms:modified xsi:type="dcterms:W3CDTF">2012-03-01T18:24:00Z</dcterms:modified>
</cp:coreProperties>
</file>