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F9" w:rsidRPr="002145F9" w:rsidRDefault="002145F9" w:rsidP="002145F9">
      <w:pPr>
        <w:bidi/>
        <w:jc w:val="both"/>
        <w:rPr>
          <w:rFonts w:ascii="Arial" w:hAnsi="Arial" w:cs="Arial"/>
          <w:sz w:val="28"/>
          <w:szCs w:val="28"/>
        </w:rPr>
      </w:pPr>
      <w:r w:rsidRPr="002145F9">
        <w:rPr>
          <w:rFonts w:ascii="Arial" w:hAnsi="Arial" w:cs="Arial" w:hint="cs"/>
          <w:sz w:val="28"/>
          <w:szCs w:val="28"/>
          <w:rtl/>
        </w:rPr>
        <w:t>بازسازی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عراق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با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تداوم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بی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ثباتی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8"/>
          <w:szCs w:val="28"/>
        </w:rPr>
      </w:pPr>
      <w:r w:rsidRPr="002145F9">
        <w:rPr>
          <w:rFonts w:ascii="Arial" w:hAnsi="Arial" w:cs="Arial" w:hint="cs"/>
          <w:sz w:val="28"/>
          <w:szCs w:val="28"/>
          <w:rtl/>
        </w:rPr>
        <w:t>شهابی،</w:t>
      </w:r>
      <w:r w:rsidRPr="002145F9">
        <w:rPr>
          <w:rFonts w:ascii="Arial" w:hAnsi="Arial" w:cs="Arial"/>
          <w:sz w:val="28"/>
          <w:szCs w:val="28"/>
          <w:rtl/>
        </w:rPr>
        <w:t xml:space="preserve"> </w:t>
      </w:r>
      <w:r w:rsidRPr="002145F9">
        <w:rPr>
          <w:rFonts w:ascii="Arial" w:hAnsi="Arial" w:cs="Arial" w:hint="cs"/>
          <w:sz w:val="28"/>
          <w:szCs w:val="28"/>
          <w:rtl/>
        </w:rPr>
        <w:t>سهراب</w:t>
      </w:r>
    </w:p>
    <w:p w:rsid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اگر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قرار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باشد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شرایط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اقتصادی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مردم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مصیبت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کشیده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بهبود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یابد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مزایای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دوران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بعد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صدام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برخوردار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شوند،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بی‏شک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سرعت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پیشرفت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اما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اندازه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پیشرفت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نداشته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باشد،می‏توان‏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انتظار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داشت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تشدید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شود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تشدید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فشار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هزینه‏ای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مستقر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می‏آید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افزایش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می‏یابد،و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ممکن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منجر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اتخاذ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سیاست‏هایی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درگیری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دامن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می‏زند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چنین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فضایی،هیچ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بعید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روسای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قبایل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گروه‏ها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فرقه‏های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سیاسی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درصدد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بهره‏برداری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شرایط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موجود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برآیند،که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نوبه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خواهد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افزود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سوی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دیگر،تردیدی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گسترش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عراق،بر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بخصوص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همسایگان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اثرات‏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نامطلوب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فضایی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تنش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فراهم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خواهد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آورد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نتیجه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گرفت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پیشرفت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بازسازی‏</w:t>
      </w:r>
      <w:r w:rsidRPr="002145F9">
        <w:rPr>
          <w:rFonts w:ascii="Arial" w:hAnsi="Arial" w:cs="Arial"/>
          <w:sz w:val="24"/>
          <w:szCs w:val="24"/>
          <w:rtl/>
        </w:rPr>
        <w:t xml:space="preserve">  </w:t>
      </w:r>
      <w:r w:rsidRPr="002145F9">
        <w:rPr>
          <w:rFonts w:ascii="Arial" w:hAnsi="Arial" w:cs="Arial" w:hint="cs"/>
          <w:sz w:val="24"/>
          <w:szCs w:val="24"/>
          <w:rtl/>
        </w:rPr>
        <w:t>کامل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منزر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الکیلانی،وزیر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دارایی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کاستن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داخل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الزامی‏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کاستن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تنش‏ها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سطح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اما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سوال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سریع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چگونه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طریقی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ممکن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است؟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یکی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عوامل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مهم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عراق،لزوم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وجود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حکومت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مدیریت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اختیار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بتواند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امنیت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تأمین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خصوص،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ایران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اکثر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همسایگان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اروپایی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سازمان‏های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اعتقادند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پدید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آمدن‏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چنین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مدیریت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مختاری،باید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زودتر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قانون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اساسی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تنظیم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شود،انتخابات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برگزار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گردد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حکومت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جدید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بیاید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خارجی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زودتر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خاک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بیرون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بروند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مدت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انجام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کارها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سخن‏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اندکی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می‏آید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تداوم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سهراب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شهابی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برخی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صاحب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نظران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ابراز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تردید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می‏کنند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می‏پرسند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عرض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یکی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سال،می‏توان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یافت؟آیا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می‏توان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پس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دهه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دیکتاتوری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وحشت‏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13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تحریم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اقتصادی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صدمات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ناشی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جنگ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دهه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گذشته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بخصوص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بمباران‏ها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موشک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باران‏های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گذشته،امید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داشت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زودی‏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دولتی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ملی،کار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امکانات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بازسازی،به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روی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بیاید؟به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عقیده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صاحب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نظران،برای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یافتن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پاسخ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سوال‏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نمونه‏های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مشابه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اخیر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سطح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توجه‏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کنیم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انتقال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حکومت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بوسنی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حدود</w:t>
      </w:r>
      <w:r w:rsidRPr="002145F9">
        <w:rPr>
          <w:rFonts w:ascii="Arial" w:hAnsi="Arial" w:cs="Arial"/>
          <w:sz w:val="24"/>
          <w:szCs w:val="24"/>
          <w:rtl/>
        </w:rPr>
        <w:t xml:space="preserve"> 7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تی‏مور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شرقی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حدود</w:t>
      </w:r>
      <w:r w:rsidRPr="002145F9">
        <w:rPr>
          <w:rFonts w:ascii="Arial" w:hAnsi="Arial" w:cs="Arial"/>
          <w:sz w:val="24"/>
          <w:szCs w:val="24"/>
          <w:rtl/>
        </w:rPr>
        <w:t xml:space="preserve"> 2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طول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انجامید؛و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تازه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شرایط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هیچ‏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جهت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ابعاد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شرایط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قابل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مقایسه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نیست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براساس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مطالعات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اخیر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مؤسسه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تحقیقاتی</w:t>
      </w:r>
      <w:r w:rsidRPr="002145F9">
        <w:rPr>
          <w:rFonts w:ascii="Arial" w:hAnsi="Arial" w:cs="Arial"/>
          <w:sz w:val="24"/>
          <w:szCs w:val="24"/>
        </w:rPr>
        <w:t xml:space="preserve"> PAND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توجه‏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تجربیات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تثبیت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سیاسی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آلمان،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ژاپن،بوسنی،کوزوو،سومالی،هائیتی،و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افغانستان،انجام‏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گرفته،بازسازی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موفق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عامل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بستگی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دارد</w:t>
      </w:r>
      <w:r w:rsidRPr="002145F9">
        <w:rPr>
          <w:rFonts w:ascii="Arial" w:hAnsi="Arial" w:cs="Arial"/>
          <w:sz w:val="24"/>
          <w:szCs w:val="24"/>
          <w:rtl/>
        </w:rPr>
        <w:t>:</w:t>
      </w:r>
      <w:r w:rsidRPr="002145F9">
        <w:rPr>
          <w:rFonts w:ascii="Arial" w:hAnsi="Arial" w:cs="Arial" w:hint="cs"/>
          <w:sz w:val="24"/>
          <w:szCs w:val="24"/>
          <w:rtl/>
        </w:rPr>
        <w:t>منابع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مالی‏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کافی،زمان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البته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افزون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عامل،همکاری‏های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بخصوص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منطقه‏ای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تمرکز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فرماندهی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مدیریت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می‏توان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اثرات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چشمگیری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موفقیت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سرعت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داشته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باشد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عقیده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برخی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تحلیل‏گران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توجه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مالی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هنگفت‏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ناامنی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فزاینده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گرفتن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تجارب‏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تاریخی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دیگر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کشورها،در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حاضر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هیچ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آمریکایی‏ها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امکانات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عوامل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لازم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برقراری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نوعی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ثبات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برخوردار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نیست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اگر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موضع‏گیری‏ها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اقدامات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آمریکایی‏ها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توجه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کنیم‏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می‏یابیم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تلاش‏های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حول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محور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منابع‏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مالی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کافی،زمان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کافی،و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می‏زند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مثلا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تأمین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کافی،هیچ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ضرب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الاجلی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خروج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خاک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نمی‏پذیرند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تأمین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نیروی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کافی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سخت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تلاشند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دیگر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حضور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ترغیب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کنند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قطعنامه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جدیدی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تصویب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ملل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رسید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خوبی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مشهود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آمریکاییان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موضوع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تمرکز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قدرت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مدیریت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یا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فرماندهی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عدم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تعیین‏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برنامه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زمان‏بندی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خروج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پافشاری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کرده‏اند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قطعنامه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تصویب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مسئله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موفق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زمینه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حضور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کمک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بعضی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آماده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طور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قطع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نتایج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انتظار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روسیه،فرانسه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آلمان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نداشت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جهت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بلافاصله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بعد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تصویب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قطعنامه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مزبور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اعلام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کمک‏های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اقتصادی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نخواهند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افزود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حضور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تأمین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امنیت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نخواهند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داشت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تأمین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مالی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عراق،براساس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تخمین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بانک‏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جهانی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سازمان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ملل،این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حداقل</w:t>
      </w:r>
      <w:r w:rsidRPr="002145F9">
        <w:rPr>
          <w:rFonts w:ascii="Arial" w:hAnsi="Arial" w:cs="Arial"/>
          <w:sz w:val="24"/>
          <w:szCs w:val="24"/>
          <w:rtl/>
        </w:rPr>
        <w:t xml:space="preserve"> 36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آینده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دارد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آمریکایی‏ها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افزون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این،</w:t>
      </w:r>
      <w:r w:rsidRPr="002145F9">
        <w:rPr>
          <w:rFonts w:ascii="Arial" w:hAnsi="Arial" w:cs="Arial"/>
          <w:sz w:val="24"/>
          <w:szCs w:val="24"/>
          <w:rtl/>
        </w:rPr>
        <w:t xml:space="preserve"> 19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دیگر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برآورد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کرده‏اند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ترتیب،مبلغ</w:t>
      </w:r>
      <w:r w:rsidRPr="002145F9">
        <w:rPr>
          <w:rFonts w:ascii="Arial" w:hAnsi="Arial" w:cs="Arial"/>
          <w:sz w:val="24"/>
          <w:szCs w:val="24"/>
          <w:rtl/>
        </w:rPr>
        <w:t xml:space="preserve"> 55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تخمین‏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اخیرا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ریاست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جمهوری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بودجه‏ای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برابر</w:t>
      </w:r>
      <w:r w:rsidRPr="002145F9">
        <w:rPr>
          <w:rFonts w:ascii="Arial" w:hAnsi="Arial" w:cs="Arial"/>
          <w:sz w:val="24"/>
          <w:szCs w:val="24"/>
          <w:rtl/>
        </w:rPr>
        <w:t xml:space="preserve"> 87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کنگره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احتیاجات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امنیتی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نظامی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افغانستان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پیشنهاد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حدود</w:t>
      </w:r>
      <w:r w:rsidRPr="002145F9">
        <w:rPr>
          <w:rFonts w:ascii="Arial" w:hAnsi="Arial" w:cs="Arial"/>
          <w:sz w:val="24"/>
          <w:szCs w:val="24"/>
          <w:rtl/>
        </w:rPr>
        <w:t xml:space="preserve"> 3/20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جهت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گرفته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. </w:t>
      </w:r>
      <w:r w:rsidRPr="002145F9">
        <w:rPr>
          <w:rFonts w:ascii="Arial" w:hAnsi="Arial" w:cs="Arial" w:hint="cs"/>
          <w:sz w:val="24"/>
          <w:szCs w:val="24"/>
          <w:rtl/>
        </w:rPr>
        <w:t>گفته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می‏شود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کنگره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پرداخت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مبلغ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شرط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نیمی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بدهی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دولت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حساب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آید،پذیرفته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</w:rPr>
        <w:t>.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/>
          <w:sz w:val="24"/>
          <w:szCs w:val="24"/>
          <w:rtl/>
        </w:rPr>
        <w:t xml:space="preserve"> 55 </w:t>
      </w:r>
      <w:r w:rsidRPr="002145F9">
        <w:rPr>
          <w:rFonts w:ascii="Arial" w:hAnsi="Arial" w:cs="Arial" w:hint="cs"/>
          <w:sz w:val="24"/>
          <w:szCs w:val="24"/>
          <w:rtl/>
        </w:rPr>
        <w:t>میلیارد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دلار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تخمین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شده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</w:p>
    <w:p w:rsidR="002145F9" w:rsidRPr="002145F9" w:rsidRDefault="002145F9" w:rsidP="002145F9">
      <w:pPr>
        <w:bidi/>
        <w:jc w:val="both"/>
        <w:rPr>
          <w:rFonts w:ascii="Arial" w:hAnsi="Arial" w:cs="Arial"/>
          <w:sz w:val="24"/>
          <w:szCs w:val="24"/>
        </w:rPr>
      </w:pPr>
      <w:r w:rsidRPr="002145F9">
        <w:rPr>
          <w:rFonts w:ascii="Arial" w:hAnsi="Arial" w:cs="Arial" w:hint="cs"/>
          <w:sz w:val="24"/>
          <w:szCs w:val="24"/>
          <w:rtl/>
        </w:rPr>
        <w:t>نکته‏ای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نباید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نظر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داشت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اصرار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اروپایی،بعضی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منطقه،و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بعضا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سازمان‏های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المللی،به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خروج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سریع‏تر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آمریکایی‏ها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پایه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انگیزه‏هایی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مسئله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ثبات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سیاسی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بازسازی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عمده‏ترین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آنها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نیست،این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بیشتر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پی‏توازن‏قوا،مقابله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روی‏ها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هژمونی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طلبی‏های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منافع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خود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>...</w:t>
      </w:r>
      <w:r w:rsidRPr="002145F9">
        <w:rPr>
          <w:rFonts w:ascii="Arial" w:hAnsi="Arial" w:cs="Arial" w:hint="cs"/>
          <w:sz w:val="24"/>
          <w:szCs w:val="24"/>
          <w:rtl/>
        </w:rPr>
        <w:t>هستند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اما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ماجرا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همسایگان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جمله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اردن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ایران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متفاوت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است</w:t>
      </w:r>
      <w:r w:rsidRPr="002145F9">
        <w:rPr>
          <w:rFonts w:ascii="Arial" w:hAnsi="Arial" w:cs="Arial"/>
          <w:sz w:val="24"/>
          <w:szCs w:val="24"/>
          <w:rtl/>
        </w:rPr>
        <w:t>.</w:t>
      </w:r>
      <w:r w:rsidRPr="002145F9">
        <w:rPr>
          <w:rFonts w:ascii="Arial" w:hAnsi="Arial" w:cs="Arial" w:hint="cs"/>
          <w:sz w:val="24"/>
          <w:szCs w:val="24"/>
          <w:rtl/>
        </w:rPr>
        <w:t>شاید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بود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اروپا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سازمان‏های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المللی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توازن‏قوا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مقابله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تک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روی‏های‏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سیادت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طلبی‏های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آمریکا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تهاجم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قلدرمابانه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اسرائیل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واکنش‏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نشان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می‏دادند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تجاوزات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اسرائیل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مخالفت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می‏ورزیدند؛نه‏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عدم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همکاری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کامل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دوری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جستن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از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مسئله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زندگی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مردم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ستمدیده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این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کشور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سخت‏تر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کنند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و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ثبات‏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منطقه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را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دستخوش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بی‏ثباتی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عراق</w:t>
      </w:r>
      <w:r w:rsidRPr="002145F9">
        <w:rPr>
          <w:rFonts w:ascii="Arial" w:hAnsi="Arial" w:cs="Arial"/>
          <w:sz w:val="24"/>
          <w:szCs w:val="24"/>
          <w:rtl/>
        </w:rPr>
        <w:t xml:space="preserve"> </w:t>
      </w:r>
      <w:r w:rsidRPr="002145F9">
        <w:rPr>
          <w:rFonts w:ascii="Arial" w:hAnsi="Arial" w:cs="Arial" w:hint="cs"/>
          <w:sz w:val="24"/>
          <w:szCs w:val="24"/>
          <w:rtl/>
        </w:rPr>
        <w:t>سازند</w:t>
      </w:r>
      <w:r w:rsidRPr="002145F9">
        <w:rPr>
          <w:rFonts w:ascii="Arial" w:hAnsi="Arial" w:cs="Arial"/>
          <w:sz w:val="24"/>
          <w:szCs w:val="24"/>
        </w:rPr>
        <w:t>.</w:t>
      </w:r>
    </w:p>
    <w:p w:rsidR="00C02DFA" w:rsidRPr="002145F9" w:rsidRDefault="00C02DFA" w:rsidP="002145F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2145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7E" w:rsidRDefault="0042027E" w:rsidP="00C15220">
      <w:pPr>
        <w:spacing w:after="0" w:line="240" w:lineRule="auto"/>
      </w:pPr>
      <w:r>
        <w:separator/>
      </w:r>
    </w:p>
  </w:endnote>
  <w:endnote w:type="continuationSeparator" w:id="1">
    <w:p w:rsidR="0042027E" w:rsidRDefault="0042027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7E" w:rsidRDefault="0042027E" w:rsidP="00C15220">
      <w:pPr>
        <w:spacing w:after="0" w:line="240" w:lineRule="auto"/>
      </w:pPr>
      <w:r>
        <w:separator/>
      </w:r>
    </w:p>
  </w:footnote>
  <w:footnote w:type="continuationSeparator" w:id="1">
    <w:p w:rsidR="0042027E" w:rsidRDefault="0042027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2027E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A82E-1C18-441B-A992-9AF7757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2012-03-01T17:55:00Z</dcterms:created>
  <dcterms:modified xsi:type="dcterms:W3CDTF">2012-03-01T17:55:00Z</dcterms:modified>
</cp:coreProperties>
</file>