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11" w:rsidRPr="00235A11" w:rsidRDefault="00235A11" w:rsidP="00235A11">
      <w:pPr>
        <w:bidi/>
        <w:jc w:val="both"/>
        <w:rPr>
          <w:rFonts w:ascii="Arial" w:hAnsi="Arial" w:cs="Arial"/>
          <w:sz w:val="28"/>
          <w:szCs w:val="28"/>
        </w:rPr>
      </w:pPr>
      <w:r w:rsidRPr="00235A11">
        <w:rPr>
          <w:rFonts w:ascii="Arial" w:hAnsi="Arial" w:cs="Arial" w:hint="cs"/>
          <w:sz w:val="28"/>
          <w:szCs w:val="28"/>
          <w:rtl/>
        </w:rPr>
        <w:t>به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  <w:r w:rsidRPr="00235A11">
        <w:rPr>
          <w:rFonts w:ascii="Arial" w:hAnsi="Arial" w:cs="Arial" w:hint="cs"/>
          <w:sz w:val="28"/>
          <w:szCs w:val="28"/>
          <w:rtl/>
        </w:rPr>
        <w:t>حداکثر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  <w:r w:rsidRPr="00235A11">
        <w:rPr>
          <w:rFonts w:ascii="Arial" w:hAnsi="Arial" w:cs="Arial" w:hint="cs"/>
          <w:sz w:val="28"/>
          <w:szCs w:val="28"/>
          <w:rtl/>
        </w:rPr>
        <w:t>رساندن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  <w:r w:rsidRPr="00235A11">
        <w:rPr>
          <w:rFonts w:ascii="Arial" w:hAnsi="Arial" w:cs="Arial" w:hint="cs"/>
          <w:sz w:val="28"/>
          <w:szCs w:val="28"/>
          <w:rtl/>
        </w:rPr>
        <w:t>سود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  <w:r w:rsidRPr="00235A11">
        <w:rPr>
          <w:rFonts w:ascii="Arial" w:hAnsi="Arial" w:cs="Arial" w:hint="cs"/>
          <w:sz w:val="28"/>
          <w:szCs w:val="28"/>
          <w:rtl/>
        </w:rPr>
        <w:t>بنگاه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  <w:r w:rsidRPr="00235A11">
        <w:rPr>
          <w:rFonts w:ascii="Arial" w:hAnsi="Arial" w:cs="Arial" w:hint="cs"/>
          <w:sz w:val="28"/>
          <w:szCs w:val="28"/>
          <w:rtl/>
        </w:rPr>
        <w:t>ها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8"/>
          <w:szCs w:val="28"/>
        </w:rPr>
      </w:pPr>
      <w:r w:rsidRPr="00235A11">
        <w:rPr>
          <w:rFonts w:ascii="Arial" w:hAnsi="Arial" w:cs="Arial" w:hint="cs"/>
          <w:sz w:val="28"/>
          <w:szCs w:val="28"/>
          <w:rtl/>
        </w:rPr>
        <w:t>تیزهوش،</w:t>
      </w:r>
      <w:r w:rsidRPr="00235A11">
        <w:rPr>
          <w:rFonts w:ascii="Arial" w:hAnsi="Arial" w:cs="Arial"/>
          <w:sz w:val="28"/>
          <w:szCs w:val="28"/>
          <w:rtl/>
        </w:rPr>
        <w:t xml:space="preserve"> </w:t>
      </w:r>
      <w:r w:rsidRPr="00235A11">
        <w:rPr>
          <w:rFonts w:ascii="Arial" w:hAnsi="Arial" w:cs="Arial" w:hint="cs"/>
          <w:sz w:val="28"/>
          <w:szCs w:val="28"/>
          <w:rtl/>
        </w:rPr>
        <w:t>انوش</w:t>
      </w:r>
    </w:p>
    <w:p w:rsid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پس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سال‏ها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تجربه،سرانجام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دریافتیم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دستوری‏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اتلاف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می‏انجامد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اکنون،این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مکانیسم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قیمت‏ها،نظام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هستند،کاملا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بارور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سال‏های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اخیر،یکی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گام‏هایی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راستا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برداشته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بدان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تغییر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مالکیت،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ضمنی،تمایزی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کارکردی</w:t>
      </w:r>
      <w:r w:rsidRPr="00235A11">
        <w:rPr>
          <w:rFonts w:ascii="Arial" w:hAnsi="Arial" w:cs="Arial"/>
          <w:sz w:val="24"/>
          <w:szCs w:val="24"/>
        </w:rPr>
        <w:t xml:space="preserve">( Positive Economics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ارزشی</w:t>
      </w:r>
      <w:r w:rsidRPr="00235A11">
        <w:rPr>
          <w:rFonts w:ascii="Arial" w:hAnsi="Arial" w:cs="Arial"/>
          <w:sz w:val="24"/>
          <w:szCs w:val="24"/>
        </w:rPr>
        <w:t xml:space="preserve">( Normative Economics </w:t>
      </w:r>
      <w:r w:rsidRPr="00235A11">
        <w:rPr>
          <w:rFonts w:ascii="Arial" w:hAnsi="Arial" w:cs="Arial" w:hint="cs"/>
          <w:sz w:val="24"/>
          <w:szCs w:val="24"/>
          <w:rtl/>
        </w:rPr>
        <w:t>برقرار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طبیعی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دنبال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چارچوب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کارکردی،موجب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نگرش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</w:rPr>
        <w:t xml:space="preserve">( Market Oriented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مناسب‏ترین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شیوه‏ی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محصولات‏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ممکن،بکار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گیرد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غیر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صورت‏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،این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محصول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بدین‏سان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کردن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سود،یعنی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محصول‏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ارزانترین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ممکن،دنبال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سود،همسو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گرچه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مطالعات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دقیق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فراگیر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عملکرد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وجود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ندارد،اما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جهات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اقتصادی،به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می‏رسد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تجربه‏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منابع،چندان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موفقیت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بعضی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شده،سودهای‏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سرشار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کرده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اختلال،این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معنای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منابع،که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جامعه‏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اعم،از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منتفع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شود،نیست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هنگامی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فاصله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می‏گیرد،به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بنگاه،چه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بسا،از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اجتماعی،زیان‏های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هنگفت‏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برداشته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بروز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وضعیتی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قیمت‏اند،نه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استثناء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قاعده‏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حالت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افراطی،این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سرشار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منفی</w:t>
      </w:r>
      <w:r w:rsidRPr="00235A11">
        <w:rPr>
          <w:rFonts w:ascii="Arial" w:hAnsi="Arial" w:cs="Arial"/>
          <w:sz w:val="24"/>
          <w:szCs w:val="24"/>
        </w:rPr>
        <w:t>( Negative value added )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اندکی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ایجاد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می‏کنند؛چه‏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ابداع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نوآوری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روشن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نکته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مثال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عددی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توجه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کنید</w:t>
      </w:r>
      <w:r w:rsidRPr="00235A11">
        <w:rPr>
          <w:rFonts w:ascii="Arial" w:hAnsi="Arial" w:cs="Arial"/>
          <w:sz w:val="24"/>
          <w:szCs w:val="24"/>
          <w:rtl/>
        </w:rPr>
        <w:t xml:space="preserve">. </w:t>
      </w:r>
      <w:r w:rsidRPr="00235A11">
        <w:rPr>
          <w:rFonts w:ascii="Arial" w:hAnsi="Arial" w:cs="Arial" w:hint="cs"/>
          <w:sz w:val="24"/>
          <w:szCs w:val="24"/>
          <w:rtl/>
        </w:rPr>
        <w:t>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جهانی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کالایی</w:t>
      </w:r>
      <w:r w:rsidRPr="00235A11">
        <w:rPr>
          <w:rFonts w:ascii="Arial" w:hAnsi="Arial" w:cs="Arial"/>
          <w:sz w:val="24"/>
          <w:szCs w:val="24"/>
          <w:rtl/>
        </w:rPr>
        <w:t xml:space="preserve"> 100 </w:t>
      </w:r>
      <w:r w:rsidRPr="00235A11">
        <w:rPr>
          <w:rFonts w:ascii="Arial" w:hAnsi="Arial" w:cs="Arial" w:hint="cs"/>
          <w:sz w:val="24"/>
          <w:szCs w:val="24"/>
          <w:rtl/>
        </w:rPr>
        <w:t>دلار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نرخ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برابری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مختل،سود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همسو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نیست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انوش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تیزهوش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/>
          <w:sz w:val="24"/>
          <w:szCs w:val="24"/>
        </w:rPr>
        <w:t xml:space="preserve">8000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است؛به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ترتیب،قیمت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ریالی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800 </w:t>
      </w:r>
      <w:r w:rsidRPr="00235A11">
        <w:rPr>
          <w:rFonts w:ascii="Arial" w:hAnsi="Arial" w:cs="Arial" w:hint="cs"/>
          <w:sz w:val="24"/>
          <w:szCs w:val="24"/>
          <w:rtl/>
        </w:rPr>
        <w:t>هزار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افزون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این،سود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حقوق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بازرگانی‏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ورود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100 </w:t>
      </w:r>
      <w:r w:rsidRPr="00235A11">
        <w:rPr>
          <w:rFonts w:ascii="Arial" w:hAnsi="Arial" w:cs="Arial" w:hint="cs"/>
          <w:sz w:val="24"/>
          <w:szCs w:val="24"/>
          <w:rtl/>
        </w:rPr>
        <w:t>درصد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صورت،قیمت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داخل،برابر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000/600/1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اکنون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می‏کنیم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مشابه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ساخته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بکارگیری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منابع‏</w:t>
      </w:r>
      <w:r w:rsidRPr="00235A11">
        <w:rPr>
          <w:rFonts w:ascii="Arial" w:hAnsi="Arial" w:cs="Arial"/>
          <w:sz w:val="24"/>
          <w:szCs w:val="24"/>
        </w:rPr>
        <w:t xml:space="preserve"> ( Domestic resources cost </w:t>
      </w:r>
      <w:r w:rsidRPr="00235A11">
        <w:rPr>
          <w:rFonts w:ascii="Arial" w:hAnsi="Arial" w:cs="Arial" w:hint="cs"/>
          <w:sz w:val="24"/>
          <w:szCs w:val="24"/>
          <w:rtl/>
        </w:rPr>
        <w:t>بدون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احتساب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نیروی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(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وزن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انتقال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ایجاد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توسط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بنگاه،هزینه‏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نیروی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صفر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>)</w:t>
      </w:r>
      <w:r w:rsidRPr="00235A11">
        <w:rPr>
          <w:rFonts w:ascii="Arial" w:hAnsi="Arial" w:cs="Arial" w:hint="cs"/>
          <w:sz w:val="24"/>
          <w:szCs w:val="24"/>
          <w:rtl/>
        </w:rPr>
        <w:t>،برابر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000/850 </w:t>
      </w:r>
      <w:r w:rsidRPr="00235A11">
        <w:rPr>
          <w:rFonts w:ascii="Arial" w:hAnsi="Arial" w:cs="Arial" w:hint="cs"/>
          <w:sz w:val="24"/>
          <w:szCs w:val="24"/>
          <w:rtl/>
        </w:rPr>
        <w:t>ریال‏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بنگاه،می‏تواند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lastRenderedPageBreak/>
        <w:t>مثلا</w:t>
      </w:r>
      <w:r w:rsidRPr="00235A11">
        <w:rPr>
          <w:rFonts w:ascii="Arial" w:hAnsi="Arial" w:cs="Arial"/>
          <w:sz w:val="24"/>
          <w:szCs w:val="24"/>
          <w:rtl/>
        </w:rPr>
        <w:t xml:space="preserve"> 000/ 500/1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بفروشد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شرایط،اگر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کارگری‏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معادل</w:t>
      </w:r>
      <w:r w:rsidRPr="00235A11">
        <w:rPr>
          <w:rFonts w:ascii="Arial" w:hAnsi="Arial" w:cs="Arial"/>
          <w:sz w:val="24"/>
          <w:szCs w:val="24"/>
          <w:rtl/>
        </w:rPr>
        <w:t xml:space="preserve"> 000/150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تمام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000/000/1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قابل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توجهی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50 </w:t>
      </w:r>
      <w:r w:rsidRPr="00235A11">
        <w:rPr>
          <w:rFonts w:ascii="Arial" w:hAnsi="Arial" w:cs="Arial" w:hint="cs"/>
          <w:sz w:val="24"/>
          <w:szCs w:val="24"/>
          <w:rtl/>
        </w:rPr>
        <w:t>درصد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می‏یابد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حداقل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نیامده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عمل،در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اتفاقی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افتاده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است؟به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ظاهر،این‏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اشتغال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ایجاد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کرده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سودآور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نخست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صفر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کردن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نیروی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محاسبات،وزن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لازم‏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اشتغال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قائل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شده‏ایم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دوم،تولید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واحد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منجر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اتلاف</w:t>
      </w:r>
      <w:r w:rsidRPr="00235A11">
        <w:rPr>
          <w:rFonts w:ascii="Arial" w:hAnsi="Arial" w:cs="Arial"/>
          <w:sz w:val="24"/>
          <w:szCs w:val="24"/>
          <w:rtl/>
        </w:rPr>
        <w:t xml:space="preserve"> 000/50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داخلی</w:t>
      </w:r>
      <w:r w:rsidRPr="00235A11">
        <w:rPr>
          <w:rFonts w:ascii="Arial" w:hAnsi="Arial" w:cs="Arial"/>
          <w:sz w:val="24"/>
          <w:szCs w:val="24"/>
          <w:rtl/>
        </w:rPr>
        <w:t>(000/800- 000/850)</w:t>
      </w:r>
      <w:r w:rsidRPr="00235A11">
        <w:rPr>
          <w:rFonts w:ascii="Arial" w:hAnsi="Arial" w:cs="Arial" w:hint="cs"/>
          <w:sz w:val="24"/>
          <w:szCs w:val="24"/>
          <w:rtl/>
        </w:rPr>
        <w:t>،حتی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صفر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نیروی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کار،شده‏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است؛بدان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000/850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المللی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را،برای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المللی‏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فقط</w:t>
      </w:r>
      <w:r w:rsidRPr="00235A11">
        <w:rPr>
          <w:rFonts w:ascii="Arial" w:hAnsi="Arial" w:cs="Arial"/>
          <w:sz w:val="24"/>
          <w:szCs w:val="24"/>
          <w:rtl/>
        </w:rPr>
        <w:t xml:space="preserve"> 000/800 </w:t>
      </w:r>
      <w:r w:rsidRPr="00235A11">
        <w:rPr>
          <w:rFonts w:ascii="Arial" w:hAnsi="Arial" w:cs="Arial" w:hint="cs"/>
          <w:sz w:val="24"/>
          <w:szCs w:val="24"/>
          <w:rtl/>
        </w:rPr>
        <w:t>ریال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است،صرف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کرده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آنچه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رخ‏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داده،صرفا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انتقال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پول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مصرف‏کننده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تولیدکننده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تولیدکننده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موجب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اتلاف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عبارت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دیگر،سود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مختل،با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همسو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نیست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البته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بیشتر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احتساب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صفر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نیروی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کار،ارزش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منفی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نداشته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باشند،اما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افزوده،آنان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اندک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سودشان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سرشار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تفاوت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چندانی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اول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ندارند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بکارگیری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منابع،یعنی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نمی‏آید،و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انجامید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همانند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نخست،صرفا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عاملی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انتقال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پول‏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مصرف‏کننده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تولیدکننده‏اند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شاید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صنعت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اتومبیل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الکترونیک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مواردی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منفی‏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ندارند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واقعی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آنان،و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حسابداری،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اندک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البته،بنگاه‏هایی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می‏تواننددر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کوتاه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وجود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داشته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اجتماعی‏اند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حالی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موجب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اتلاف‏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می‏شود،با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حسابداری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روبه‏روست؛که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البته‏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ادامه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حیات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گونه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حسابداری،در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بلند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بعضی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نساجی‏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مقوله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بگنجند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چرا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پدیده‏هایی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می‏کند؟پاسخ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علت،وجود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هنگامی‏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مکانیسم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سپرده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مکانیسم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انجام‏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دهد،بنابراین،قیمت‏های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انجامید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مختل‏اند؟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ناشی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عوامل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متعددی‏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بررسی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مفصل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حوصله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بحث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اینجا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فقط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فهرست‏وار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اشاره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می‏کنیم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اختلال‏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ناشی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مالیاتی،نظام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بازرگانی،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عوارض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متعدد،مقررات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بانکی،مقررات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بخشنامه‏های‏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دولتی،الزام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اخذ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مجوزهای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متعدد،و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مهمتر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همه،طرز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تفکر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بعضی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افرادی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لایه‏های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مختلف‏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سازمان‏های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مشغول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هنگامی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طولانی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دستوری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می‏برد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بخشنامه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مقررات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می‏یابد،به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هنگام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حرکت‏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باز،اقتصاد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انبوهی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مقررات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بخشنامه‏ها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نوعی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فکر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مانع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تراش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کارشناسان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روبه‏رو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حتی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صورت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موفقیت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مقررات‏زدایی،باز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تفکر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رفتار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کارشناسان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پیدا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سوی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عوامل،سایر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داده‏ها،بازار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سپول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سرمایه،مقررات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بخشنامه‏های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کننده،و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تفکر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بازدارنده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کارشناسان‏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روبه‏روست؛و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نامساعد،برای‏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رقابتی،در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مقایسه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جهانی،بسر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می‏برد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اینجا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توجه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نکته‏ای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مهم،بسیار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اهمیت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</w:t>
      </w:r>
      <w:r w:rsidRPr="00235A11">
        <w:rPr>
          <w:rFonts w:ascii="Arial" w:hAnsi="Arial" w:cs="Arial"/>
          <w:sz w:val="24"/>
          <w:szCs w:val="24"/>
          <w:rtl/>
        </w:rPr>
        <w:t>:</w:t>
      </w:r>
      <w:r w:rsidRPr="00235A11">
        <w:rPr>
          <w:rFonts w:ascii="Arial" w:hAnsi="Arial" w:cs="Arial" w:hint="cs"/>
          <w:sz w:val="24"/>
          <w:szCs w:val="24"/>
          <w:rtl/>
        </w:rPr>
        <w:t>چنین‏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نامساعدی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موجب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بعضی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بیرون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دیگر،که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مناسبی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لابه‏لای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نامساعد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یافته‏اند،همانگونه‏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اشاره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سودآور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توجه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داشت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می‏شوند،و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قابل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توجه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می‏یابند،خنثی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جبران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کننده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تأثرات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یکدیگر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نیستند،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حالت،تواما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lastRenderedPageBreak/>
        <w:t>می‏افزاید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بدین‏سان،نگرش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سازی،بدون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زدودن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نمی‏انجامد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اکنون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پرسش‏های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مطرح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آیا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بنگاه‏ها،اصولا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دنبال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هستند،می‏باشند؟و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توانایی،دانش‏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تجربه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کافی،و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لازم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رویارویی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رقابتی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جهان،برخوردار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هستند؟فرض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سود،یا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حداقل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منفرد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شرکت‏های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تضامنی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کوچک،منطقی‏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شرکت‏های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بزرگ،به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ویژه‏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مالکیت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دارند،ممکن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کاملا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نادرست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هنگامی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مکانیسم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سپرده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مکانیسم‏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انجام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انجامید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شرکت‏های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بزرگ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عام،می‏تواند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سهامداران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دنبال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هستند،همسو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نباشد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تثبیت‏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موقعیت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ایجاد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موقعیتی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درخواست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حقوق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مزایای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بزرگ،دست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اقداماتی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بزرگ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بزنند،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گونه‏ای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حضور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وجود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حتمی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چاره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ناپذیر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جلوه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دهد؛و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اقداماتی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جهت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مستقیم‏تر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سهامداران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البته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سهامداران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صورت‏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داشتن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اطلاعات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کافی،بالقوه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اخراج‏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جدیدی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بگمارند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زیادی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مشکل‏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کاهش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دهند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عمده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مالکیت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مستقیم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غیر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مستقیم،هنوز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مسئله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مدیران،با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مراتب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شدیدتر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دیگر،اقدامات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قبیل‏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مدیران،برای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ثبیت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موقعیت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شخصی،ممکن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افراطی‏تر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اصطلاح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متداول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 w:hint="eastAsia"/>
          <w:sz w:val="24"/>
          <w:szCs w:val="24"/>
          <w:rtl/>
        </w:rPr>
        <w:t>«</w:t>
      </w:r>
      <w:r w:rsidRPr="00235A11">
        <w:rPr>
          <w:rFonts w:ascii="Arial" w:hAnsi="Arial" w:cs="Arial" w:hint="cs"/>
          <w:sz w:val="24"/>
          <w:szCs w:val="24"/>
          <w:rtl/>
        </w:rPr>
        <w:t>سیاسی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 w:hint="eastAsia"/>
          <w:sz w:val="24"/>
          <w:szCs w:val="24"/>
          <w:rtl/>
        </w:rPr>
        <w:t>»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واقع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جلوه‏ای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واقعیت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شدیدتر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بنگاه،اشاره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پرسش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پاسخ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مفصل‏تری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سوء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دستوری،تنها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خلاصه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نمی‏شود،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بزرگتر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غیر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قابل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اندازه‏گیری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آن،ایجاد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ایستایی‏</w:t>
      </w:r>
      <w:r w:rsidRPr="00235A11">
        <w:rPr>
          <w:rFonts w:ascii="Arial" w:hAnsi="Arial" w:cs="Arial"/>
          <w:sz w:val="24"/>
          <w:szCs w:val="24"/>
          <w:rtl/>
        </w:rPr>
        <w:t xml:space="preserve"> 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خلاء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گونه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ابداع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عمومی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مدیران‏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کشور،چه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تازه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شده‏اند،و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مالکیت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دارند،اکثرا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جوانی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هنگام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دستوری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نیز،مدیریت‏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اینجا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آنجا،به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عهده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داشتند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دغه‏غه‏های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فکری‏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جوان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دوران،غالبا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اخذ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مجوز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مراکز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تهیه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توزیع،اخذ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مجوز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وزارت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صنایع،اخذ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مجوز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وزارت‏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بهداشت،اخذ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مجوز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ارز،قبولاندن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نزد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شوراهای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کارگری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اسلامی،قبولاندن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نزد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رده‏های‏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بالاتر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وزارتخانه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مؤسسات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مالک،و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کشور،هر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فروش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می‏رفت؛و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مواردی‏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ناقص‏تر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بالاتری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فروش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می‏رفت</w:t>
      </w:r>
      <w:r w:rsidRPr="00235A11">
        <w:rPr>
          <w:rFonts w:ascii="Arial" w:hAnsi="Arial" w:cs="Arial"/>
          <w:sz w:val="24"/>
          <w:szCs w:val="24"/>
          <w:rtl/>
        </w:rPr>
        <w:t>!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سان،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تولید،کیفیت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کالا،شیوه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بازاریابی،نوآوری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مسائل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اولیه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اصلی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باشد،جایی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تفکر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نداشت</w:t>
      </w:r>
      <w:r w:rsidRPr="00235A11">
        <w:rPr>
          <w:rFonts w:ascii="Arial" w:hAnsi="Arial" w:cs="Arial"/>
          <w:sz w:val="24"/>
          <w:szCs w:val="24"/>
          <w:rtl/>
        </w:rPr>
        <w:t xml:space="preserve">. </w:t>
      </w:r>
      <w:r w:rsidRPr="00235A11">
        <w:rPr>
          <w:rFonts w:ascii="Arial" w:hAnsi="Arial" w:cs="Arial" w:hint="cs"/>
          <w:sz w:val="24"/>
          <w:szCs w:val="24"/>
          <w:rtl/>
        </w:rPr>
        <w:t>تجربه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آموخته‏های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جوانی،اگر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قابل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زدودن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راحتی،و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آموزش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تجربه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کافی،با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قدرت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ابداع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جایگزین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نمی‏شود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همانطور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بعضی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ارشد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شاخص‏های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عجیب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غریب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نشان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ابعاد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موفقیت،مورد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استفاده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می‏دهند؛مثلا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اخذ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بیشتر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مالیات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افزایش‏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مالیاتی،و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تأثیر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اشتغال،تورم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رشد،به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منزله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شاخصی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موفقیت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مربوطه،و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افزایش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درآمدهای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گمرکی،و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تأثیر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منزله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شاخصی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نشان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توانایی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مدیریتی،همانگونه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هنوز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بعضی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توانایی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مدیریتی،از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شاخص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مثلا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شمار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افراد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تحت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اشتغال،و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میزان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هشیاری،نوآوری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است،سخن‏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lastRenderedPageBreak/>
        <w:t>می‏رانند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مثلا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می‏گویند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5000 </w:t>
      </w:r>
      <w:r w:rsidRPr="00235A11">
        <w:rPr>
          <w:rFonts w:ascii="Arial" w:hAnsi="Arial" w:cs="Arial" w:hint="cs"/>
          <w:sz w:val="24"/>
          <w:szCs w:val="24"/>
          <w:rtl/>
        </w:rPr>
        <w:t>کارگری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مقایسه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500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50 </w:t>
      </w:r>
      <w:r w:rsidRPr="00235A11">
        <w:rPr>
          <w:rFonts w:ascii="Arial" w:hAnsi="Arial" w:cs="Arial" w:hint="cs"/>
          <w:sz w:val="24"/>
          <w:szCs w:val="24"/>
          <w:rtl/>
        </w:rPr>
        <w:t>کارگری</w:t>
      </w:r>
      <w:r w:rsidRPr="00235A11">
        <w:rPr>
          <w:rFonts w:ascii="Arial" w:hAnsi="Arial" w:cs="Arial"/>
          <w:sz w:val="24"/>
          <w:szCs w:val="24"/>
          <w:rtl/>
        </w:rPr>
        <w:t xml:space="preserve">! </w:t>
      </w:r>
      <w:r w:rsidRPr="00235A11">
        <w:rPr>
          <w:rFonts w:ascii="Arial" w:hAnsi="Arial" w:cs="Arial" w:hint="cs"/>
          <w:sz w:val="24"/>
          <w:szCs w:val="24"/>
          <w:rtl/>
        </w:rPr>
        <w:t>بکارگیری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شاخص‏هایی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بازیابی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اصلی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مطالب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فوق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خلاصه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نمود؛قیمت‏ها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مختل‏اند،مکانیسم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می‏انجامد،قیمت‏های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موجب‏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توسط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تعارض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گیرد،فرض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توسط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مدیران،که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مستلزم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حداقل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طریق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نوآوری،ابداع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بزرگ،اصولا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نادرستی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سرانجام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کشور،هر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هوشمند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مستعد،ممکن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تجربه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آموزش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کافی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رقابت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جهانی،برخوردار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نباشند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نکات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فوق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بررسی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زوایایی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رهنمودن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حمایت‏های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تعرفه‏ای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مجوزها،جای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سودآوری‏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یافته‏اند،به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هنگام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قیمت‏ها،نخستین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شرکت‏هایی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گردونه‏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صنایعی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نسبی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ایستا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براساس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هستند،مثل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صنایع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مس،فولاد،پتروشیمی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آن،عدم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موجب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رفتن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تدریجی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نسبی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اولیه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</w:t>
      </w:r>
      <w:r w:rsidRPr="00235A11">
        <w:rPr>
          <w:rFonts w:ascii="Arial" w:hAnsi="Arial" w:cs="Arial"/>
          <w:sz w:val="24"/>
          <w:szCs w:val="24"/>
          <w:rtl/>
        </w:rPr>
        <w:t xml:space="preserve">.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انحصار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دسترسی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ارزان،بتوانند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دنبال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نکنند،و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فکر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بکارگیری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شیوه‏های‏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تولید،بازاریابی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المللی،یا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بهبود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کیفیت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محصولات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نباشند</w:t>
      </w:r>
      <w:r w:rsidRPr="00235A11">
        <w:rPr>
          <w:rFonts w:ascii="Arial" w:hAnsi="Arial" w:cs="Arial"/>
          <w:sz w:val="24"/>
          <w:szCs w:val="24"/>
          <w:rtl/>
        </w:rPr>
        <w:t xml:space="preserve">. </w:t>
      </w:r>
      <w:r w:rsidRPr="00235A11">
        <w:rPr>
          <w:rFonts w:ascii="Arial" w:hAnsi="Arial" w:cs="Arial" w:hint="cs"/>
          <w:sz w:val="24"/>
          <w:szCs w:val="24"/>
          <w:rtl/>
        </w:rPr>
        <w:t>زیرا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آنها،نه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خاطر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تلاش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کردن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هرینه‏ها،بلکه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ارزانی‏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داخلی،پایین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سان،اغماض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بکارگیری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هزینه،از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جنبه‏ها،به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تدریج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نخواهند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نسبی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ایستای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اولیه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رقابتی‏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پویا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تبدیل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کنند،بلکه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پس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زمانی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سبب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هزینه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تولیدی،ممکن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حفظ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نسبی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اولیه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نباشند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بررسی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دقیق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صنایع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عدم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سیاست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سود،موجب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تحلیل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رفتن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برتری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اولیه‏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جالب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توجه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چنانچه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بررسی‏های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مطالب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فوق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صحه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بگذارد،در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صورت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چاره‏ای‏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اندیشید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دیگر،مکانیسم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بازار،خصوصی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سازی،اصلاح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قوانین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جلب‏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سرمایه‏گذاری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خارجی،اصلاح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مقررات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گمرکی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کاهش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سطح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حقوق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بازرگانی،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پیوستن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سازمان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تجارت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الملل،و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کارگشا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آنچه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اکنون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بدان‏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نیازمندیم،رفع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اختلالات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اقتصادی،و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مهمتر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آن،شاید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استخدام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توانایی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بسیار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گماردن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آنان،به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نمونه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پراکنده،در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صنایع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مختلف،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دولتی،باشد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امر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بنگاه،که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مالکیت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ایرانی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می‏کند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تخصیص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کارآمدتر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می‏انجامد،بلکه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مستعد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هوشمند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لایه‏های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پایین‏تر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تکنیک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بالا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مدیریت،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عمل،آشنا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می‏سازد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طور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مستقیم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غیر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مستقیم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آموزش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می‏دهد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بدین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زیربناهای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کشور،که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همانا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داشتن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توانا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آشنا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جدیدترین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مدیریتی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است،ممکن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فراهم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فقط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شرایط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می‏توانیم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دغه‏غه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خاطر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کمتر،سرمایه‏گذاری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جلب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کنیم،و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داخلی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معرض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رقابت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المللی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قرار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دهیم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بیشتر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صرف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یافتن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راه‏هایی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: </w:t>
      </w:r>
      <w:r w:rsidRPr="00235A11">
        <w:rPr>
          <w:rFonts w:ascii="Arial" w:hAnsi="Arial" w:cs="Arial" w:hint="cs"/>
          <w:sz w:val="24"/>
          <w:szCs w:val="24"/>
          <w:rtl/>
        </w:rPr>
        <w:t>رقابت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حریف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دوپینگی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علی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روستا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ماهیت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دنیا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مقوله‏ی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تولید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بیشتر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افزونتر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خلاصه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نتیجه‏ی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آن،افزایش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ثروت‏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سهامداران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خواهد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فعالیت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دنیا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پایه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هدف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استوار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است؛افزایش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ثروت‏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سهامداران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بعضا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اندکی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تسامح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عنوان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اشاره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می‏شود</w:t>
      </w:r>
      <w:r w:rsidRPr="00235A11">
        <w:rPr>
          <w:rFonts w:ascii="Arial" w:hAnsi="Arial" w:cs="Arial"/>
          <w:sz w:val="24"/>
          <w:szCs w:val="24"/>
          <w:rtl/>
        </w:rPr>
        <w:t xml:space="preserve">.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میان،اما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برخی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دولتمردان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گروه‏های‏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اجتماعی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هدف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مسئولیت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اصلی‏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lastRenderedPageBreak/>
        <w:t>گونه‏ای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نامقدس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منفی‏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می‏نگرند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حالی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تنها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قانونمند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بلکه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سال‏های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اخیر،جهت‏گیری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اصلی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کشور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سمت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سازی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بوده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ترتیب،طبیعی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دل‏نگرانی‏های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عمده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نگاه‏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منفی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باشد؛هر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صراحت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زبان‏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نمی‏آورند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مسئولیت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هدف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اصلی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>(</w:t>
      </w:r>
      <w:r w:rsidRPr="00235A11">
        <w:rPr>
          <w:rFonts w:ascii="Arial" w:hAnsi="Arial" w:cs="Arial" w:hint="cs"/>
          <w:sz w:val="24"/>
          <w:szCs w:val="24"/>
          <w:rtl/>
        </w:rPr>
        <w:t>یعنی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حداکثر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رساندن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سهامداران</w:t>
      </w:r>
      <w:r w:rsidRPr="00235A11">
        <w:rPr>
          <w:rFonts w:ascii="Arial" w:hAnsi="Arial" w:cs="Arial"/>
          <w:sz w:val="24"/>
          <w:szCs w:val="24"/>
          <w:rtl/>
        </w:rPr>
        <w:t>)</w:t>
      </w:r>
      <w:r w:rsidRPr="00235A11">
        <w:rPr>
          <w:rFonts w:ascii="Arial" w:hAnsi="Arial" w:cs="Arial" w:hint="cs"/>
          <w:sz w:val="24"/>
          <w:szCs w:val="24"/>
          <w:rtl/>
        </w:rPr>
        <w:t>باشد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اما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همواره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عده‏ای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توفیق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ضد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قلمداد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کنند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حال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واقع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بنگاه‏هایی‏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وجود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چنین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ناامنی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خاطر،می‏توانند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توفیق‏هایی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آورند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ارزشی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افزونتر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قائل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مهمترین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عوامل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موفقیت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اقتصادی،آن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ریسک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عهده‏ی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سرمایه‏گذار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است،برخورداری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امنیت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خاطر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بخش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مانند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دیگری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قانون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اساسی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رسمیت‏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شناخته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تابع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سلسله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قوانین‏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همان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چارچوب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نیز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دارد</w:t>
      </w:r>
      <w:r w:rsidRPr="00235A11">
        <w:rPr>
          <w:rFonts w:ascii="Arial" w:hAnsi="Arial" w:cs="Arial"/>
          <w:sz w:val="24"/>
          <w:szCs w:val="24"/>
        </w:rPr>
        <w:t>.</w:t>
      </w:r>
    </w:p>
    <w:p w:rsidR="00235A11" w:rsidRPr="00235A11" w:rsidRDefault="00235A11" w:rsidP="00235A11">
      <w:pPr>
        <w:bidi/>
        <w:jc w:val="both"/>
        <w:rPr>
          <w:rFonts w:ascii="Arial" w:hAnsi="Arial" w:cs="Arial"/>
          <w:sz w:val="24"/>
          <w:szCs w:val="24"/>
        </w:rPr>
      </w:pPr>
      <w:r w:rsidRPr="00235A11">
        <w:rPr>
          <w:rFonts w:ascii="Arial" w:hAnsi="Arial" w:cs="Arial" w:hint="cs"/>
          <w:sz w:val="24"/>
          <w:szCs w:val="24"/>
          <w:rtl/>
        </w:rPr>
        <w:t>دولت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تصمیم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بگیرد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معنی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واقعی‏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وظایف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اصلی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بازگردد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جدا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زمینه‏سازی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خصوصی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بخش</w:t>
      </w:r>
      <w:r w:rsidRPr="00235A11">
        <w:rPr>
          <w:rFonts w:ascii="Arial" w:hAnsi="Arial" w:cs="Arial"/>
          <w:sz w:val="24"/>
          <w:szCs w:val="24"/>
          <w:rtl/>
        </w:rPr>
        <w:t>(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مبادا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از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چارچوب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قانون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خارج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</w:t>
      </w:r>
      <w:r w:rsidRPr="00235A11">
        <w:rPr>
          <w:rFonts w:ascii="Arial" w:hAnsi="Arial" w:cs="Arial"/>
          <w:sz w:val="24"/>
          <w:szCs w:val="24"/>
          <w:rtl/>
        </w:rPr>
        <w:t>)</w:t>
      </w:r>
      <w:r w:rsidRPr="00235A11">
        <w:rPr>
          <w:rFonts w:ascii="Arial" w:hAnsi="Arial" w:cs="Arial" w:hint="cs"/>
          <w:sz w:val="24"/>
          <w:szCs w:val="24"/>
          <w:rtl/>
        </w:rPr>
        <w:t>،باید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بپذیرد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بکارگیری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کسب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سود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بیشتر،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شرط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مخالف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قانون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نباشد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محترم‏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شمرده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شود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دولت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فقط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چارچوب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قانونی‏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فعالیت‏ها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مشخص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کند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و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آن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نظارت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داشته‏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باشد؛نه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چیزی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بیشتر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دولت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حتی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خودش‏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هم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باید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را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پیش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گیرد</w:t>
      </w:r>
      <w:r w:rsidRPr="00235A11">
        <w:rPr>
          <w:rFonts w:ascii="Arial" w:hAnsi="Arial" w:cs="Arial"/>
          <w:sz w:val="24"/>
          <w:szCs w:val="24"/>
          <w:rtl/>
        </w:rPr>
        <w:t>.</w:t>
      </w:r>
      <w:r w:rsidRPr="00235A11">
        <w:rPr>
          <w:rFonts w:ascii="Arial" w:hAnsi="Arial" w:cs="Arial" w:hint="cs"/>
          <w:sz w:val="24"/>
          <w:szCs w:val="24"/>
          <w:rtl/>
        </w:rPr>
        <w:t>این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که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برای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موفقیت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بیشتر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چه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شیوه‏ای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بکار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می‏برد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یکسره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به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خود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مدیر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مربوط</w:t>
      </w:r>
      <w:r w:rsidRPr="00235A11">
        <w:rPr>
          <w:rFonts w:ascii="Arial" w:hAnsi="Arial" w:cs="Arial"/>
          <w:sz w:val="24"/>
          <w:szCs w:val="24"/>
          <w:rtl/>
        </w:rPr>
        <w:t xml:space="preserve"> </w:t>
      </w:r>
      <w:r w:rsidRPr="00235A11">
        <w:rPr>
          <w:rFonts w:ascii="Arial" w:hAnsi="Arial" w:cs="Arial" w:hint="cs"/>
          <w:sz w:val="24"/>
          <w:szCs w:val="24"/>
          <w:rtl/>
        </w:rPr>
        <w:t>است</w:t>
      </w:r>
      <w:r w:rsidRPr="00235A11">
        <w:rPr>
          <w:rFonts w:ascii="Arial" w:hAnsi="Arial" w:cs="Arial"/>
          <w:sz w:val="24"/>
          <w:szCs w:val="24"/>
        </w:rPr>
        <w:t>.</w:t>
      </w:r>
    </w:p>
    <w:p w:rsidR="00C02DFA" w:rsidRPr="00235A11" w:rsidRDefault="00C02DFA" w:rsidP="00235A1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235A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E12" w:rsidRDefault="005D1E12" w:rsidP="00C15220">
      <w:pPr>
        <w:spacing w:after="0" w:line="240" w:lineRule="auto"/>
      </w:pPr>
      <w:r>
        <w:separator/>
      </w:r>
    </w:p>
  </w:endnote>
  <w:endnote w:type="continuationSeparator" w:id="1">
    <w:p w:rsidR="005D1E12" w:rsidRDefault="005D1E1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E12" w:rsidRDefault="005D1E12" w:rsidP="00C15220">
      <w:pPr>
        <w:spacing w:after="0" w:line="240" w:lineRule="auto"/>
      </w:pPr>
      <w:r>
        <w:separator/>
      </w:r>
    </w:p>
  </w:footnote>
  <w:footnote w:type="continuationSeparator" w:id="1">
    <w:p w:rsidR="005D1E12" w:rsidRDefault="005D1E1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5D1E12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AAD2-9409-4ECF-98D3-6D6D39EA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2012-03-01T17:52:00Z</dcterms:created>
  <dcterms:modified xsi:type="dcterms:W3CDTF">2012-03-01T17:52:00Z</dcterms:modified>
</cp:coreProperties>
</file>