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11" w:rsidRPr="00896111" w:rsidRDefault="00896111" w:rsidP="00896111">
      <w:pPr>
        <w:bidi/>
        <w:jc w:val="both"/>
        <w:rPr>
          <w:rFonts w:ascii="Arial" w:hAnsi="Arial" w:cs="Arial"/>
          <w:sz w:val="28"/>
          <w:szCs w:val="28"/>
        </w:rPr>
      </w:pPr>
      <w:r w:rsidRPr="00896111">
        <w:rPr>
          <w:rFonts w:ascii="Arial" w:hAnsi="Arial" w:cs="Arial" w:hint="cs"/>
          <w:sz w:val="28"/>
          <w:szCs w:val="28"/>
          <w:rtl/>
        </w:rPr>
        <w:t>چاره</w:t>
      </w:r>
      <w:r w:rsidRPr="00896111">
        <w:rPr>
          <w:rFonts w:ascii="Arial" w:hAnsi="Arial" w:cs="Arial"/>
          <w:sz w:val="28"/>
          <w:szCs w:val="28"/>
          <w:rtl/>
        </w:rPr>
        <w:t xml:space="preserve"> </w:t>
      </w:r>
      <w:r w:rsidRPr="00896111">
        <w:rPr>
          <w:rFonts w:ascii="Arial" w:hAnsi="Arial" w:cs="Arial" w:hint="cs"/>
          <w:sz w:val="28"/>
          <w:szCs w:val="28"/>
          <w:rtl/>
        </w:rPr>
        <w:t>ها</w:t>
      </w:r>
      <w:r w:rsidRPr="00896111">
        <w:rPr>
          <w:rFonts w:ascii="Arial" w:hAnsi="Arial" w:cs="Arial"/>
          <w:sz w:val="28"/>
          <w:szCs w:val="28"/>
          <w:rtl/>
        </w:rPr>
        <w:t xml:space="preserve"> </w:t>
      </w:r>
      <w:r w:rsidRPr="00896111">
        <w:rPr>
          <w:rFonts w:ascii="Arial" w:hAnsi="Arial" w:cs="Arial" w:hint="cs"/>
          <w:sz w:val="28"/>
          <w:szCs w:val="28"/>
          <w:rtl/>
        </w:rPr>
        <w:t>را</w:t>
      </w:r>
      <w:r w:rsidRPr="00896111">
        <w:rPr>
          <w:rFonts w:ascii="Arial" w:hAnsi="Arial" w:cs="Arial"/>
          <w:sz w:val="28"/>
          <w:szCs w:val="28"/>
          <w:rtl/>
        </w:rPr>
        <w:t xml:space="preserve"> </w:t>
      </w:r>
      <w:r w:rsidRPr="00896111">
        <w:rPr>
          <w:rFonts w:ascii="Arial" w:hAnsi="Arial" w:cs="Arial" w:hint="cs"/>
          <w:sz w:val="28"/>
          <w:szCs w:val="28"/>
          <w:rtl/>
        </w:rPr>
        <w:t>جست</w:t>
      </w:r>
      <w:r w:rsidRPr="00896111">
        <w:rPr>
          <w:rFonts w:ascii="Arial" w:hAnsi="Arial" w:cs="Arial"/>
          <w:sz w:val="28"/>
          <w:szCs w:val="28"/>
          <w:rtl/>
        </w:rPr>
        <w:t xml:space="preserve"> </w:t>
      </w:r>
      <w:r w:rsidRPr="00896111">
        <w:rPr>
          <w:rFonts w:ascii="Arial" w:hAnsi="Arial" w:cs="Arial" w:hint="cs"/>
          <w:sz w:val="28"/>
          <w:szCs w:val="28"/>
          <w:rtl/>
        </w:rPr>
        <w:t>باید</w:t>
      </w:r>
      <w:r w:rsidRPr="00896111">
        <w:rPr>
          <w:rFonts w:ascii="Arial" w:hAnsi="Arial" w:cs="Arial"/>
          <w:sz w:val="28"/>
          <w:szCs w:val="28"/>
          <w:rtl/>
        </w:rPr>
        <w:t xml:space="preserve"> </w:t>
      </w:r>
      <w:r w:rsidRPr="00896111">
        <w:rPr>
          <w:rFonts w:ascii="Arial" w:hAnsi="Arial" w:cs="Arial" w:hint="cs"/>
          <w:sz w:val="28"/>
          <w:szCs w:val="28"/>
          <w:rtl/>
        </w:rPr>
        <w:t>از</w:t>
      </w:r>
      <w:r w:rsidRPr="00896111">
        <w:rPr>
          <w:rFonts w:ascii="Arial" w:hAnsi="Arial" w:cs="Arial"/>
          <w:sz w:val="28"/>
          <w:szCs w:val="28"/>
          <w:rtl/>
        </w:rPr>
        <w:t xml:space="preserve"> </w:t>
      </w:r>
      <w:r w:rsidRPr="00896111">
        <w:rPr>
          <w:rFonts w:ascii="Arial" w:hAnsi="Arial" w:cs="Arial" w:hint="cs"/>
          <w:sz w:val="28"/>
          <w:szCs w:val="28"/>
          <w:rtl/>
        </w:rPr>
        <w:t>درون</w:t>
      </w:r>
      <w:r w:rsidRPr="00896111">
        <w:rPr>
          <w:rFonts w:ascii="Arial" w:hAnsi="Arial" w:cs="Arial"/>
          <w:sz w:val="28"/>
          <w:szCs w:val="28"/>
          <w:rtl/>
        </w:rPr>
        <w:t xml:space="preserve"> </w:t>
      </w:r>
    </w:p>
    <w:p w:rsid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وقتی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برگزاری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سطح‏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کمتر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می‏توانست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درباره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موضوع‏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دقیقا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چیست،چه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هدفی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دنبال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کسانی‏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علاقه‏مندند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خواهند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کرد،سخن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بگوید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مفهوم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موضوع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نسبت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جدید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معلوم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بحث‏های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صرفا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علمی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نظری‏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خواهد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بحث‏های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عینی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ملوس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خواهد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پرداخت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زمان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شهریور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صبح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خلاف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معمول،همایش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بدون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مراسم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افتتحایه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شروع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نیم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اختصاص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سه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نفر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معاونین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خارجه،امین‏زاده،صدر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عادلی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دبیری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عهده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داشت،سخنرانی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انصاری‏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کنسولی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پانل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تشریح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دیدگاه‏های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پرداختند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دولت‏آبادی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ترکیه،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روحی‏صفت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مکزیک،خاجی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عربستان،باقری‏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قرقیزستان،و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شیخ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الاسلام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سوریه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کدام‏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درباره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اهمیت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روابط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محل‏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مأموریت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راندند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سخنرانی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واقع‏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مفاهیم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مربوط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همایش،موضوع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هدف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روشن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می‏کرد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تعریف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عادلی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عنوان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دبیر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همایش،اولین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بود،گفت</w:t>
      </w:r>
      <w:r w:rsidRPr="00896111">
        <w:rPr>
          <w:rFonts w:ascii="Arial" w:hAnsi="Arial" w:cs="Arial"/>
          <w:sz w:val="24"/>
          <w:szCs w:val="24"/>
          <w:rtl/>
        </w:rPr>
        <w:t xml:space="preserve">: </w:t>
      </w:r>
      <w:r w:rsidRPr="00896111">
        <w:rPr>
          <w:rFonts w:ascii="Arial" w:hAnsi="Arial" w:cs="Arial" w:hint="cs"/>
          <w:sz w:val="24"/>
          <w:szCs w:val="24"/>
          <w:rtl/>
        </w:rPr>
        <w:t>گرچه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مفهوم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مفهوم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جدید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نیست‏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ادبیات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جدید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استفاده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ابزار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تأمین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منافع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مدیریت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مناسب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صحنه‏های‏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گزارشی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چاره‏ها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جست‏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درون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تعریف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ادامه،ضمن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اشاره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مؤلفه‏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عنوان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عنصر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اصلی،تشکیل‏دهنده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قدرت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>: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چگونه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منافع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قدرت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زمان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تعریف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مؤلفه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اهتمام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می‏ورزد،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بستگی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وضعیت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زمان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خاص‏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چنانچه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دچار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بحران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امنیتی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طبیعتا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تمایل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خواهد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ابزارها،از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جمله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ابزار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استفاده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اهداف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تأمین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چنین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زمانی‏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موضوعات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نمی‏تواند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هدف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مهمی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شمار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آید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عادلی‏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خاطر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نشان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مهم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است،حریفان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رقبای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اهداف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یکدیگر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نشانه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می‏روند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تهدید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می‏کنند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ترتیب‏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انزوای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اعمال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انواع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محدودیت‏ها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تحریم‏های‏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قدرت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امنیت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یکدیگر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تهدید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می‏کنند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سید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محمد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معاون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حوزه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آفریقای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مأموریت‏های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خلاصه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>: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همراهی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همکاری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تعیین‏کننده‏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ایفای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نقش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جهانی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دوم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همکاری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مؤثر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موقعیت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منطقه‏ای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کشور،سوم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همکاری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تعیین‏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کننده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تأمین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امنیت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کاهش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هزینه‏های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توسعه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ملی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طی</w:t>
      </w:r>
      <w:r w:rsidRPr="00896111">
        <w:rPr>
          <w:rFonts w:ascii="Arial" w:hAnsi="Arial" w:cs="Arial"/>
          <w:sz w:val="24"/>
          <w:szCs w:val="24"/>
          <w:rtl/>
        </w:rPr>
        <w:t xml:space="preserve"> 23 </w:t>
      </w:r>
      <w:r w:rsidRPr="00896111">
        <w:rPr>
          <w:rFonts w:ascii="Arial" w:hAnsi="Arial" w:cs="Arial" w:hint="cs"/>
          <w:sz w:val="24"/>
          <w:szCs w:val="24"/>
          <w:rtl/>
        </w:rPr>
        <w:t>سال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نتوانسته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جریان‏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پیوسته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پایدار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یابد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نتیجه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درآمد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سرانه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کاهش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یافته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سهم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حدود</w:t>
      </w:r>
      <w:r w:rsidRPr="00896111">
        <w:rPr>
          <w:rFonts w:ascii="Arial" w:hAnsi="Arial" w:cs="Arial"/>
          <w:sz w:val="24"/>
          <w:szCs w:val="24"/>
          <w:rtl/>
        </w:rPr>
        <w:t xml:space="preserve"> 5/0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محدود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مانده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سرمایه‏گذاری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مستقیم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کمی‏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جذب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بنابراین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خروج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محدودیت‏ها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جلوگیری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پیامدهای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نامطلوب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شرایط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توسعه‏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طریق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گسترش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همکاری‏های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مجموعه</w:t>
      </w:r>
      <w:r>
        <w:rPr>
          <w:rFonts w:ascii="Arial" w:hAnsi="Arial" w:cs="Arial"/>
          <w:sz w:val="24"/>
          <w:szCs w:val="24"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جنوب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بویژه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آفریقایی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بوجود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آید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اشاره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تنش‏زدایی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اعتمادسازی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دولت‏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مختلف‏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ویژه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آفریقای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زمینه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تعامل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lastRenderedPageBreak/>
        <w:t>همکاری‏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بلند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کلیه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عرصه‏های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اقتصادی،فرهنگی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دفاعی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فراهم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دستگاه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توانست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گام‏های‏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بلندی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بردارد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صدر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تصریح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مجموعه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آفریقایی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جمعیتی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بالغ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میلیارد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نفر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گرفته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شامل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می‏شود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آفریقا</w:t>
      </w:r>
      <w:r w:rsidRPr="00896111">
        <w:rPr>
          <w:rFonts w:ascii="Arial" w:hAnsi="Arial" w:cs="Arial"/>
          <w:sz w:val="24"/>
          <w:szCs w:val="24"/>
          <w:rtl/>
        </w:rPr>
        <w:t xml:space="preserve"> 30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منابع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مکشوفه‏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داراست</w:t>
      </w:r>
      <w:r w:rsidRPr="00896111">
        <w:rPr>
          <w:rFonts w:ascii="Arial" w:hAnsi="Arial" w:cs="Arial"/>
          <w:sz w:val="24"/>
          <w:szCs w:val="24"/>
          <w:rtl/>
        </w:rPr>
        <w:t xml:space="preserve">.96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ذخایر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الماس،</w:t>
      </w:r>
      <w:r w:rsidRPr="00896111">
        <w:rPr>
          <w:rFonts w:ascii="Arial" w:hAnsi="Arial" w:cs="Arial"/>
          <w:sz w:val="24"/>
          <w:szCs w:val="24"/>
          <w:rtl/>
        </w:rPr>
        <w:t xml:space="preserve">85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ذخایر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پلاتین،</w:t>
      </w:r>
      <w:r w:rsidRPr="00896111">
        <w:rPr>
          <w:rFonts w:ascii="Arial" w:hAnsi="Arial" w:cs="Arial"/>
          <w:sz w:val="24"/>
          <w:szCs w:val="24"/>
          <w:rtl/>
        </w:rPr>
        <w:t xml:space="preserve"> 65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ذخایر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طلا،</w:t>
      </w:r>
      <w:r w:rsidRPr="00896111">
        <w:rPr>
          <w:rFonts w:ascii="Arial" w:hAnsi="Arial" w:cs="Arial"/>
          <w:sz w:val="24"/>
          <w:szCs w:val="24"/>
          <w:rtl/>
        </w:rPr>
        <w:t xml:space="preserve">80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ذخایر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اورانیوم،</w:t>
      </w:r>
      <w:r w:rsidRPr="00896111">
        <w:rPr>
          <w:rFonts w:ascii="Arial" w:hAnsi="Arial" w:cs="Arial"/>
          <w:sz w:val="24"/>
          <w:szCs w:val="24"/>
          <w:rtl/>
        </w:rPr>
        <w:t xml:space="preserve">90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ذخایر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کروم،</w:t>
      </w:r>
      <w:r w:rsidRPr="00896111">
        <w:rPr>
          <w:rFonts w:ascii="Arial" w:hAnsi="Arial" w:cs="Arial"/>
          <w:sz w:val="24"/>
          <w:szCs w:val="24"/>
          <w:rtl/>
        </w:rPr>
        <w:t xml:space="preserve">50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ذخایر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فسفات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متعلق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آفریقاست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دیگری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>:</w:t>
      </w:r>
      <w:r w:rsidRPr="00896111">
        <w:rPr>
          <w:rFonts w:ascii="Arial" w:hAnsi="Arial" w:cs="Arial" w:hint="cs"/>
          <w:sz w:val="24"/>
          <w:szCs w:val="24"/>
          <w:rtl/>
        </w:rPr>
        <w:t>اگر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وابستگی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عمیق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ساختاری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دنیای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غرب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آمریکا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لیکن‏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ارزشمندی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بازارها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محیط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وجود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فعالیت‏های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قابل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توجهی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زمینه‏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صدور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خدمات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مهندسی،صادرات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غیر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نفتی،جذب‏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گردشگر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زایر،و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اعزام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نیروهای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متخصص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صورت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گرفته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محسن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امین‏زاده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معاون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حوزه‏</w:t>
      </w:r>
      <w:r w:rsidRPr="00896111">
        <w:rPr>
          <w:rFonts w:ascii="Arial" w:hAnsi="Arial" w:cs="Arial"/>
          <w:sz w:val="24"/>
          <w:szCs w:val="24"/>
          <w:rtl/>
        </w:rPr>
        <w:t xml:space="preserve">  </w:t>
      </w:r>
      <w:r w:rsidRPr="00896111">
        <w:rPr>
          <w:rFonts w:ascii="Arial" w:hAnsi="Arial" w:cs="Arial" w:hint="cs"/>
          <w:sz w:val="24"/>
          <w:szCs w:val="24"/>
          <w:rtl/>
        </w:rPr>
        <w:t>آسیا،اقیانوسیه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همسایگان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شامل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آسیای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میانه،قفقاز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روسیه‏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تحت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پوشش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بحث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مفصل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درباره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تعریف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واژه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>: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ارتباط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داخلی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است؛یعنی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خدمت‏گیری‏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اهداف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داخلی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تعریف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می‏کنند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امین‏زاده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تشریح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تجربه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آسیا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مدعی‏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حوزه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آسیا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همسایگان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گذشته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عملا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تجربه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 xml:space="preserve">: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دلیل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محدودیت‏های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غرب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تحریم‏های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امنیتی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سریع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وسیع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آسیا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سوی‏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دیگر،باعث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توزیع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عقلانی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مناسبات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جایگاه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مهمی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پیدا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مزیت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آسیایی‏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عدم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وجود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سابقه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استعماری،داشتن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روابط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دوستانه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گذشته،وجود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گرایش‏های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سومی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منطقه،و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توانایی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تمایل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برخی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منطقه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انتقال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تکنولوژی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دانست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طرف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امتیاز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تأمین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ثبات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انرژی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آسیایی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عنوان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ژاپن،کره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جنوبی،چین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تایوان‏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40 </w:t>
      </w:r>
      <w:r w:rsidRPr="00896111">
        <w:rPr>
          <w:rFonts w:ascii="Arial" w:hAnsi="Arial" w:cs="Arial" w:hint="cs"/>
          <w:sz w:val="24"/>
          <w:szCs w:val="24"/>
          <w:rtl/>
        </w:rPr>
        <w:t>درصد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نفت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صادراتی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اختصاص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می‏دهند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امین‏زاده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ضمن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تشریح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اهمیت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استفاده‏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>:</w:t>
      </w:r>
      <w:r w:rsidRPr="00896111">
        <w:rPr>
          <w:rFonts w:ascii="Arial" w:hAnsi="Arial" w:cs="Arial" w:hint="cs"/>
          <w:sz w:val="24"/>
          <w:szCs w:val="24"/>
          <w:rtl/>
        </w:rPr>
        <w:t>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روابط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منافع‏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هزینه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نکنیم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اهداف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چارچوب‏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برنامه‏ریزی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توسعه،وارد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دکتر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محمدرضا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عارف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معاون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رئیس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سخنان‏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افتتاحیه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بعدازظهر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ضمن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اشاره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ضرورت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رویکرد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نوین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>: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رویکردهای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نوین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دپلماسی،دیپلمات‏های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تأثیرگذار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بیشتر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دیپلماتهای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آشنا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مسلط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فنون‏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دانش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مدیریت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بازرگانی،حقوق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هستند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نقش‏های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اصلی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صحنه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امروز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عهده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دارند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معاون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رئیس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اضافه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سطحی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وسیع‏تر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بدانیم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چگونه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فضای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جدید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داخل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تصمیم‏گیری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چگونه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سطح‏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چارچوب‏های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جانبه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جانبه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مذاکره‏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چگونه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تعامل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معنی‏دار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پویایی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فرایندها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برقرار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کرد،دکتر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عارف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سئوال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تحقق‏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نوین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سازماندهی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شکلی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باشد؟چگونه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می‏توان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شکلی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سازمان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ارائه‏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بتوان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بخشداری‏ها،فرمانداری‏ها،استانداری‏ها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: </w:t>
      </w:r>
      <w:r w:rsidRPr="00896111">
        <w:rPr>
          <w:rFonts w:ascii="Arial" w:hAnsi="Arial" w:cs="Arial" w:hint="cs"/>
          <w:sz w:val="24"/>
          <w:szCs w:val="24"/>
          <w:rtl/>
        </w:rPr>
        <w:t>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همیشه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مقوله‏هایی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ویژه‏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بعضا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ترسناک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می‏پنداشتیم</w:t>
      </w:r>
      <w:r w:rsidRPr="00896111">
        <w:rPr>
          <w:rFonts w:ascii="Arial" w:hAnsi="Arial" w:cs="Arial"/>
          <w:sz w:val="24"/>
          <w:szCs w:val="24"/>
          <w:rtl/>
        </w:rPr>
        <w:t xml:space="preserve">...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فاصله‏های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نزدیک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بتوانیم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بیشتر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خدمات‏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نمایندگی‏های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حساب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وزارت‏خانه‏های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مختلف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مرتبط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کرد؟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سازمانهای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مختلف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دولتی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دست‏اندرکار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هماهنگی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ایجاد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نمود؟از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قدرت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بازارها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کمک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افزایش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اشغال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جست؟و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جمله،چگونه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می‏توان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فعالیت‏های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کسب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تلفیق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ایجاد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نمود؟دکتر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عارف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برنامه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چهارم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اصلاح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نوسازی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تفکرات،باورها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سنت‏های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علمی،بازنگری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ساماندهی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ساختار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دستگاه‏ها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نهادهای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خارجی،و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دستگاه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ستاد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روابط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گسترش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روابط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منطقه‏ای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حرکت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تقویت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سازمانهای‏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منطقه‏ای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اسلامی،مشارکت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زنجیره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تولید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تجارت‏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راستای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ارتقای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فناوری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گسترش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گسترش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همکاری‏های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منطقه‏ای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lastRenderedPageBreak/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پی‏ریزی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مناسبات‏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نوین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کارآمد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متکی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اصل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حکمت،مصلحت‏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عزت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دستور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دولت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برنامه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چهارم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قرار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خلاف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انتظار،سالن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صدا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گروه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تشکیل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>:</w:t>
      </w:r>
      <w:r w:rsidRPr="00896111">
        <w:rPr>
          <w:rFonts w:ascii="Arial" w:hAnsi="Arial" w:cs="Arial" w:hint="cs"/>
          <w:sz w:val="24"/>
          <w:szCs w:val="24"/>
          <w:rtl/>
        </w:rPr>
        <w:t>دسته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مقامات‏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کارشناسان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دولتی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تشکیل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می‏دادند،دسته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تهران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شهرستان‏ها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شنیدن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مقامات‏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آمده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بودند،دسته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سوم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رؤسای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نمایندگی‏های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خارج،و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بالاخره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دسته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چهارم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استانداران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فرمانداران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گروهی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عمدتا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ترکیه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چشمگیری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گروه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استانبول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تمام‏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جلسات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اکثر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صاحبان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صنایع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کسانی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معاملات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مراودات‏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تعدادی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آفریقا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برخی‏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سخنرانی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پیدا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کردند،درباره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تجربیات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باقری‏پور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حدود</w:t>
      </w:r>
      <w:r w:rsidRPr="00896111">
        <w:rPr>
          <w:rFonts w:ascii="Arial" w:hAnsi="Arial" w:cs="Arial"/>
          <w:sz w:val="24"/>
          <w:szCs w:val="24"/>
          <w:rtl/>
        </w:rPr>
        <w:t xml:space="preserve"> 12 </w:t>
      </w:r>
      <w:r w:rsidRPr="00896111">
        <w:rPr>
          <w:rFonts w:ascii="Arial" w:hAnsi="Arial" w:cs="Arial" w:hint="cs"/>
          <w:sz w:val="24"/>
          <w:szCs w:val="24"/>
          <w:rtl/>
        </w:rPr>
        <w:t>سال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آفریقا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خوبی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برآمد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اتاق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صنایع‏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اصفهان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رنجبران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کاندیدای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ریاست‏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اتاق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رقیب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سرسخت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خاموشی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محسوب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گروهی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همکاران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بطور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فعال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مباحثات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می‏کردند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چند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نفر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کانادا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آمده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راهروها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وضع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کانادا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می‏گفتند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نحوی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مهاجرت‏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اظهار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پشیمانی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می‏کردند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مدعی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یافتن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آمده‏اند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صدر</w:t>
      </w:r>
      <w:r w:rsidRPr="00896111">
        <w:rPr>
          <w:rFonts w:ascii="Arial" w:hAnsi="Arial" w:cs="Arial"/>
          <w:sz w:val="24"/>
          <w:szCs w:val="24"/>
        </w:rPr>
        <w:t>: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اگر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وابستگی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عمیق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ساختاری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دنیای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غرب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آمریکا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لیکن‏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ارزشمندی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بازارهای‏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عربی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وجود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دارد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عادلی</w:t>
      </w:r>
      <w:r w:rsidRPr="00896111">
        <w:rPr>
          <w:rFonts w:ascii="Arial" w:hAnsi="Arial" w:cs="Arial"/>
          <w:sz w:val="24"/>
          <w:szCs w:val="24"/>
        </w:rPr>
        <w:t>: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یعنی‏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استفاده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ابزار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تأمین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منافع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مدیریت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مناسب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قوی‏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صحنه‏های‏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امین‏زاده</w:t>
      </w:r>
      <w:r w:rsidRPr="00896111">
        <w:rPr>
          <w:rFonts w:ascii="Arial" w:hAnsi="Arial" w:cs="Arial"/>
          <w:sz w:val="24"/>
          <w:szCs w:val="24"/>
        </w:rPr>
        <w:t>: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روابط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منافع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هزینه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اهداف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چارچوب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برنامه‏ریزی‏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توسعه،وارد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جهانگیری</w:t>
      </w:r>
      <w:r w:rsidRPr="00896111">
        <w:rPr>
          <w:rFonts w:ascii="Arial" w:hAnsi="Arial" w:cs="Arial"/>
          <w:sz w:val="24"/>
          <w:szCs w:val="24"/>
        </w:rPr>
        <w:t>: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صنعت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چاره‏ای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ندارد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بجای‏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درون‏گرا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حاکم‏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برون‏گرا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باشیم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عارف</w:t>
      </w:r>
      <w:r w:rsidRPr="00896111">
        <w:rPr>
          <w:rFonts w:ascii="Arial" w:hAnsi="Arial" w:cs="Arial"/>
          <w:sz w:val="24"/>
          <w:szCs w:val="24"/>
        </w:rPr>
        <w:t>: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رویکردهای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نوین‏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دیپلماسی،دیپلمات‏های‏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تأثیرگذار،بیشتر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دیپلماتهای‏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آشنا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دانش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مدیریت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حقوق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هستند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وزراء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lastRenderedPageBreak/>
        <w:t>آقایان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جهانگیری،مظاهری،موسوی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لاری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شریعتمداری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ترتیب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صنایع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معادن،اقتصاد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دارایی،کشور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دعوت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شریعتمداری،وزیر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بازرگانی،بقیه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آمدند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بجای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شریعتمداری،معاون‏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آقای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خسرو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تاج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هدایت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مباحث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تجارت‏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بعهده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گرفت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آقای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جهانگیری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سخنرانی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جالب‏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تشریح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دیدگاه‏های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درباره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صنعت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پرداخت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صنعت‏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چاره‏ای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ندارد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رقابتی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صنایع‏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افزایش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دهیم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بجای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درون‏گرا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حاکم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برون‏گرا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باشیم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حرکت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جایگاه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صنعت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منطقه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جهان،جایگاهی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قابل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قبول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باشد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مظاهری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تشریح‏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اصلاحات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انجام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پرداخت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بویژه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سرمایه‏گذاری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تأکید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دعوت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تنها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افزایش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سرمایه‏گذاری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تأمین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قابل‏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قبول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دانست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موسوی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لاری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بعنوان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جالب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اینکه‏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تقویت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روابط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استان‏ها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تلاش‏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نکته‏ای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بویژه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شهرستان‏ها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قدردانی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واقع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استانداران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پانل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تشریح‏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چگونگی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انجام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پرداختند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موضوع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ویزا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بسیاری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مقامات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استفاده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درباره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مشکلات‏شان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گرفتن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ویزا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جهت‏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همتایان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صحبت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ایشان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بابت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گلایه‏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می‏کردند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اخذ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ویزای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ویژه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کثیر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المسافر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فرآیندی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پیچیده‏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طولانی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بخواهد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کمک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ورود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سرمایه‏گذار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تسهیل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کند،باید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فرآیند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طولانی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صدور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ویزا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ساده،آسان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سریع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میان‏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چندین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نوبت،گفتگو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جدل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صورت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گرفت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جمله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نکات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جالب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وقتی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مفاهیم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آشنا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برخی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عنوان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می‏بایستی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برگزار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می‏شد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آنان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اعتقاد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می‏بایست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تسهیل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مبادلات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همکاری‏های‏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ابزار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استفاده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قرار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می‏داد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بنابراین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خواستار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تسریع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تدوین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اعمال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رویکرد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گروه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دیگری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معتقد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دلیل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شرایطی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نظر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بین‏المللی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هنوز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دچار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مشکلات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لذا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نمی‏تواند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اولویت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بدهد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عملا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بعنوان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ابزار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مشکلات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استفاده‏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قرار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می‏دهد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بنابراین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هنوز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زود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کشورمان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فکر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دیپلماسی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باشد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بیانیه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پایانی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ظهر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گروهی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ضمن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جالب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توصیف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موضوع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خواستار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بطور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مرتب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سالیانه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برگزار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شود</w:t>
      </w:r>
      <w:r w:rsidRPr="00896111">
        <w:rPr>
          <w:rFonts w:ascii="Arial" w:hAnsi="Arial" w:cs="Arial"/>
          <w:sz w:val="24"/>
          <w:szCs w:val="24"/>
          <w:rtl/>
        </w:rPr>
        <w:t xml:space="preserve">. </w:t>
      </w:r>
      <w:r w:rsidRPr="00896111">
        <w:rPr>
          <w:rFonts w:ascii="Arial" w:hAnsi="Arial" w:cs="Arial" w:hint="cs"/>
          <w:sz w:val="24"/>
          <w:szCs w:val="24"/>
          <w:rtl/>
        </w:rPr>
        <w:t>ایشان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درخواست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خواست‏های‏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مشترک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مقامات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صورت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بیانیه‏ای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تنظیم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صورت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علنی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اعلام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گردد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لحاظ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دوم‏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همایش،عادلی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دبیر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پیشنهادات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جمع‏آوری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جلسه‏ای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فاصله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تنفس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نهار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تشکیل‏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جمع‏بندی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پرداخت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پایان،بیانیه‏ای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شامل</w:t>
      </w:r>
      <w:r w:rsidRPr="00896111">
        <w:rPr>
          <w:rFonts w:ascii="Arial" w:hAnsi="Arial" w:cs="Arial"/>
          <w:sz w:val="24"/>
          <w:szCs w:val="24"/>
          <w:rtl/>
        </w:rPr>
        <w:t xml:space="preserve"> 12 </w:t>
      </w:r>
      <w:r w:rsidRPr="00896111">
        <w:rPr>
          <w:rFonts w:ascii="Arial" w:hAnsi="Arial" w:cs="Arial" w:hint="cs"/>
          <w:sz w:val="24"/>
          <w:szCs w:val="24"/>
          <w:rtl/>
        </w:rPr>
        <w:t>بند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تنظیم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تأیید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تصویب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حاضرین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جلسه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رسید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بیانیه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ضمن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درخواست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برگزاری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آتی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علاقه‏مندی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مشارکت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بیشتر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اعلام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قرار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گروهی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پی‏گیری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نتایج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تشکیل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شود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گروه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بعنوان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ارتباطی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عمل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خواهد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بیانیه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قدردانی‏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اهتمام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رئیس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خاتمی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توسعه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خواستار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تدوین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مناسب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پشتیبانی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حضور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خواسته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امکانات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وابستگی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بازرگانی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نمایندگی‏های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افزایش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ارائه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خدمات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بیشتر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مجهز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بیانیه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مزبور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همچنین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خواستار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ایجاد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مرکز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شبکه‏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اطلاع‏رسانی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درباره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تحولات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امکانات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فرصت‏های‏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مورد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استانداران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مقرر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جلسات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ادواری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مقامات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کشور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استانداران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برگزار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ارتباطات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استان‏ها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گسترش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یابد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اولین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یافته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نزدیک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مقامات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ملاقات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مطرح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نمایند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راضی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نظر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می‏رسیدند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یکی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پرسش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پاسخ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گفت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</w:t>
      </w:r>
      <w:r w:rsidRPr="00896111">
        <w:rPr>
          <w:rFonts w:ascii="Arial" w:hAnsi="Arial" w:cs="Arial"/>
          <w:sz w:val="24"/>
          <w:szCs w:val="24"/>
          <w:rtl/>
        </w:rPr>
        <w:t xml:space="preserve"> (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</w:t>
      </w:r>
      <w:r w:rsidRPr="00896111">
        <w:rPr>
          <w:rFonts w:ascii="Arial" w:hAnsi="Arial" w:cs="Arial"/>
          <w:sz w:val="24"/>
          <w:szCs w:val="24"/>
          <w:rtl/>
        </w:rPr>
        <w:t>)</w:t>
      </w:r>
      <w:r w:rsidRPr="00896111">
        <w:rPr>
          <w:rFonts w:ascii="Arial" w:hAnsi="Arial" w:cs="Arial" w:hint="cs"/>
          <w:sz w:val="24"/>
          <w:szCs w:val="24"/>
          <w:rtl/>
        </w:rPr>
        <w:t>همیشه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مسایل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وزارت‏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مقوله‏هایی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ویژه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بعضا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ترسناک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می‏پنداشتیم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کمتر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جرأت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داشتیم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نزدیک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  <w:r w:rsidRPr="00896111">
        <w:rPr>
          <w:rFonts w:ascii="Arial" w:hAnsi="Arial" w:cs="Arial"/>
          <w:sz w:val="24"/>
          <w:szCs w:val="24"/>
          <w:rtl/>
        </w:rPr>
        <w:t>.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فرصت‏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فاصله‏های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نزدیک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بتوانیم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ارتباطات‏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خارجی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آینده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بیشتر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خدمات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نمایندگی‏های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جمهوری‏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اسلامی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حساب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کنیم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پایان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نفر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شرکت‏کنندگان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ذوق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ابیاتی‏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وصف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سروده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قرائت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فضای‏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دوستانه‏ای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ایجاد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کردند</w:t>
      </w:r>
      <w:r w:rsidRPr="00896111">
        <w:rPr>
          <w:rFonts w:ascii="Arial" w:hAnsi="Arial" w:cs="Arial"/>
          <w:sz w:val="24"/>
          <w:szCs w:val="24"/>
        </w:rPr>
        <w:t>.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روزی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گرد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نشستیم‏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جناق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شکستیم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کار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بگرفته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محکم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ببستیم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گله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فرمود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بخش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خصوصی‏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دولت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حرف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شکستیم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سفیران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قول‏ها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خلق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دادند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بدین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اقوال،محکم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ببستیم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دبیر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عادلی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بناچاری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حرفش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ببستیم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پاسخ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مشکلات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حل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کنند،دبیر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همایش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جواب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داد</w:t>
      </w:r>
      <w:r w:rsidRPr="00896111">
        <w:rPr>
          <w:rFonts w:ascii="Arial" w:hAnsi="Arial" w:cs="Arial"/>
          <w:sz w:val="24"/>
          <w:szCs w:val="24"/>
        </w:rPr>
        <w:t>: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مشکل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که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صنعت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هم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اقتصاد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چاره‏سازش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نیست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تنها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دبیر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سفیر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چاره‏ها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جست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درون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از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کس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دیگر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چاره‏ای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ناید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برون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آن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سیاست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محور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و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این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صنعتی</w:t>
      </w:r>
    </w:p>
    <w:p w:rsidR="00896111" w:rsidRPr="00896111" w:rsidRDefault="00896111" w:rsidP="00896111">
      <w:pPr>
        <w:bidi/>
        <w:jc w:val="both"/>
        <w:rPr>
          <w:rFonts w:ascii="Arial" w:hAnsi="Arial" w:cs="Arial"/>
          <w:sz w:val="24"/>
          <w:szCs w:val="24"/>
        </w:rPr>
      </w:pPr>
      <w:r w:rsidRPr="00896111">
        <w:rPr>
          <w:rFonts w:ascii="Arial" w:hAnsi="Arial" w:cs="Arial" w:hint="cs"/>
          <w:sz w:val="24"/>
          <w:szCs w:val="24"/>
          <w:rtl/>
        </w:rPr>
        <w:t>چارها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را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نزد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خود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دارند</w:t>
      </w:r>
      <w:r w:rsidRPr="00896111">
        <w:rPr>
          <w:rFonts w:ascii="Arial" w:hAnsi="Arial" w:cs="Arial"/>
          <w:sz w:val="24"/>
          <w:szCs w:val="24"/>
          <w:rtl/>
        </w:rPr>
        <w:t xml:space="preserve"> </w:t>
      </w:r>
      <w:r w:rsidRPr="00896111">
        <w:rPr>
          <w:rFonts w:ascii="Arial" w:hAnsi="Arial" w:cs="Arial" w:hint="cs"/>
          <w:sz w:val="24"/>
          <w:szCs w:val="24"/>
          <w:rtl/>
        </w:rPr>
        <w:t>بسی</w:t>
      </w:r>
    </w:p>
    <w:p w:rsidR="00C02DFA" w:rsidRPr="00896111" w:rsidRDefault="00C02DFA" w:rsidP="0089611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8961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6D" w:rsidRDefault="0002736D" w:rsidP="00C15220">
      <w:pPr>
        <w:spacing w:after="0" w:line="240" w:lineRule="auto"/>
      </w:pPr>
      <w:r>
        <w:separator/>
      </w:r>
    </w:p>
  </w:endnote>
  <w:endnote w:type="continuationSeparator" w:id="1">
    <w:p w:rsidR="0002736D" w:rsidRDefault="0002736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6D" w:rsidRDefault="0002736D" w:rsidP="00C15220">
      <w:pPr>
        <w:spacing w:after="0" w:line="240" w:lineRule="auto"/>
      </w:pPr>
      <w:r>
        <w:separator/>
      </w:r>
    </w:p>
  </w:footnote>
  <w:footnote w:type="continuationSeparator" w:id="1">
    <w:p w:rsidR="0002736D" w:rsidRDefault="0002736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2736D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D90A-2B56-4DB8-8A1B-841D099A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2012-03-01T17:48:00Z</dcterms:created>
  <dcterms:modified xsi:type="dcterms:W3CDTF">2012-03-01T17:48:00Z</dcterms:modified>
</cp:coreProperties>
</file>