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C9" w:rsidRPr="00B801C9" w:rsidRDefault="00B801C9" w:rsidP="00B801C9">
      <w:pPr>
        <w:bidi/>
        <w:jc w:val="both"/>
        <w:rPr>
          <w:rFonts w:ascii="Arial" w:hAnsi="Arial" w:cs="Arial"/>
          <w:sz w:val="28"/>
          <w:szCs w:val="28"/>
        </w:rPr>
      </w:pPr>
      <w:r w:rsidRPr="00B801C9">
        <w:rPr>
          <w:rFonts w:ascii="Arial" w:hAnsi="Arial" w:cs="Arial" w:hint="cs"/>
          <w:sz w:val="28"/>
          <w:szCs w:val="28"/>
          <w:rtl/>
        </w:rPr>
        <w:t>باید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برای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بین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المللی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اقتصاد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برنامه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ریزی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کرد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8"/>
          <w:szCs w:val="28"/>
        </w:rPr>
      </w:pPr>
      <w:r w:rsidRPr="00B801C9">
        <w:rPr>
          <w:rFonts w:ascii="Arial" w:hAnsi="Arial" w:cs="Arial" w:hint="cs"/>
          <w:sz w:val="28"/>
          <w:szCs w:val="28"/>
          <w:rtl/>
        </w:rPr>
        <w:t>کامران،</w:t>
      </w:r>
      <w:r w:rsidRPr="00B801C9">
        <w:rPr>
          <w:rFonts w:ascii="Arial" w:hAnsi="Arial" w:cs="Arial"/>
          <w:sz w:val="28"/>
          <w:szCs w:val="28"/>
          <w:rtl/>
        </w:rPr>
        <w:t xml:space="preserve"> </w:t>
      </w:r>
      <w:r w:rsidRPr="00B801C9">
        <w:rPr>
          <w:rFonts w:ascii="Arial" w:hAnsi="Arial" w:cs="Arial" w:hint="cs"/>
          <w:sz w:val="28"/>
          <w:szCs w:val="28"/>
          <w:rtl/>
        </w:rPr>
        <w:t>مسعود</w:t>
      </w:r>
    </w:p>
    <w:p w:rsid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مهمترین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می‏رسد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مسلط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همواره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غفلت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عمدتا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حاشیه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گرفته،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تقدیم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کلیات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هیأت‏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دولت،بحث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بررسی‏ها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آغاز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کرد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دکتر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مسعود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کامران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تدوین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مرحله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. </w:t>
      </w:r>
      <w:r w:rsidRPr="00B801C9">
        <w:rPr>
          <w:rFonts w:ascii="Arial" w:hAnsi="Arial" w:cs="Arial" w:hint="cs"/>
          <w:sz w:val="24"/>
          <w:szCs w:val="24"/>
          <w:rtl/>
        </w:rPr>
        <w:t>بعد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مدتها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مدیریت‏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برنامه‏ریزی،اینک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چشم‏انداز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سیاست‏های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تقدیم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هیأت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بحث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بررسی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درباره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خطوط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پیشنهادی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مدیریت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آغاز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گرچه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بحث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درباره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چشم‏انداز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هدف</w:t>
      </w:r>
      <w:r w:rsidRPr="00B801C9">
        <w:rPr>
          <w:rFonts w:ascii="Arial" w:hAnsi="Arial" w:cs="Arial"/>
          <w:sz w:val="24"/>
          <w:szCs w:val="24"/>
          <w:rtl/>
        </w:rPr>
        <w:t>(</w:t>
      </w:r>
      <w:r w:rsidRPr="00B801C9">
        <w:rPr>
          <w:rFonts w:ascii="Arial" w:hAnsi="Arial" w:cs="Arial" w:hint="cs"/>
          <w:sz w:val="24"/>
          <w:szCs w:val="24"/>
          <w:rtl/>
        </w:rPr>
        <w:t>سال</w:t>
      </w:r>
      <w:r w:rsidRPr="00B801C9">
        <w:rPr>
          <w:rFonts w:ascii="Arial" w:hAnsi="Arial" w:cs="Arial"/>
          <w:sz w:val="24"/>
          <w:szCs w:val="24"/>
          <w:rtl/>
        </w:rPr>
        <w:t xml:space="preserve"> 1394)</w:t>
      </w:r>
      <w:r w:rsidRPr="00B801C9">
        <w:rPr>
          <w:rFonts w:ascii="Arial" w:hAnsi="Arial" w:cs="Arial" w:hint="cs"/>
          <w:sz w:val="24"/>
          <w:szCs w:val="24"/>
          <w:rtl/>
        </w:rPr>
        <w:t>نشان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متفاوتی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پیشین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هنوز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معلوم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تدوین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متفاوت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گذشته‏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باشد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قطعا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بحث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درباره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چشم‏انداز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آینده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تعیین‏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ایده‏آلهای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هدف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کمک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انتخاب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درباره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چگونگی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کاستی‏های‏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موجود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دنبال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حل‏های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مناسب‏تر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باشیم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مهمترین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می‏رسد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مسلط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همواره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غفلت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عمدتا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حاشیه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گرفته،موضوع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حالی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تدریج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شئونات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اثر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می‏گذارد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عملکرد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تعیین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علت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فقدان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توجه‏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کافی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برداشت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مسلط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جستجو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ناشی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مسلط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تدوین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دانست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مختصر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بحثی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درباره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ضرورت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تمهید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انجام‏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لازم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پدیده‏های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ناشی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فقدان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تقدیم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/>
          <w:sz w:val="24"/>
          <w:szCs w:val="24"/>
        </w:rPr>
        <w:t>1-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ایران،مانند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کشورها،امری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بررسی‏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کرده،بپذیریم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گسترش‏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تدریج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اتفاق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می‏افتد</w:t>
      </w:r>
      <w:r w:rsidRPr="00B801C9">
        <w:rPr>
          <w:rFonts w:ascii="Arial" w:hAnsi="Arial" w:cs="Arial"/>
          <w:sz w:val="24"/>
          <w:szCs w:val="24"/>
          <w:rtl/>
        </w:rPr>
        <w:t xml:space="preserve">. </w:t>
      </w:r>
      <w:r w:rsidRPr="00B801C9">
        <w:rPr>
          <w:rFonts w:ascii="Arial" w:hAnsi="Arial" w:cs="Arial" w:hint="cs"/>
          <w:sz w:val="24"/>
          <w:szCs w:val="24"/>
          <w:rtl/>
        </w:rPr>
        <w:t>افزایش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کمی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کیفی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دادوستدها،قراردادها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تعاملات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خارج،اقتصاد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عرصه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زمانی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تعاملات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بزرگ‏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گسترده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شد،اقتصاد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اندازه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حجم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قدرت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جزیی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می‏گرداند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واقع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اول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بیستم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آغاز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بعد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بحران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بزرگ</w:t>
      </w:r>
      <w:r w:rsidRPr="00B801C9">
        <w:rPr>
          <w:rFonts w:ascii="Arial" w:hAnsi="Arial" w:cs="Arial"/>
          <w:sz w:val="24"/>
          <w:szCs w:val="24"/>
          <w:rtl/>
        </w:rPr>
        <w:t xml:space="preserve"> 1929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دوم،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نهضت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جانبه‏گرایی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تأسیس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سازمانهای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مهمترین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بانک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صندوق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پول،ابعاد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تازه‏ای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سالهای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بعد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دوم،بویژه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دهه‏های</w:t>
      </w:r>
      <w:r w:rsidRPr="00B801C9">
        <w:rPr>
          <w:rFonts w:ascii="Arial" w:hAnsi="Arial" w:cs="Arial"/>
          <w:sz w:val="24"/>
          <w:szCs w:val="24"/>
          <w:rtl/>
        </w:rPr>
        <w:t xml:space="preserve"> 60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70 </w:t>
      </w:r>
      <w:r w:rsidRPr="00B801C9">
        <w:rPr>
          <w:rFonts w:ascii="Arial" w:hAnsi="Arial" w:cs="Arial" w:hint="cs"/>
          <w:sz w:val="24"/>
          <w:szCs w:val="24"/>
          <w:rtl/>
        </w:rPr>
        <w:t>میلادی،کشورهای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دریافتندکه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عامل‏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لذا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حجم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قابل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مبادله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افزایش‏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بپردازند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واقع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ضریب‏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همبستگی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ناخالص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داخلی‏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همواره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ارقام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lastRenderedPageBreak/>
        <w:t>معنی‏دار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بالایی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نشان‏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می‏داد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رو،موافقتنامه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عمومی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یعنی‏</w:t>
      </w:r>
      <w:r w:rsidRPr="00B801C9">
        <w:rPr>
          <w:rFonts w:ascii="Arial" w:hAnsi="Arial" w:cs="Arial"/>
          <w:sz w:val="24"/>
          <w:szCs w:val="24"/>
          <w:rtl/>
        </w:rPr>
        <w:t xml:space="preserve"> «</w:t>
      </w:r>
      <w:r w:rsidRPr="00B801C9">
        <w:rPr>
          <w:rFonts w:ascii="Arial" w:hAnsi="Arial" w:cs="Arial" w:hint="cs"/>
          <w:sz w:val="24"/>
          <w:szCs w:val="24"/>
          <w:rtl/>
        </w:rPr>
        <w:t>گات</w:t>
      </w:r>
      <w:r w:rsidRPr="00B801C9">
        <w:rPr>
          <w:rFonts w:ascii="Arial" w:hAnsi="Arial" w:cs="Arial" w:hint="eastAsia"/>
          <w:sz w:val="24"/>
          <w:szCs w:val="24"/>
          <w:rtl/>
        </w:rPr>
        <w:t>»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اهمیت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گردید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ادوار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مذاکرات‏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دهه</w:t>
      </w:r>
      <w:r w:rsidRPr="00B801C9">
        <w:rPr>
          <w:rFonts w:ascii="Arial" w:hAnsi="Arial" w:cs="Arial"/>
          <w:sz w:val="24"/>
          <w:szCs w:val="24"/>
          <w:rtl/>
        </w:rPr>
        <w:t xml:space="preserve"> 80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90 </w:t>
      </w:r>
      <w:r w:rsidRPr="00B801C9">
        <w:rPr>
          <w:rFonts w:ascii="Arial" w:hAnsi="Arial" w:cs="Arial" w:hint="cs"/>
          <w:sz w:val="24"/>
          <w:szCs w:val="24"/>
          <w:rtl/>
        </w:rPr>
        <w:t>میلادی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برآمدند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بگیرند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بالاخره‏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دهه</w:t>
      </w:r>
      <w:r w:rsidRPr="00B801C9">
        <w:rPr>
          <w:rFonts w:ascii="Arial" w:hAnsi="Arial" w:cs="Arial"/>
          <w:sz w:val="24"/>
          <w:szCs w:val="24"/>
          <w:rtl/>
        </w:rPr>
        <w:t xml:space="preserve"> 90 </w:t>
      </w:r>
      <w:r w:rsidRPr="00B801C9">
        <w:rPr>
          <w:rFonts w:ascii="Arial" w:hAnsi="Arial" w:cs="Arial" w:hint="cs"/>
          <w:sz w:val="24"/>
          <w:szCs w:val="24"/>
          <w:rtl/>
        </w:rPr>
        <w:t>میلادی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حکایت‏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داشت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دنیا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دنبال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دست‏یابی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هستند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طریق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افزایش‏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مآلا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اقتصادی،قدرت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امنیت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رفاه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شهروندان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یابند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آنچه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گذشته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سرعت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بخشید،پیشرفت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تکنولوژی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بویژه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تکنولوژی‏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کامپیوتر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اثر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چنین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پیشرفتی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مرزهای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طریق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انواع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ابزارهای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اداری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فیزیکی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کنترل‏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می‏شد،کارآیی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قدرت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باعث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جریانات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داخلی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یابند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مسلما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زمانی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بین‏المللی،یک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باریک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اندازه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اندک‏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اثرگذاری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متقابل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جریانات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سوی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زیاد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نخواهد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گسترش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ارتباطی،افزایش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حجم‏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تعاملات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تعمیق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دادوستدها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اشکال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مالی،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سرمایه‏گذاری،مدیریتی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>...</w:t>
      </w:r>
      <w:r w:rsidRPr="00B801C9">
        <w:rPr>
          <w:rFonts w:ascii="Arial" w:hAnsi="Arial" w:cs="Arial" w:hint="cs"/>
          <w:sz w:val="24"/>
          <w:szCs w:val="24"/>
          <w:rtl/>
        </w:rPr>
        <w:t>مسلما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آثار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متقابل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اهمیت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بالاتری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می‏گردد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واقع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ایجاد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می‏شود،دریچه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دروازه‏ای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می‏تواند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فرصت‏های‏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چالش‏های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منتظره‏ای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ایجاد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فقدان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چگونگی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موجب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فرصت‏ها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بدهیم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ناشی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چالش‏های‏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منتظره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روبرو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شویم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نگاه‏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مبنای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سپس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بازرگانی‏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توقع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اقدام‏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صرفا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تعرفه‏ای‏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عکس‏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برنامه،اقدام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آزادسازی‏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کند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/>
          <w:sz w:val="24"/>
          <w:szCs w:val="24"/>
        </w:rPr>
        <w:t>2-</w:t>
      </w: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امروز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گذرایی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بیفکنیم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سادگی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می‏توانیم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وجوه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فراوان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دریابیم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سال‏های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افزایش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یافته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جستجوی‏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اندازه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کافی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پیدا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نمی‏کند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انواع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تبعیضات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تعرفه‏ای‏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روبه‏رو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بنگاه‏های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خصوصی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گسترش‏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طرف‏های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طریق،سرمایه‏گذاری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فن‏آوری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حیطه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نمایند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سرمایه‏گذاری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استقبال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می‏گیرد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جلب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جذب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آن،قانون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تصویب‏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خرید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تجهیزات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ناچاریم‏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تنها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مؤسسات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فروشنده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مذاکره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بلکه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مقررات‏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اتحادیه‏ها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بعضا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مقرراتی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توجه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رعایت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مهمتر،جریانات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سرمایه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بدون‏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عبور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رسمی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مثال،تخمین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زده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سال‏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گذشته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حداقل</w:t>
      </w:r>
      <w:r w:rsidRPr="00B801C9">
        <w:rPr>
          <w:rFonts w:ascii="Arial" w:hAnsi="Arial" w:cs="Arial"/>
          <w:sz w:val="24"/>
          <w:szCs w:val="24"/>
          <w:rtl/>
        </w:rPr>
        <w:t xml:space="preserve"> 5 </w:t>
      </w:r>
      <w:r w:rsidRPr="00B801C9">
        <w:rPr>
          <w:rFonts w:ascii="Arial" w:hAnsi="Arial" w:cs="Arial" w:hint="cs"/>
          <w:sz w:val="24"/>
          <w:szCs w:val="24"/>
          <w:rtl/>
        </w:rPr>
        <w:t>میلیارد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دلار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سرمایه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ایرانیان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داخل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آمده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صرف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سرمایه‏گذاری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مختلف،عمدتا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مسکن،شده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مسلما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سرمایه‏ها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دنبال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کسب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آمده‏اند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محض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چشم‏انداز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نامناسبی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آینده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داشته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باشند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رسمی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شدند،خارج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آثار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نامطلوب‏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می‏گذارند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بنابراین،نتیجه‏ای‏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می‏گیریم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تاکنون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آثار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متقابل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تعاملات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نداشته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/>
          <w:sz w:val="24"/>
          <w:szCs w:val="24"/>
        </w:rPr>
        <w:t>3-</w:t>
      </w:r>
      <w:r w:rsidRPr="00B801C9">
        <w:rPr>
          <w:rFonts w:ascii="Arial" w:hAnsi="Arial" w:cs="Arial" w:hint="cs"/>
          <w:sz w:val="24"/>
          <w:szCs w:val="24"/>
          <w:rtl/>
        </w:rPr>
        <w:t>یکی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علل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حاشیه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ماندن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توسعه،شیوه‏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تاکنون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کشور،شاهد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کشمکشی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بوده‏ایم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بتوان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تمیز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گروه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اول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کسانی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هستند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مترادف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ادغام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می‏گیرند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می‏پندارند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ادغام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مثابه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رفتن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کامل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قدرت‏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اقتصادی،و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وابستگی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منابع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بیگانه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این‏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چیز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اثرات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فرهنگی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مبادا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اقتصاد،هویت‏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lastRenderedPageBreak/>
        <w:t>فرهنگی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جامعه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فرهنگ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بیگانه‏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جایگزین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رو،در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سخت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مقاومت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فرصتی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نادیده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واقعیت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می‏گیرد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می‏رسد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گرچه‏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چالش‏ها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عدیده‏ای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واقع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عدم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نادیده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باصطلاح‏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مردود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دانستن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باعث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ایجاد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چنین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مشکلاتی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عکس،قبول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مشروط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تدوین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مناسب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پذیرش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موجب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فرصت‏های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چالش‏های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کمتر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گروه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دوم،کسانی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هستند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می‏پندارند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اصلی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ملی،بین‏المللی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اساس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قضاوت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ادغام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البته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داشت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اقتصاد،زمانی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قانونی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طریق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سیاست‏های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شفاف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صورت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گیرد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فرهنگ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توسعه،رشد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کارآمد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می‏تواند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همراه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بیاورد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لذا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ایجاد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فرهنگ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انضباط،شفافیت،و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صادرات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کارآمد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تأکید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واقعیت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تغییر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یابد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سیاه‏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سفید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اجتناب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کنیم،حرکت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نفوذ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جریانات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بویژه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توجه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نماییم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احتیاط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تدریج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استفاده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فرصتها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چالش‏ها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آماده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/>
          <w:sz w:val="24"/>
          <w:szCs w:val="24"/>
        </w:rPr>
        <w:t>4-</w:t>
      </w:r>
      <w:r w:rsidRPr="00B801C9">
        <w:rPr>
          <w:rFonts w:ascii="Arial" w:hAnsi="Arial" w:cs="Arial" w:hint="cs"/>
          <w:sz w:val="24"/>
          <w:szCs w:val="24"/>
          <w:rtl/>
        </w:rPr>
        <w:t>شیوه‏های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مسلط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تاکنون‏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سمت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تلفیقی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هماهنگ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کردن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روزگاری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منظور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مختلف،همان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سازمان‏های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کدام‏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برآورد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می‏کردند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برنامه‏ریزان‏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ارایه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می‏دادند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خصوصی</w:t>
      </w:r>
      <w:r w:rsidRPr="00B801C9">
        <w:rPr>
          <w:rFonts w:ascii="Arial" w:hAnsi="Arial" w:cs="Arial"/>
          <w:sz w:val="24"/>
          <w:szCs w:val="24"/>
          <w:rtl/>
        </w:rPr>
        <w:t>(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برآورد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کرده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بودند</w:t>
      </w:r>
      <w:r w:rsidRPr="00B801C9">
        <w:rPr>
          <w:rFonts w:ascii="Arial" w:hAnsi="Arial" w:cs="Arial"/>
          <w:sz w:val="24"/>
          <w:szCs w:val="24"/>
          <w:rtl/>
        </w:rPr>
        <w:t>)</w:t>
      </w:r>
      <w:r w:rsidRPr="00B801C9">
        <w:rPr>
          <w:rFonts w:ascii="Arial" w:hAnsi="Arial" w:cs="Arial" w:hint="cs"/>
          <w:sz w:val="24"/>
          <w:szCs w:val="24"/>
          <w:rtl/>
        </w:rPr>
        <w:t>تلفیق‏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می‏نمودند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سرانجام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محدوده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امکانات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موجود،برای‏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پاسخگویی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نیازها،برنامه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می‏ریختند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بعدها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ارتقاء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ترتیب،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برنامه‏ریزی،تلفیقی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البته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روایت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متولیان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مصرف‏کننده،تخمین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زده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بدون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بخواهیم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/>
          <w:sz w:val="24"/>
          <w:szCs w:val="24"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تلفیقی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طریق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مصرف‏کننده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ارزیابی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بدست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بدهیم،فقط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بسنده‏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فرآیند،نگاه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مسلط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می‏گشت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توجه‏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تحولات،جریانات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حوادث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حاشیه‏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فقدان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بین‏المللی،به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نوبه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باعث‏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فرآیندهای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تلقی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صورت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گذرا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روزمره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وقتی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بخواهیم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بجای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فقط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اصلی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حساب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آوریم،باید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امکانات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دهیم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مثلا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فکر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چگونه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فلان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حوزه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استخراج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کنیم،به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بیندیشیم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واقع‏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می‏تواند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مرکزیت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توزیع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انرژی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تبدیل‏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استفاده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شبکه‏های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موجود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تقویت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آن،می‏تواند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مناطق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توزیع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صورت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موقعیت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ترانزیتی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زمینه‏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فکر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نسبت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امکانات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مقایسه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سپس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می‏پرسیم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چنین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وضعیتی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کنیم؟در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واقع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تفاوت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امکانات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تحولات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می‏اندیشند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سرعت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تحول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تحولات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هماهنگ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می‏نمایند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صورت،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همان‏طور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تجربه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نشان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داده،علیرغم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تلاش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5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6 </w:t>
      </w:r>
      <w:r w:rsidRPr="00B801C9">
        <w:rPr>
          <w:rFonts w:ascii="Arial" w:hAnsi="Arial" w:cs="Arial" w:hint="cs"/>
          <w:sz w:val="24"/>
          <w:szCs w:val="24"/>
          <w:rtl/>
        </w:rPr>
        <w:t>درصدی،اقتصاد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جایگاه‏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می‏دهیم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نمونه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بارز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زمانی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فاصله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کمی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عربستان،دومین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تولیدکننده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نفت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اوپک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فاصله‏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ظرفیت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عربستان</w:t>
      </w:r>
      <w:r w:rsidRPr="00B801C9">
        <w:rPr>
          <w:rFonts w:ascii="Arial" w:hAnsi="Arial" w:cs="Arial"/>
          <w:sz w:val="24"/>
          <w:szCs w:val="24"/>
          <w:rtl/>
        </w:rPr>
        <w:t xml:space="preserve"> 4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10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اتفاق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خاصی‏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نیفتد،عنقریب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ظرفیت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عراق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خواهد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جهانی،سال‏هاست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آزاد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پیوستن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سازمان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مانده‏ایم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تصور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مقوله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آزاد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مقوله‏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تجاری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حال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که،نزدیک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معنی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بیشتر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مقوله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حساب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می‏آید</w:t>
      </w:r>
      <w:r w:rsidRPr="00B801C9">
        <w:rPr>
          <w:rFonts w:ascii="Arial" w:hAnsi="Arial" w:cs="Arial"/>
          <w:sz w:val="24"/>
          <w:szCs w:val="24"/>
          <w:rtl/>
        </w:rPr>
        <w:t xml:space="preserve">. </w:t>
      </w:r>
      <w:r w:rsidRPr="00B801C9">
        <w:rPr>
          <w:rFonts w:ascii="Arial" w:hAnsi="Arial" w:cs="Arial" w:hint="cs"/>
          <w:sz w:val="24"/>
          <w:szCs w:val="24"/>
          <w:rtl/>
        </w:rPr>
        <w:t>علت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نتوانستیم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تاکنون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چارچوب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مناسب‏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پیوستن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لااقل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توافق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مرحله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اجرا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درآوریم،این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مدت‏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مبنای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سپس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بازرگانی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توقع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اقدام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صرفا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تعرفه‏ای،آن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عکس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برنامه،اقدام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آزادسازی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بخواهیم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خودمان،بازارهای‏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اتحادیه‏های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مختلف،و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سهیم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تقسیم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جهان،برنامه‏ریزی‏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جمله‏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مقوله‏هایی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کرد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خوبی‏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شبکه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معلوم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می‏توانند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ارزان‏تر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کنند،بگذاریم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بخریم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عوض،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عوامل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صرف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کالاهایی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مزیت‏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مزیت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خلق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مزیت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منافع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مناسبی‏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صورت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لازم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تحرک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انتقال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عوامل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داخلی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ندارد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نمی‏تواند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مساعدت‏های‏</w:t>
      </w:r>
      <w:r w:rsidRPr="00B801C9">
        <w:rPr>
          <w:rFonts w:ascii="Arial" w:hAnsi="Arial" w:cs="Arial"/>
          <w:sz w:val="24"/>
          <w:szCs w:val="24"/>
          <w:rtl/>
        </w:rPr>
        <w:t xml:space="preserve">  </w:t>
      </w:r>
      <w:r w:rsidRPr="00B801C9">
        <w:rPr>
          <w:rFonts w:ascii="Arial" w:hAnsi="Arial" w:cs="Arial" w:hint="cs"/>
          <w:sz w:val="24"/>
          <w:szCs w:val="24"/>
          <w:rtl/>
        </w:rPr>
        <w:t>لازم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برسد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نگهداری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عنوان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مزیت‏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نمی‏رود،به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مسئول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فکر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افزایش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ادامه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نامعقول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باشند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بالا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نگه‏داشتن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موانع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تعرفه‏ای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سعی‏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دنیا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منزوی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کنند،باید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فکر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انتقال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عوامل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مزیت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باشند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مهمترین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فایده‏ای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ارمغان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می‏آورد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عوامل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درگیر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نومید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مساعدت‏ها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سمت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سوق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می‏دهد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بالنده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یابنده،به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استراتژیک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شمرده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>(</w:t>
      </w:r>
      <w:r w:rsidRPr="00B801C9">
        <w:rPr>
          <w:rFonts w:ascii="Arial" w:hAnsi="Arial" w:cs="Arial" w:hint="cs"/>
          <w:sz w:val="24"/>
          <w:szCs w:val="24"/>
          <w:rtl/>
        </w:rPr>
        <w:t>نظیر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کشاورزی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غذایی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مبنای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سیاسی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همچنان‏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دارند</w:t>
      </w:r>
      <w:r w:rsidRPr="00B801C9">
        <w:rPr>
          <w:rFonts w:ascii="Arial" w:hAnsi="Arial" w:cs="Arial"/>
          <w:sz w:val="24"/>
          <w:szCs w:val="24"/>
          <w:rtl/>
        </w:rPr>
        <w:t>)</w:t>
      </w:r>
      <w:r w:rsidRPr="00B801C9">
        <w:rPr>
          <w:rFonts w:ascii="Arial" w:hAnsi="Arial" w:cs="Arial" w:hint="cs"/>
          <w:sz w:val="24"/>
          <w:szCs w:val="24"/>
          <w:rtl/>
        </w:rPr>
        <w:t>،در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بخش‏ها،تحرک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انتقال‏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عوامل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آرامی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صورت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می‏گیرد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می‏رسد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پنج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ساله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گانه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چهارم،دیدگاه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روشنی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انتقال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عوامل‏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وجود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نداشته‏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چنین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دیدگاهی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مستلزم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داشتن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رویکرد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هدف‏گذاری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حتی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هنوز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نگرانی‏هایی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شبکه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داریم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چنین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زود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هنگام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می‏دانیم،باز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مناسب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لازم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اکنون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شبکه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اقدام‏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مرحله،از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آزاد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همچون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افغانستان،قرقیزستان،تاجیکستان،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ترکمنستان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>...</w:t>
      </w:r>
      <w:r w:rsidRPr="00B801C9">
        <w:rPr>
          <w:rFonts w:ascii="Arial" w:hAnsi="Arial" w:cs="Arial" w:hint="cs"/>
          <w:sz w:val="24"/>
          <w:szCs w:val="24"/>
          <w:rtl/>
        </w:rPr>
        <w:t>واهمه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داشته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هنوز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پی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کالاهایی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حتی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قادر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کالاهای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چنین‏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نیست،باید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نوع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جستجو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کنیم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رویه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باعث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تقریبا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همسنگ‏مان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توسعه،به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تضعیف‏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رتبه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جهانی‏مان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کاسته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شود؛این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معنای‏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فقیرتر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مردم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خواهد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 w:hint="cs"/>
          <w:sz w:val="24"/>
          <w:szCs w:val="24"/>
          <w:rtl/>
        </w:rPr>
        <w:t>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کرد</w:t>
      </w:r>
    </w:p>
    <w:p w:rsidR="00B801C9" w:rsidRPr="00B801C9" w:rsidRDefault="00B801C9" w:rsidP="00B801C9">
      <w:pPr>
        <w:bidi/>
        <w:jc w:val="both"/>
        <w:rPr>
          <w:rFonts w:ascii="Arial" w:hAnsi="Arial" w:cs="Arial"/>
          <w:sz w:val="24"/>
          <w:szCs w:val="24"/>
        </w:rPr>
      </w:pPr>
      <w:r w:rsidRPr="00B801C9">
        <w:rPr>
          <w:rFonts w:ascii="Arial" w:hAnsi="Arial" w:cs="Arial"/>
          <w:sz w:val="24"/>
          <w:szCs w:val="24"/>
        </w:rPr>
        <w:t>5-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فراینده‏ای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جریان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دارد</w:t>
      </w:r>
      <w:r w:rsidRPr="00B801C9">
        <w:rPr>
          <w:rFonts w:ascii="Arial" w:hAnsi="Arial" w:cs="Arial"/>
          <w:sz w:val="24"/>
          <w:szCs w:val="24"/>
          <w:rtl/>
        </w:rPr>
        <w:t xml:space="preserve">. </w:t>
      </w:r>
      <w:r w:rsidRPr="00B801C9">
        <w:rPr>
          <w:rFonts w:ascii="Arial" w:hAnsi="Arial" w:cs="Arial" w:hint="cs"/>
          <w:sz w:val="24"/>
          <w:szCs w:val="24"/>
          <w:rtl/>
        </w:rPr>
        <w:t>نادیده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انگاشتن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آن،واقعیت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تغییر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نمی‏دهد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بلکه‏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وجوه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مظاهر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شدن،به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حل‏های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مقطعی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روزمره‏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می‏کشاند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آنجا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بخش،یک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کانال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ارتباطی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خارجی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ایجاد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لذا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فرصت‏ها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چالش‏های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غیر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منتظره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قرار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می‏دهد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فقدان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برخورد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معنی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فرصت‏ها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متأثر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مشکلات‏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چالش‏ها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خواهد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طرح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موضوع‏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چشم‏انداز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lastRenderedPageBreak/>
        <w:t>بسیار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راهگشا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مناسب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هیچوجه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کافی‏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نیست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برنامه‏ریزان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نظر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گرفتن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تحولات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امکانات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منطقه‏ای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جایگاه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نسبی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منطقه،در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کشورهای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توسعه،و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جهان،هدف‏های‏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کلان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هدف‏های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تعریف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تعیین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کنند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برنامه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چهارم‏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چگونگی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مشارکت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حداقل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خودمان‏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سهم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شبکه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بازار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منطقه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آسیای‏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میانه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آسیای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غربی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جنوبی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تعریف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تبیین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کند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اساس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آن،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نامعقول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میرای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بردارد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امکانات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متوجه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کمک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حمایت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دارای‏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مزیت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ظهور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نماید</w:t>
      </w:r>
      <w:r w:rsidRPr="00B801C9">
        <w:rPr>
          <w:rFonts w:ascii="Arial" w:hAnsi="Arial" w:cs="Arial"/>
          <w:sz w:val="24"/>
          <w:szCs w:val="24"/>
          <w:rtl/>
        </w:rPr>
        <w:t>.</w:t>
      </w:r>
      <w:r w:rsidRPr="00B801C9">
        <w:rPr>
          <w:rFonts w:ascii="Arial" w:hAnsi="Arial" w:cs="Arial" w:hint="cs"/>
          <w:sz w:val="24"/>
          <w:szCs w:val="24"/>
          <w:rtl/>
        </w:rPr>
        <w:t>تحرک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انتقال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عوامل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تولید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از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ناکار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آمد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کارآمد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قابل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رقابت‏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بین‏المللی،امری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است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همه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اقتصادهای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بالنده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یابنده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صورت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می‏گیرد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دلیلی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ندارد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در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ایران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انجام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نگیرد</w:t>
      </w:r>
      <w:r w:rsidRPr="00B801C9">
        <w:rPr>
          <w:rFonts w:ascii="Arial" w:hAnsi="Arial" w:cs="Arial"/>
          <w:sz w:val="24"/>
          <w:szCs w:val="24"/>
          <w:rtl/>
        </w:rPr>
        <w:t xml:space="preserve">. </w:t>
      </w:r>
      <w:r w:rsidRPr="00B801C9">
        <w:rPr>
          <w:rFonts w:ascii="Arial" w:hAnsi="Arial" w:cs="Arial" w:hint="cs"/>
          <w:sz w:val="24"/>
          <w:szCs w:val="24"/>
          <w:rtl/>
        </w:rPr>
        <w:t>البته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اقدامات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تلفیقی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برنامه‏ریزی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که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نیازهای‏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توسعه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رشد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بخش‏ها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را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روایت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دستگاه‏های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دولتی‏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مصرف‏کننده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تعریف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تبیین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می‏کند،عملی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نخواهد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بود</w:t>
      </w:r>
      <w:r w:rsidRPr="00B801C9">
        <w:rPr>
          <w:rFonts w:ascii="Arial" w:hAnsi="Arial" w:cs="Arial"/>
          <w:sz w:val="24"/>
          <w:szCs w:val="24"/>
          <w:rtl/>
        </w:rPr>
        <w:t xml:space="preserve">. </w:t>
      </w:r>
      <w:r w:rsidRPr="00B801C9">
        <w:rPr>
          <w:rFonts w:ascii="Arial" w:hAnsi="Arial" w:cs="Arial" w:hint="cs"/>
          <w:sz w:val="24"/>
          <w:szCs w:val="24"/>
          <w:rtl/>
        </w:rPr>
        <w:t>بنابراین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باید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به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شیوه‏های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نوین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و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جدید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متوسل</w:t>
      </w:r>
      <w:r w:rsidRPr="00B801C9">
        <w:rPr>
          <w:rFonts w:ascii="Arial" w:hAnsi="Arial" w:cs="Arial"/>
          <w:sz w:val="24"/>
          <w:szCs w:val="24"/>
          <w:rtl/>
        </w:rPr>
        <w:t xml:space="preserve"> </w:t>
      </w:r>
      <w:r w:rsidRPr="00B801C9">
        <w:rPr>
          <w:rFonts w:ascii="Arial" w:hAnsi="Arial" w:cs="Arial" w:hint="cs"/>
          <w:sz w:val="24"/>
          <w:szCs w:val="24"/>
          <w:rtl/>
        </w:rPr>
        <w:t>شد</w:t>
      </w:r>
      <w:r w:rsidRPr="00B801C9">
        <w:rPr>
          <w:rFonts w:ascii="Arial" w:hAnsi="Arial" w:cs="Arial"/>
          <w:sz w:val="24"/>
          <w:szCs w:val="24"/>
        </w:rPr>
        <w:t>.</w:t>
      </w:r>
    </w:p>
    <w:p w:rsidR="00C02DFA" w:rsidRPr="00B801C9" w:rsidRDefault="00C02DFA" w:rsidP="00B801C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801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DD3" w:rsidRDefault="005A0DD3" w:rsidP="00C15220">
      <w:pPr>
        <w:spacing w:after="0" w:line="240" w:lineRule="auto"/>
      </w:pPr>
      <w:r>
        <w:separator/>
      </w:r>
    </w:p>
  </w:endnote>
  <w:endnote w:type="continuationSeparator" w:id="1">
    <w:p w:rsidR="005A0DD3" w:rsidRDefault="005A0DD3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DD3" w:rsidRDefault="005A0DD3" w:rsidP="00C15220">
      <w:pPr>
        <w:spacing w:after="0" w:line="240" w:lineRule="auto"/>
      </w:pPr>
      <w:r>
        <w:separator/>
      </w:r>
    </w:p>
  </w:footnote>
  <w:footnote w:type="continuationSeparator" w:id="1">
    <w:p w:rsidR="005A0DD3" w:rsidRDefault="005A0DD3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0DD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AFA1-3D34-4392-AF07-09750011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2012-03-01T17:46:00Z</dcterms:created>
  <dcterms:modified xsi:type="dcterms:W3CDTF">2012-03-01T17:46:00Z</dcterms:modified>
</cp:coreProperties>
</file>