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9C" w:rsidRPr="00396B9C" w:rsidRDefault="00396B9C" w:rsidP="00396B9C">
      <w:pPr>
        <w:bidi/>
        <w:jc w:val="both"/>
        <w:rPr>
          <w:rFonts w:ascii="Arial" w:hAnsi="Arial" w:cs="Arial"/>
          <w:sz w:val="28"/>
          <w:szCs w:val="28"/>
        </w:rPr>
      </w:pPr>
      <w:r w:rsidRPr="00396B9C">
        <w:rPr>
          <w:rFonts w:ascii="Arial" w:hAnsi="Arial" w:cs="Arial" w:hint="cs"/>
          <w:sz w:val="28"/>
          <w:szCs w:val="28"/>
          <w:rtl/>
        </w:rPr>
        <w:t>باید</w:t>
      </w:r>
      <w:r w:rsidRPr="00396B9C">
        <w:rPr>
          <w:rFonts w:ascii="Arial" w:hAnsi="Arial" w:cs="Arial"/>
          <w:sz w:val="28"/>
          <w:szCs w:val="28"/>
          <w:rtl/>
        </w:rPr>
        <w:t xml:space="preserve"> </w:t>
      </w:r>
      <w:r w:rsidRPr="00396B9C">
        <w:rPr>
          <w:rFonts w:ascii="Arial" w:hAnsi="Arial" w:cs="Arial" w:hint="cs"/>
          <w:sz w:val="28"/>
          <w:szCs w:val="28"/>
          <w:rtl/>
        </w:rPr>
        <w:t>بر</w:t>
      </w:r>
      <w:r w:rsidRPr="00396B9C">
        <w:rPr>
          <w:rFonts w:ascii="Arial" w:hAnsi="Arial" w:cs="Arial"/>
          <w:sz w:val="28"/>
          <w:szCs w:val="28"/>
          <w:rtl/>
        </w:rPr>
        <w:t xml:space="preserve"> </w:t>
      </w:r>
      <w:r w:rsidRPr="00396B9C">
        <w:rPr>
          <w:rFonts w:ascii="Arial" w:hAnsi="Arial" w:cs="Arial" w:hint="cs"/>
          <w:sz w:val="28"/>
          <w:szCs w:val="28"/>
          <w:rtl/>
        </w:rPr>
        <w:t>پایه</w:t>
      </w:r>
      <w:r w:rsidRPr="00396B9C">
        <w:rPr>
          <w:rFonts w:ascii="Arial" w:hAnsi="Arial" w:cs="Arial"/>
          <w:sz w:val="28"/>
          <w:szCs w:val="28"/>
          <w:rtl/>
        </w:rPr>
        <w:t xml:space="preserve"> </w:t>
      </w:r>
      <w:r w:rsidRPr="00396B9C">
        <w:rPr>
          <w:rFonts w:ascii="Arial" w:hAnsi="Arial" w:cs="Arial" w:hint="cs"/>
          <w:sz w:val="28"/>
          <w:szCs w:val="28"/>
          <w:rtl/>
        </w:rPr>
        <w:t>شرایط</w:t>
      </w:r>
      <w:r w:rsidRPr="00396B9C">
        <w:rPr>
          <w:rFonts w:ascii="Arial" w:hAnsi="Arial" w:cs="Arial"/>
          <w:sz w:val="28"/>
          <w:szCs w:val="28"/>
          <w:rtl/>
        </w:rPr>
        <w:t xml:space="preserve"> </w:t>
      </w:r>
      <w:r w:rsidRPr="00396B9C">
        <w:rPr>
          <w:rFonts w:ascii="Arial" w:hAnsi="Arial" w:cs="Arial" w:hint="cs"/>
          <w:sz w:val="28"/>
          <w:szCs w:val="28"/>
          <w:rtl/>
        </w:rPr>
        <w:t>موجود</w:t>
      </w:r>
      <w:r w:rsidRPr="00396B9C">
        <w:rPr>
          <w:rFonts w:ascii="Arial" w:hAnsi="Arial" w:cs="Arial"/>
          <w:sz w:val="28"/>
          <w:szCs w:val="28"/>
          <w:rtl/>
        </w:rPr>
        <w:t xml:space="preserve"> </w:t>
      </w:r>
      <w:r w:rsidRPr="00396B9C">
        <w:rPr>
          <w:rFonts w:ascii="Arial" w:hAnsi="Arial" w:cs="Arial" w:hint="cs"/>
          <w:sz w:val="28"/>
          <w:szCs w:val="28"/>
          <w:rtl/>
        </w:rPr>
        <w:t>به</w:t>
      </w:r>
      <w:r w:rsidRPr="00396B9C">
        <w:rPr>
          <w:rFonts w:ascii="Arial" w:hAnsi="Arial" w:cs="Arial"/>
          <w:sz w:val="28"/>
          <w:szCs w:val="28"/>
          <w:rtl/>
        </w:rPr>
        <w:t xml:space="preserve"> </w:t>
      </w:r>
      <w:r w:rsidRPr="00396B9C">
        <w:rPr>
          <w:rFonts w:ascii="Arial" w:hAnsi="Arial" w:cs="Arial" w:hint="cs"/>
          <w:sz w:val="28"/>
          <w:szCs w:val="28"/>
          <w:rtl/>
        </w:rPr>
        <w:t>عراق</w:t>
      </w:r>
      <w:r w:rsidRPr="00396B9C">
        <w:rPr>
          <w:rFonts w:ascii="Arial" w:hAnsi="Arial" w:cs="Arial"/>
          <w:sz w:val="28"/>
          <w:szCs w:val="28"/>
          <w:rtl/>
        </w:rPr>
        <w:t xml:space="preserve"> </w:t>
      </w:r>
      <w:r w:rsidRPr="00396B9C">
        <w:rPr>
          <w:rFonts w:ascii="Arial" w:hAnsi="Arial" w:cs="Arial" w:hint="cs"/>
          <w:sz w:val="28"/>
          <w:szCs w:val="28"/>
          <w:rtl/>
        </w:rPr>
        <w:t>کمک</w:t>
      </w:r>
      <w:r w:rsidRPr="00396B9C">
        <w:rPr>
          <w:rFonts w:ascii="Arial" w:hAnsi="Arial" w:cs="Arial"/>
          <w:sz w:val="28"/>
          <w:szCs w:val="28"/>
          <w:rtl/>
        </w:rPr>
        <w:t xml:space="preserve"> </w:t>
      </w:r>
      <w:r w:rsidRPr="00396B9C">
        <w:rPr>
          <w:rFonts w:ascii="Arial" w:hAnsi="Arial" w:cs="Arial" w:hint="cs"/>
          <w:sz w:val="28"/>
          <w:szCs w:val="28"/>
          <w:rtl/>
        </w:rPr>
        <w:t>کنیم</w:t>
      </w:r>
      <w:r w:rsidRPr="00396B9C">
        <w:rPr>
          <w:rFonts w:ascii="Arial" w:hAnsi="Arial" w:cs="Arial"/>
          <w:sz w:val="28"/>
          <w:szCs w:val="28"/>
          <w:rtl/>
        </w:rPr>
        <w:t xml:space="preserve"> 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8"/>
          <w:szCs w:val="28"/>
        </w:rPr>
      </w:pPr>
      <w:r w:rsidRPr="00396B9C">
        <w:rPr>
          <w:rFonts w:ascii="Arial" w:hAnsi="Arial" w:cs="Arial" w:hint="cs"/>
          <w:sz w:val="28"/>
          <w:szCs w:val="28"/>
          <w:rtl/>
        </w:rPr>
        <w:t>مه</w:t>
      </w:r>
      <w:r w:rsidRPr="00396B9C">
        <w:rPr>
          <w:rFonts w:ascii="Arial" w:hAnsi="Arial" w:cs="Arial"/>
          <w:sz w:val="28"/>
          <w:szCs w:val="28"/>
          <w:rtl/>
        </w:rPr>
        <w:t xml:space="preserve"> </w:t>
      </w:r>
      <w:r w:rsidRPr="00396B9C">
        <w:rPr>
          <w:rFonts w:ascii="Arial" w:hAnsi="Arial" w:cs="Arial" w:hint="cs"/>
          <w:sz w:val="28"/>
          <w:szCs w:val="28"/>
          <w:rtl/>
        </w:rPr>
        <w:t>تن،</w:t>
      </w:r>
      <w:r w:rsidRPr="00396B9C">
        <w:rPr>
          <w:rFonts w:ascii="Arial" w:hAnsi="Arial" w:cs="Arial"/>
          <w:sz w:val="28"/>
          <w:szCs w:val="28"/>
          <w:rtl/>
        </w:rPr>
        <w:t xml:space="preserve"> </w:t>
      </w:r>
      <w:r w:rsidRPr="00396B9C">
        <w:rPr>
          <w:rFonts w:ascii="Arial" w:hAnsi="Arial" w:cs="Arial" w:hint="cs"/>
          <w:sz w:val="28"/>
          <w:szCs w:val="28"/>
          <w:rtl/>
        </w:rPr>
        <w:t>گویلام</w:t>
      </w:r>
    </w:p>
    <w:p w:rsid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تحولات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سیاسی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اقتصادی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همچنین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تعاملات‏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مواضعی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سوی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همسایگان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اتخاذ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شده،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توجه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دیپلمات‏های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خارجی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مقیم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تصمیم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گرفتیم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مطالب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مربوط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عراق،نگاهی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دریچه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موضوع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مشارکت‏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بیفکنیم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خوانندگان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ماهنامه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دیدگاه‏های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یکی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دیپلمات‏های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اروپایی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آشنا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سازیم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جناب‏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آقای</w:t>
      </w:r>
      <w:r w:rsidRPr="00396B9C">
        <w:rPr>
          <w:rFonts w:ascii="Arial" w:hAnsi="Arial" w:cs="Arial" w:hint="eastAsia"/>
          <w:sz w:val="24"/>
          <w:szCs w:val="24"/>
          <w:rtl/>
        </w:rPr>
        <w:t>«</w:t>
      </w:r>
      <w:r w:rsidRPr="00396B9C">
        <w:rPr>
          <w:rFonts w:ascii="Arial" w:hAnsi="Arial" w:cs="Arial" w:hint="cs"/>
          <w:sz w:val="24"/>
          <w:szCs w:val="24"/>
          <w:rtl/>
        </w:rPr>
        <w:t>گویلام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مه‏تن</w:t>
      </w:r>
      <w:r w:rsidRPr="00396B9C">
        <w:rPr>
          <w:rFonts w:ascii="Arial" w:hAnsi="Arial" w:cs="Arial" w:hint="eastAsia"/>
          <w:sz w:val="24"/>
          <w:szCs w:val="24"/>
          <w:rtl/>
        </w:rPr>
        <w:t>»</w:t>
      </w:r>
      <w:r w:rsidRPr="00396B9C">
        <w:rPr>
          <w:rFonts w:ascii="Arial" w:hAnsi="Arial" w:cs="Arial" w:hint="cs"/>
          <w:sz w:val="24"/>
          <w:szCs w:val="24"/>
          <w:rtl/>
        </w:rPr>
        <w:t>سفیر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محترم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بلژیک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ایران،در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گفت‏وگویی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اختصاصی،دیدگاه‏های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میان‏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گذاشته‏اند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می‏خوانید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همراهی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ایشان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سپاسگزاریم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می‏کنید؟آیا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هنوز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این‏باره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صحبت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بنشینیم؟آیا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بایستی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صبر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کنیم‏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گردانندگان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منتخب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برنامه‏های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شروع‏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کنند،یا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بایستی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زودتر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جریان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آغاز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نمود؟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سئوال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20 </w:t>
      </w:r>
      <w:r w:rsidRPr="00396B9C">
        <w:rPr>
          <w:rFonts w:ascii="Arial" w:hAnsi="Arial" w:cs="Arial" w:hint="cs"/>
          <w:sz w:val="24"/>
          <w:szCs w:val="24"/>
          <w:rtl/>
        </w:rPr>
        <w:t>سال‏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زیر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یوغ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دیکتاتوری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پلید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صدام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حزب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لطمه‏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زیادی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خورده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بی‏درنگ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آغاز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شالوده‏های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تازه‏ای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صدام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حزب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تازه‏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سرنگون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شده‏اند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شرایط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جدیدی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پدید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آمده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البته‏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موقتی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انتظار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می‏رود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پس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مدتی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دارای‏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نهادهای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جدید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دموکراتیک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مدتی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می‏برد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وجودی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اکنون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نیروهای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اشغالگر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حضور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دارند،من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فقط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بلکه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جامعه‏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چاره‏ای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چگونه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برخورد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چگونه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مردم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نوسازی‏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کشورشان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دهیم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روابط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دیرینه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قرار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دهیم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واقعیت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داشته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باشیم‏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60 </w:t>
      </w:r>
      <w:r w:rsidRPr="00396B9C">
        <w:rPr>
          <w:rFonts w:ascii="Arial" w:hAnsi="Arial" w:cs="Arial" w:hint="cs"/>
          <w:sz w:val="24"/>
          <w:szCs w:val="24"/>
          <w:rtl/>
        </w:rPr>
        <w:t>درصد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عراقی‏ها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شیعه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هستند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تازه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روابط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صمیمانه‏ای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رهبران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مذهبی‏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دارد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اکنون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واشنگتن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نیویورک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بخصوص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بانک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جهانی،سازمان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برنامه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عمران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متحد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صندوق‏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پول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بحث‏های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شدیدی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جریان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کار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بی‏نهایت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پیچیده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همانطور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افغانستان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بودیم،کاری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بسیار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دشوار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عراق،این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دشوارتر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زیرا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بافت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دیگری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دارد؛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منابع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طبیعی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انسانی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برخوردار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می‏آیند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عراق،همان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گونه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جناب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آقای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خاتمی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گفته‏اند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هماهنگی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گسترده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نهادهای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کشورهای‏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همسایه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نیازمند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اکنون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کنفرانس‏های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زیادی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درباره‏</w:t>
      </w:r>
      <w:r w:rsidRPr="00396B9C">
        <w:rPr>
          <w:rFonts w:ascii="Arial" w:hAnsi="Arial" w:cs="Arial"/>
          <w:sz w:val="24"/>
          <w:szCs w:val="24"/>
          <w:rtl/>
        </w:rPr>
        <w:t xml:space="preserve">  </w:t>
      </w:r>
      <w:r w:rsidRPr="00396B9C">
        <w:rPr>
          <w:rFonts w:ascii="Arial" w:hAnsi="Arial" w:cs="Arial" w:hint="cs"/>
          <w:sz w:val="24"/>
          <w:szCs w:val="24"/>
          <w:rtl/>
        </w:rPr>
        <w:t>گفت‏وگو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آقای</w:t>
      </w:r>
      <w:r w:rsidRPr="00396B9C">
        <w:rPr>
          <w:rFonts w:ascii="Arial" w:hAnsi="Arial" w:cs="Arial" w:hint="eastAsia"/>
          <w:sz w:val="24"/>
          <w:szCs w:val="24"/>
          <w:rtl/>
        </w:rPr>
        <w:t>«</w:t>
      </w:r>
      <w:r w:rsidRPr="00396B9C">
        <w:rPr>
          <w:rFonts w:ascii="Arial" w:hAnsi="Arial" w:cs="Arial" w:hint="cs"/>
          <w:sz w:val="24"/>
          <w:szCs w:val="24"/>
          <w:rtl/>
        </w:rPr>
        <w:t>گویلام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مه‏تن</w:t>
      </w:r>
      <w:r w:rsidRPr="00396B9C">
        <w:rPr>
          <w:rFonts w:ascii="Arial" w:hAnsi="Arial" w:cs="Arial" w:hint="eastAsia"/>
          <w:sz w:val="24"/>
          <w:szCs w:val="24"/>
          <w:rtl/>
        </w:rPr>
        <w:t>»</w:t>
      </w:r>
      <w:r w:rsidRPr="00396B9C">
        <w:rPr>
          <w:rFonts w:ascii="Arial" w:hAnsi="Arial" w:cs="Arial" w:hint="cs"/>
          <w:sz w:val="24"/>
          <w:szCs w:val="24"/>
          <w:rtl/>
        </w:rPr>
        <w:t>،سفیر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بلژیک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ایران،پیرامون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پایه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شرایط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کمک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کنیم</w:t>
      </w:r>
      <w:r>
        <w:rPr>
          <w:rFonts w:ascii="Arial" w:hAnsi="Arial" w:cs="Arial"/>
          <w:sz w:val="24"/>
          <w:szCs w:val="24"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بسیاری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نقاط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جهان،مانند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بروکسل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واشنگتن،و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بخصوص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کنفرانس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اکتبر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نیویورک‏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برگزار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زمان،همه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نهادهای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هماهنگی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دهند،نیازهای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واقعی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ارزیابی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کنند،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چگونگی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برآورده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ساختن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نیازها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روشن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کنند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بنابراین‏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اقدام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رسیده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می‏توان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گفت‏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فرایند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جریان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ارگان‏های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وابسته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هماهنگی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تعیین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سیاست‏ها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استراتژی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بود؟نقش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نیروهای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اشغالگر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زمینه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بود؟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وضعیت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فعلی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بسیار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دشوار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زیرا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دولت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تمام‏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عیاری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ندارد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آنجا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اداره‏کننده‏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واقع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ارگان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موقتی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البته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نیروهای‏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اشغالگر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نکته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روشن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ساخت‏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نهادهای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متحد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می‏توانند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رابطه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انجام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دهند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زاویه،ایران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جایگاه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مثبتی‏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می‏تواند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عرصه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داشته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عقیده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مهمترین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چیز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متحد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رهبری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عهده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بگیرد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البته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واقعیت‏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نمی‏توان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غافل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نادیده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گرفت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صورت‏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نیروهای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اشغالگر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حضور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دارند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البته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اندازه‏ای‏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پایه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حقوقی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بنابراین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حال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اعمال‏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نوعی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اقتدار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هستند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آنها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ارگان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موقت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می‏خواهند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سازماندهی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مجدد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ساختار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سیاسی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اقتصادی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کمک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کنند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بنابراین،ما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تمامی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عوامل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بگیریم‏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شبکه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بازسازی،موفقیت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حاصل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همسایگان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زمینه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مشارکت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می‏توان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تعریف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کرد؟بخصوص،نقشی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می‏تواند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زمینه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کند،چطور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ارزیابی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می‏کنید؟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همان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گونه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می‏دانید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افغانستان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ایفا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اکنون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تلاش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منطقه‏ای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برخوردار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صلح،آرامش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توسعه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ایجاد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می‏کنم‏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علاقه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اصلی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هم،که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گذشته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رژیم‏های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طالبان‏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صدام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خیلی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لطمه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خورده،همین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بخصوص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رژیم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شیعیان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آزار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شکنجه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قرار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می‏دادند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البته‏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میدانید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معنای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چیست؟شما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قربانی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اعمال‏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تروریستی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همسایگان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بوده‏اید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اکنون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صمیمانه‏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مشتاق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هستید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منطقه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صلح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آرامش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باشد</w:t>
      </w:r>
      <w:r w:rsidRPr="00396B9C">
        <w:rPr>
          <w:rFonts w:ascii="Arial" w:hAnsi="Arial" w:cs="Arial"/>
          <w:sz w:val="24"/>
          <w:szCs w:val="24"/>
          <w:rtl/>
        </w:rPr>
        <w:t xml:space="preserve">. </w:t>
      </w:r>
      <w:r w:rsidRPr="00396B9C">
        <w:rPr>
          <w:rFonts w:ascii="Arial" w:hAnsi="Arial" w:cs="Arial" w:hint="cs"/>
          <w:sz w:val="24"/>
          <w:szCs w:val="24"/>
          <w:rtl/>
        </w:rPr>
        <w:t>همانگونه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بارها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سوی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رئیس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جمهور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خاتمی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آقای‏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خرازی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وزیر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خارجه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شما،بارها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خاطر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نشان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شده،ایران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زمینه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می‏دانیم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دوست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دارید</w:t>
      </w:r>
      <w:r w:rsidRPr="00396B9C">
        <w:rPr>
          <w:rFonts w:ascii="Arial" w:hAnsi="Arial" w:cs="Arial"/>
          <w:sz w:val="24"/>
          <w:szCs w:val="24"/>
          <w:rtl/>
        </w:rPr>
        <w:t>(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دوست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داریم</w:t>
      </w:r>
      <w:r w:rsidRPr="00396B9C">
        <w:rPr>
          <w:rFonts w:ascii="Arial" w:hAnsi="Arial" w:cs="Arial"/>
          <w:sz w:val="24"/>
          <w:szCs w:val="24"/>
          <w:rtl/>
        </w:rPr>
        <w:t>)</w:t>
      </w:r>
      <w:r w:rsidRPr="00396B9C">
        <w:rPr>
          <w:rFonts w:ascii="Arial" w:hAnsi="Arial" w:cs="Arial" w:hint="cs"/>
          <w:sz w:val="24"/>
          <w:szCs w:val="24"/>
          <w:rtl/>
        </w:rPr>
        <w:t>که‏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محوری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ایفا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هدایت‏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جریان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دموکراتیک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بگیرد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ایران‏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مهمترین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همسایه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است؛شما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مرز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مشترک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بسیار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طولانی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دارید؛در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واقع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طولانی‏ترین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مرز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می‏دهد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ایفای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تلاش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می‏گویند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نمی‏خواهید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فصل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مسائل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سیاسی‏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آینده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گذاشته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شوید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کشورهای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همسایه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پنج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عضو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دائمی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امنیت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ایفا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کنند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اکثر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قدرت‏ها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بازیگران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عمده،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مشارکت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شرایط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واقعی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گرفت‏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اکنون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نیروهای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اشغالگر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بخصوص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آمریکا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انگلیس‏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حدود</w:t>
      </w:r>
      <w:r w:rsidRPr="00396B9C">
        <w:rPr>
          <w:rFonts w:ascii="Arial" w:hAnsi="Arial" w:cs="Arial"/>
          <w:sz w:val="24"/>
          <w:szCs w:val="24"/>
          <w:rtl/>
        </w:rPr>
        <w:t xml:space="preserve"> 30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حضور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دارند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ترجیح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می‏دهند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همکاری‏های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جانبه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داشته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باشند</w:t>
      </w:r>
      <w:r w:rsidRPr="00396B9C">
        <w:rPr>
          <w:rFonts w:ascii="Arial" w:hAnsi="Arial" w:cs="Arial"/>
          <w:sz w:val="24"/>
          <w:szCs w:val="24"/>
          <w:rtl/>
        </w:rPr>
        <w:t xml:space="preserve">. </w:t>
      </w:r>
      <w:r w:rsidRPr="00396B9C">
        <w:rPr>
          <w:rFonts w:ascii="Arial" w:hAnsi="Arial" w:cs="Arial" w:hint="cs"/>
          <w:sz w:val="24"/>
          <w:szCs w:val="24"/>
          <w:rtl/>
        </w:rPr>
        <w:t>اگر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قرار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منافع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گرفته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شود،طبیعی‏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ایفا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یکی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اعضای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بنابراین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می‏کنم‏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نقطه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سیاسی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همچنین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نقطه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روابط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جانبه،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عمده‏ای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ایفا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روابط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دیرینه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قرار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دهیم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واقعیت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داشته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60 </w:t>
      </w:r>
      <w:r w:rsidRPr="00396B9C">
        <w:rPr>
          <w:rFonts w:ascii="Arial" w:hAnsi="Arial" w:cs="Arial" w:hint="cs"/>
          <w:sz w:val="24"/>
          <w:szCs w:val="24"/>
          <w:rtl/>
        </w:rPr>
        <w:t>درصد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عراقی‏ها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شیعه‏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هستند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تازه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روابط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صمیمانه‏ای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رهبران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مذهبی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آیت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الله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محمدباقر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حکیم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20 </w:t>
      </w:r>
      <w:r w:rsidRPr="00396B9C">
        <w:rPr>
          <w:rFonts w:ascii="Arial" w:hAnsi="Arial" w:cs="Arial" w:hint="cs"/>
          <w:sz w:val="24"/>
          <w:szCs w:val="24"/>
          <w:rtl/>
        </w:rPr>
        <w:t>سال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زندگی‏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مهمان‏نوازی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برخوردار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اکنون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بازگشته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می‏دانیم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اساس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منافع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عمل‏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بهتر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کسی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روابط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می‏شناسد،اما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قبل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چیز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محسوب‏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البته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مهمان‏نوازی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بهره‏مند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شد،اکثر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خانواده‏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توسط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عوامل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صدام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اعدام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شده‏اند،اما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گفت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برخی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تمایلات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عرب‏گرایی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جامعه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شیعیان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دارد</w:t>
      </w:r>
      <w:r w:rsidRPr="00396B9C">
        <w:rPr>
          <w:rFonts w:ascii="Arial" w:hAnsi="Arial" w:cs="Arial"/>
          <w:sz w:val="24"/>
          <w:szCs w:val="24"/>
          <w:rtl/>
        </w:rPr>
        <w:t xml:space="preserve">. </w:t>
      </w:r>
      <w:r w:rsidRPr="00396B9C">
        <w:rPr>
          <w:rFonts w:ascii="Arial" w:hAnsi="Arial" w:cs="Arial" w:hint="cs"/>
          <w:sz w:val="24"/>
          <w:szCs w:val="24"/>
          <w:rtl/>
        </w:rPr>
        <w:t>درست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برخی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همبستگی‏ها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شیعیان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قبل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چیز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طبق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منافع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خودشان‏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اقدام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مداخله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مسائل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بدون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مجوز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امنیت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باعث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ناخشنودی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اوضاع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پایه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شرایط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کمک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کنیم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مشکل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دیگر،به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آوردن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نوعی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همبستگی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تازه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جامعه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شیعیان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:</w:t>
      </w:r>
      <w:r w:rsidRPr="00396B9C">
        <w:rPr>
          <w:rFonts w:ascii="Arial" w:hAnsi="Arial" w:cs="Arial" w:hint="cs"/>
          <w:sz w:val="24"/>
          <w:szCs w:val="24"/>
          <w:rtl/>
        </w:rPr>
        <w:t>نوعی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تفرق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اختلاف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امیدواریم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نوعی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اتحاد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پدید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وحدت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تضمین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غیر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صورت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دچار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تفرقه‏های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جدیدتر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مشکلات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تازه‏تر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می‏دانیم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مکان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مقدس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نجف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کربلا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اهمیت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قائلید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ارتباطاتی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بخصوص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مشهد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دلیل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خوبی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ایفا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البته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ضمن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احترام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حاکمیت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رهبران‏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جدید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سوی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رهبران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صورت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بسیار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روشن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آشکارا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گفته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هیچوجه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قصد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ندارند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عامل‏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مذهب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بی‏ثباتی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استفاده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بلکه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عکس،آنها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می‏گویند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علاقه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اصلی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دموکراتیک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صلح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آرامش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منطقه‏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خصوص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قرار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گیرد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می‏دانیم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روابط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تجاری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مهمی،در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بخش‏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حمل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ایجاد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کرده‏اید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روابط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همیشه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شکل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قانونی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نبوده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است،اما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امیدواریم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باعث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شکل‏گیری‏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رونق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ساختار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جدیدی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تجارت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بخصوص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مناطق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مرزی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اهمیت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فراوانی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برخوردار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اکثریت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مردم‏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مناطق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شرقی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ساکن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هستند؛یعنی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مرزهای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همجوار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استان‏های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مرزی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زندگی‏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می‏کنند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دلیل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دیگری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امیدوار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باشیم‏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روابط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روابطی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فعال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پویا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توجه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اختلافات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مجادلات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امریکا،چگونه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می‏توانند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موضوع‏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برخورد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کنند؟آیا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همانند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افغانستان‏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یکدیگر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همکاری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میدانی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عرصه‏ای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گشوده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همکاری‏های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جانبه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بود؟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خوب،همان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گونه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گفتم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مشارکت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کند،اما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شرایط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واقعی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گرفت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اکنون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نیروهای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اشغالگر،بخصوص‏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آمریکا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انگلیس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حدود</w:t>
      </w:r>
      <w:r w:rsidRPr="00396B9C">
        <w:rPr>
          <w:rFonts w:ascii="Arial" w:hAnsi="Arial" w:cs="Arial"/>
          <w:sz w:val="24"/>
          <w:szCs w:val="24"/>
          <w:rtl/>
        </w:rPr>
        <w:t xml:space="preserve"> 30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حضور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دارند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میدانیم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آقای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استراو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وزیر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خارجه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انگلیس‏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گذشته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چهار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آمد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دیدار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آخر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مربوط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وضعیت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آشکارا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گفتید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آماده‏اید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کمک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ایفای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نیروهای‏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اصلی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اکنون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فعال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هستند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همکاری‏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همکاری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بریتانیا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آماده‏اید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کمک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آماده‏اید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فعالیت‏های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چارچوب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متحد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انجام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دهید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موضوع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لهستان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اکنون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بخش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حساسی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اشغال‏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دارد،صادق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جانب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نشانه‏هایی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مبنی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ایجاد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نوعی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همکاری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خاک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نشان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بنابراین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زمینه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پرده‏پوشی‏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نداشته‏اید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مداخله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مسائل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بدون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مجوز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شورای‏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امنیت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باعث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ناخشنودی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ولی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خوب،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اوضاع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دیگر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پایه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شرایط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کمک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کنیم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قوانین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بین‏المللی،برخی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اصول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برخی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واقعیات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رسمیت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می‏بخشد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واقعیات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حساب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آوریم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بنابراین،من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بازیگر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کاملا</w:t>
      </w:r>
      <w:r>
        <w:rPr>
          <w:rFonts w:ascii="Arial" w:hAnsi="Arial" w:cs="Arial"/>
          <w:sz w:val="24"/>
          <w:szCs w:val="24"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گونه‏ای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بسیار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مثبت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خصوص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ایالات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متحده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بسیار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صریح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بگویم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سرنگون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طالبان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افغانستان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صدام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خدمت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بزرگی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زمانی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افراد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وزارت‏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خارجه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تماس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می‏گفتند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بزرگترین‏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تهدید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علیه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ایران،صدام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حسین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lastRenderedPageBreak/>
        <w:t>خوب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حالا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تهدید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برداشته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اکنون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شیوه‏ای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مثبت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شرکت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بکوشیم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بازیگران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طریق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همکاری‏های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جانبه،مردم‏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کنیم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البته،شما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نمی‏توانید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آمریکا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اینجا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رهبری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دارد،کنار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بگذارید؛در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غیر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صورت،خود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چارچوب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اصلی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گذاشته‏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می‏شوید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ایفا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میکند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حذف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خودتان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بهتر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می‏دانید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دیپلماسی،منافع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بسیار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اهمیت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اینجا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اصول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خاصی‏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حاکم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است؛مثلا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اصل</w:t>
      </w:r>
      <w:r w:rsidRPr="00396B9C">
        <w:rPr>
          <w:rFonts w:ascii="Arial" w:hAnsi="Arial" w:cs="Arial" w:hint="eastAsia"/>
          <w:sz w:val="24"/>
          <w:szCs w:val="24"/>
          <w:rtl/>
        </w:rPr>
        <w:t>«</w:t>
      </w:r>
      <w:r w:rsidRPr="00396B9C">
        <w:rPr>
          <w:rFonts w:ascii="Arial" w:hAnsi="Arial" w:cs="Arial" w:hint="cs"/>
          <w:sz w:val="24"/>
          <w:szCs w:val="24"/>
          <w:rtl/>
        </w:rPr>
        <w:t>سیاست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واقعی</w:t>
      </w:r>
      <w:r w:rsidRPr="00396B9C">
        <w:rPr>
          <w:rFonts w:ascii="Arial" w:hAnsi="Arial" w:cs="Arial" w:hint="eastAsia"/>
          <w:sz w:val="24"/>
          <w:szCs w:val="24"/>
          <w:rtl/>
        </w:rPr>
        <w:t>»</w:t>
      </w:r>
      <w:r w:rsidRPr="00396B9C">
        <w:rPr>
          <w:rFonts w:ascii="Arial" w:hAnsi="Arial" w:cs="Arial" w:hint="cs"/>
          <w:sz w:val="24"/>
          <w:szCs w:val="24"/>
          <w:rtl/>
        </w:rPr>
        <w:t>بیسمارک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چیزی‏</w:t>
      </w:r>
      <w:r w:rsidRPr="00396B9C">
        <w:rPr>
          <w:rFonts w:ascii="Arial" w:hAnsi="Arial" w:cs="Arial"/>
          <w:sz w:val="24"/>
          <w:szCs w:val="24"/>
          <w:rtl/>
        </w:rPr>
        <w:t xml:space="preserve"> 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حساب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بیاورید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بیشتر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افغانستان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اکنون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امروز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انجام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می‏دهید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رویکرد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بسیار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خوبی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اگر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قرار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انجام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زمینه‏هایی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اولویت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بود؟مشارکت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چگونه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می‏تواند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سوء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تفاهم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اتهام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خصوص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مداخله‏جویی‏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جلوگیری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شود؟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زمینه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مانند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مسأله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برنامه‏های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هسته‏ای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است،و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مهمترین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چیز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شفاف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باشید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بنابر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اینف‏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نیز،ما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راجع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جهت‏گیری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سیاسی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اولویت‏های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اطمینان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یابیم؛وقتی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سیاستی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تعریف‏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بایستی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روشنترین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شکل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انجام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شرایط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می‏توانید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توقع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برخی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پشتیبانی‏های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همدلانه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جامعه‏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خصوص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همچنین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تلاش‏های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خودتان‏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باشید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حتی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آمریکا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امروز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مجبور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اذعان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نمی‏توانند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تنهایی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کنند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آنها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فرایند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مسائل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سیاسی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کمک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جامعه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امیدواریم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موضوع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عنوان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مصوبه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جدید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تصویب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آلمان،فرانسه،روسیه،پاکستان،هند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ترکیه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طرفدار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مصوبه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جدید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هستند؛مصوبه‏ای‏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تلاش‏های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خصوص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رسمیت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مشروعیت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می‏بخشد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می‏دانیم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مقاومت‏هایی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سوی‏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واشنگتن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می‏شود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تلاش‏ها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جریان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صرفا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ایجاد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نوعی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نیروی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ثبات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بخش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مأموریتی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جانب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نداشته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باشد،کاری‏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غیر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واقعی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نشدنی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مسئولیت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اصلی‏اش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بازیابد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جریان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برقراری‏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حکومت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دموکراتیک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تسریع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می‏شود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البته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حکومتی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تشکیل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رسمیت‏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بشناسیم</w:t>
      </w:r>
      <w:r w:rsidRPr="00396B9C">
        <w:rPr>
          <w:rFonts w:ascii="Arial" w:hAnsi="Arial" w:cs="Arial"/>
          <w:sz w:val="24"/>
          <w:szCs w:val="24"/>
          <w:rtl/>
        </w:rPr>
        <w:t xml:space="preserve">.13 </w:t>
      </w:r>
      <w:r w:rsidRPr="00396B9C">
        <w:rPr>
          <w:rFonts w:ascii="Arial" w:hAnsi="Arial" w:cs="Arial" w:hint="cs"/>
          <w:sz w:val="24"/>
          <w:szCs w:val="24"/>
          <w:rtl/>
        </w:rPr>
        <w:t>عضو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شیعه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ارگان</w:t>
      </w:r>
      <w:r w:rsidRPr="00396B9C">
        <w:rPr>
          <w:rFonts w:ascii="Arial" w:hAnsi="Arial" w:cs="Arial"/>
          <w:sz w:val="24"/>
          <w:szCs w:val="24"/>
          <w:rtl/>
        </w:rPr>
        <w:t xml:space="preserve"> 25 </w:t>
      </w:r>
      <w:r w:rsidRPr="00396B9C">
        <w:rPr>
          <w:rFonts w:ascii="Arial" w:hAnsi="Arial" w:cs="Arial" w:hint="cs"/>
          <w:sz w:val="24"/>
          <w:szCs w:val="24"/>
          <w:rtl/>
        </w:rPr>
        <w:t>نفره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روشنی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حاکی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اهمیت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شیعیان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جلوه‏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بارزی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واقع‏گرایی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جانب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نیروهای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اشغال‏گر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بنابراین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نوع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اقدامی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تصور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پیش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بیاورد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دیگری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ایفا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یک‏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می‏کنم‏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نقطه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سیاسی‏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همچنین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نقطه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روابط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جانبه،ایران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عمده‏ای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ایفا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دستور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پنهانی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دارید،اجتناب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ضد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منافع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اقدامات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بسیار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روشن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باشد؛همانطور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اکنون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چنین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توجه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اختلافات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برخی‏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می‏گویند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حال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ایفای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هستید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مشی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پنهانی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دارید،شما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بپذیرید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چنین‏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رویکردهای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قیمتی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اجتناب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زیرا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هیچوجه‏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نفع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مطمئنم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ایفای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روشن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شفاف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باعث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جذب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برخی‏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اروپایی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حتی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اتحادیه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اروپا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شد،زیرا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فعال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هستیم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اروپا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شریک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تجاری‏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همچنین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می‏توان‏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انتظار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داشت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نوعی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هماهنگی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تلاش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مشترک‏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داشته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باشد؛نوعی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هماهنگی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نفع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مردم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آیا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آماده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گاه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اوضاع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مساعد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نیروهای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کمک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کنند،به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نیروهای‏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ایرانی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بپیوندد؟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lastRenderedPageBreak/>
        <w:t>بلژیک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عضوی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اتحادیه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اروپا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بروکسل،مقر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کمیسیون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اروپا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بسیاری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نهادهای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اروپایی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نظیر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ناتو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است،نقشی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ایفا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چارچوب‏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چارچوب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اتحادیه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اروپا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البته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طریق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مؤسسات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رأی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ابراز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می‏کنیم‏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هماهنگی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اتفاق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مستحکمی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داخل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اتحادیه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اروپا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برقرار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است؛این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تنها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مشارکت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بلژیک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کوچکی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میزان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خاصی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نفوذ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سازمان‏ها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مجامع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هستیم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انجام‏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خواهیم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داد،همانگونه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افغانستان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انجام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دادیم،این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بکوشیم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نفوذ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استفاده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تلاش‏های‏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طریق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نهادهای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صورت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می‏گیرد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مشارکت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کنیم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طور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مثال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اکنون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افغانستان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واحد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نظامی‏</w:t>
      </w:r>
      <w:r w:rsidRPr="00396B9C">
        <w:rPr>
          <w:rFonts w:ascii="Arial" w:hAnsi="Arial" w:cs="Arial"/>
          <w:sz w:val="24"/>
          <w:szCs w:val="24"/>
          <w:rtl/>
        </w:rPr>
        <w:t xml:space="preserve"> 200 </w:t>
      </w:r>
      <w:r w:rsidRPr="00396B9C">
        <w:rPr>
          <w:rFonts w:ascii="Arial" w:hAnsi="Arial" w:cs="Arial" w:hint="cs"/>
          <w:sz w:val="24"/>
          <w:szCs w:val="24"/>
          <w:rtl/>
        </w:rPr>
        <w:t>نفره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هستیم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مسئول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امنیت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فرودگاه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کابل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دلیل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انجام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دادیم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زیر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نظر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ناتو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انجام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می‏شود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عراق،این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مشکل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زیرا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هیچ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مجوزی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نداریم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شاید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پایان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سال‏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چنین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مجوزی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تصویب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آماده‏ایم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تحت‏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شرایطی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خاص،در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بازسازی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دیگر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نهادهای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همکاری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نزدیک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داشته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باشیم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امیدواریم،همانطور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سوی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معاون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اقتصادی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وزیر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خارجه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پیشنهاد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شده،ایجاد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نوعی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برنامه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همکاری‏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جانبه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امکان‏پذیر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باشد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توجه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حضور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مرزهای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عراق،و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توجه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تجربه‏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آگاهی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فراوان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عراق،ما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بکوشیم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یکدیگر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انجام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دهیم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می‏دانیم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برخی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اولویت‏ها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وجود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دارند،مثلا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بازگشایی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مسیرها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روابط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تجاری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احتمالا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طرح‏های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عمرانی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زیربنایی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نقش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همانطور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افغانستان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چنین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هست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مزیت‏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نزدیکی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برخوردارید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اکنون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بسیاری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شرکت‏های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معامله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دارند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گذشته،تحریم‏های‏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مانع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اجرای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پروژه‏ها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مصوبه‏</w:t>
      </w:r>
      <w:r w:rsidRPr="00396B9C">
        <w:rPr>
          <w:rFonts w:ascii="Arial" w:hAnsi="Arial" w:cs="Arial"/>
          <w:sz w:val="24"/>
          <w:szCs w:val="24"/>
          <w:rtl/>
        </w:rPr>
        <w:t xml:space="preserve"> 1483 </w:t>
      </w:r>
      <w:r w:rsidRPr="00396B9C">
        <w:rPr>
          <w:rFonts w:ascii="Arial" w:hAnsi="Arial" w:cs="Arial" w:hint="cs"/>
          <w:sz w:val="24"/>
          <w:szCs w:val="24"/>
          <w:rtl/>
        </w:rPr>
        <w:t>شورای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امنیت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ملل،این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تحریم‏ها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برداشته‏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مصوبه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نوعی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مسئولیت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برای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داخل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رسمیت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شناخته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تنها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آغاز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میکنم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شما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اولویت‏های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همکاری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نزدیک‏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مؤسسات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سازمان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ملل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نیروهای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اشغالگر،تعدیل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دوباره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تداخل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تلاش‏های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بین‏المللی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اجتناب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396B9C" w:rsidRPr="00396B9C" w:rsidRDefault="00396B9C" w:rsidP="00396B9C">
      <w:pPr>
        <w:bidi/>
        <w:jc w:val="both"/>
        <w:rPr>
          <w:rFonts w:ascii="Arial" w:hAnsi="Arial" w:cs="Arial"/>
          <w:sz w:val="24"/>
          <w:szCs w:val="24"/>
        </w:rPr>
      </w:pPr>
      <w:r w:rsidRPr="00396B9C">
        <w:rPr>
          <w:rFonts w:ascii="Arial" w:hAnsi="Arial" w:cs="Arial" w:hint="cs"/>
          <w:sz w:val="24"/>
          <w:szCs w:val="24"/>
          <w:rtl/>
        </w:rPr>
        <w:t>امیدوارم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یک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مرحله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بعدتر،بتوانیم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روی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منابع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خود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عراق‏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حساب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کنیم؛منابعی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می‏تواند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اقتصاد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کشور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تزریق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تأمین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مالی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بسیاری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پروژه‏های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مهم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مورد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استفاده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قرار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گیرد</w:t>
      </w:r>
      <w:r w:rsidRPr="00396B9C">
        <w:rPr>
          <w:rFonts w:ascii="Arial" w:hAnsi="Arial" w:cs="Arial"/>
          <w:sz w:val="24"/>
          <w:szCs w:val="24"/>
          <w:rtl/>
        </w:rPr>
        <w:t>.</w:t>
      </w:r>
      <w:r w:rsidRPr="00396B9C">
        <w:rPr>
          <w:rFonts w:ascii="Arial" w:hAnsi="Arial" w:cs="Arial" w:hint="cs"/>
          <w:sz w:val="24"/>
          <w:szCs w:val="24"/>
          <w:rtl/>
        </w:rPr>
        <w:t>من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فکر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می‏کنم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مردم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عراق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همه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این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تلاش‏ها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نیاز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دارند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باید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آنها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بهترین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وجه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ممکن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رفتار</w:t>
      </w:r>
      <w:r w:rsidRPr="00396B9C">
        <w:rPr>
          <w:rFonts w:ascii="Arial" w:hAnsi="Arial" w:cs="Arial"/>
          <w:sz w:val="24"/>
          <w:szCs w:val="24"/>
          <w:rtl/>
        </w:rPr>
        <w:t xml:space="preserve"> </w:t>
      </w:r>
      <w:r w:rsidRPr="00396B9C">
        <w:rPr>
          <w:rFonts w:ascii="Arial" w:hAnsi="Arial" w:cs="Arial" w:hint="cs"/>
          <w:sz w:val="24"/>
          <w:szCs w:val="24"/>
          <w:rtl/>
        </w:rPr>
        <w:t>شود</w:t>
      </w:r>
      <w:r w:rsidRPr="00396B9C">
        <w:rPr>
          <w:rFonts w:ascii="Arial" w:hAnsi="Arial" w:cs="Arial"/>
          <w:sz w:val="24"/>
          <w:szCs w:val="24"/>
        </w:rPr>
        <w:t>.</w:t>
      </w:r>
    </w:p>
    <w:p w:rsidR="00C02DFA" w:rsidRPr="00396B9C" w:rsidRDefault="00C02DFA" w:rsidP="00396B9C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396B9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096" w:rsidRDefault="002F5096" w:rsidP="00C15220">
      <w:pPr>
        <w:spacing w:after="0" w:line="240" w:lineRule="auto"/>
      </w:pPr>
      <w:r>
        <w:separator/>
      </w:r>
    </w:p>
  </w:endnote>
  <w:endnote w:type="continuationSeparator" w:id="1">
    <w:p w:rsidR="002F5096" w:rsidRDefault="002F5096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096" w:rsidRDefault="002F5096" w:rsidP="00C15220">
      <w:pPr>
        <w:spacing w:after="0" w:line="240" w:lineRule="auto"/>
      </w:pPr>
      <w:r>
        <w:separator/>
      </w:r>
    </w:p>
  </w:footnote>
  <w:footnote w:type="continuationSeparator" w:id="1">
    <w:p w:rsidR="002F5096" w:rsidRDefault="002F5096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2F5096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7E3E"/>
    <w:rsid w:val="005B79CE"/>
    <w:rsid w:val="006173EA"/>
    <w:rsid w:val="00627032"/>
    <w:rsid w:val="00634122"/>
    <w:rsid w:val="00675202"/>
    <w:rsid w:val="006A3DB0"/>
    <w:rsid w:val="006B2FE4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BA43A-88C7-4018-95CF-045831CE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2012-03-01T17:40:00Z</dcterms:created>
  <dcterms:modified xsi:type="dcterms:W3CDTF">2012-03-01T17:40:00Z</dcterms:modified>
</cp:coreProperties>
</file>