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57" w:rsidRPr="00665857" w:rsidRDefault="00665857" w:rsidP="00665857">
      <w:pPr>
        <w:bidi/>
        <w:jc w:val="both"/>
        <w:rPr>
          <w:rFonts w:ascii="Arial" w:hAnsi="Arial" w:cs="Arial"/>
          <w:sz w:val="28"/>
          <w:szCs w:val="28"/>
        </w:rPr>
      </w:pPr>
      <w:r w:rsidRPr="00665857">
        <w:rPr>
          <w:rFonts w:ascii="Arial" w:hAnsi="Arial" w:cs="Arial" w:hint="cs"/>
          <w:sz w:val="28"/>
          <w:szCs w:val="28"/>
          <w:rtl/>
        </w:rPr>
        <w:t>روش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های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اجرایی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و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کاربردی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بازرگانی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خارجی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در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ایران</w:t>
      </w:r>
      <w:r w:rsidRPr="00665857">
        <w:rPr>
          <w:rFonts w:ascii="Arial" w:hAnsi="Arial" w:cs="Arial"/>
          <w:sz w:val="28"/>
          <w:szCs w:val="28"/>
          <w:rtl/>
        </w:rPr>
        <w:t xml:space="preserve"> (</w:t>
      </w:r>
      <w:r w:rsidRPr="00665857">
        <w:rPr>
          <w:rFonts w:ascii="Arial" w:hAnsi="Arial" w:cs="Arial" w:hint="cs"/>
          <w:sz w:val="28"/>
          <w:szCs w:val="28"/>
          <w:rtl/>
        </w:rPr>
        <w:t>چهارمین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و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آخرین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بخش</w:t>
      </w:r>
      <w:r w:rsidRPr="00665857">
        <w:rPr>
          <w:rFonts w:ascii="Arial" w:hAnsi="Arial" w:cs="Arial"/>
          <w:sz w:val="28"/>
          <w:szCs w:val="28"/>
          <w:rtl/>
        </w:rPr>
        <w:t>)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8"/>
          <w:szCs w:val="28"/>
        </w:rPr>
      </w:pPr>
      <w:r w:rsidRPr="00665857">
        <w:rPr>
          <w:rFonts w:ascii="Arial" w:hAnsi="Arial" w:cs="Arial" w:hint="cs"/>
          <w:sz w:val="28"/>
          <w:szCs w:val="28"/>
          <w:rtl/>
        </w:rPr>
        <w:t>علی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خانی،</w:t>
      </w:r>
      <w:r w:rsidRPr="00665857">
        <w:rPr>
          <w:rFonts w:ascii="Arial" w:hAnsi="Arial" w:cs="Arial"/>
          <w:sz w:val="28"/>
          <w:szCs w:val="28"/>
          <w:rtl/>
        </w:rPr>
        <w:t xml:space="preserve"> </w:t>
      </w:r>
      <w:r w:rsidRPr="00665857">
        <w:rPr>
          <w:rFonts w:ascii="Arial" w:hAnsi="Arial" w:cs="Arial" w:hint="cs"/>
          <w:sz w:val="28"/>
          <w:szCs w:val="28"/>
          <w:rtl/>
        </w:rPr>
        <w:t>مظفر</w:t>
      </w:r>
    </w:p>
    <w:p w:rsid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  <w:rtl/>
        </w:rPr>
        <w:t xml:space="preserve"> 3-</w:t>
      </w:r>
      <w:r w:rsidRPr="00665857">
        <w:rPr>
          <w:rFonts w:ascii="Arial" w:hAnsi="Arial" w:cs="Arial" w:hint="cs"/>
          <w:sz w:val="24"/>
          <w:szCs w:val="24"/>
          <w:rtl/>
        </w:rPr>
        <w:t>کمک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تشویق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صنعتی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مانند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5/1 </w:t>
      </w:r>
      <w:r w:rsidRPr="00665857">
        <w:rPr>
          <w:rFonts w:ascii="Arial" w:hAnsi="Arial" w:cs="Arial" w:hint="cs"/>
          <w:sz w:val="24"/>
          <w:szCs w:val="24"/>
          <w:rtl/>
        </w:rPr>
        <w:t>درصد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ماهانه،به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مدت</w:t>
      </w:r>
      <w:r w:rsidRPr="00665857">
        <w:rPr>
          <w:rFonts w:ascii="Arial" w:hAnsi="Arial" w:cs="Arial"/>
          <w:sz w:val="24"/>
          <w:szCs w:val="24"/>
          <w:rtl/>
        </w:rPr>
        <w:t xml:space="preserve"> 5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پیمان،از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پروانه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منظور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گردد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4-</w:t>
      </w:r>
      <w:r w:rsidRPr="00665857">
        <w:rPr>
          <w:rFonts w:ascii="Arial" w:hAnsi="Arial" w:cs="Arial" w:hint="cs"/>
          <w:sz w:val="24"/>
          <w:szCs w:val="24"/>
          <w:rtl/>
        </w:rPr>
        <w:t>سیاست‏های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پایدار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بلندمدت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ضروری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لذا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قوانین‏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ناظر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گوشه‏ای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تدوین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تنظیم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گردد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طولانی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حداقل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پنج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ثابت‏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باشد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5-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انعقاد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قراردادها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توافقنامه‏های‏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دوجانبه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چندجانبه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دیگر،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صنعتی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تسهیل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گردد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6-</w:t>
      </w:r>
      <w:r w:rsidRPr="00665857">
        <w:rPr>
          <w:rFonts w:ascii="Arial" w:hAnsi="Arial" w:cs="Arial" w:hint="cs"/>
          <w:sz w:val="24"/>
          <w:szCs w:val="24"/>
          <w:rtl/>
        </w:rPr>
        <w:t>مقاوله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نامه‏هائی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چارچوب‏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سازمانهای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منطقه‏ای،همچون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اکو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اسلامی،برای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تعرفه‏های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ترجیحی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امضاء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برسد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7-</w:t>
      </w:r>
      <w:r w:rsidRPr="00665857">
        <w:rPr>
          <w:rFonts w:ascii="Arial" w:hAnsi="Arial" w:cs="Arial" w:hint="cs"/>
          <w:sz w:val="24"/>
          <w:szCs w:val="24"/>
          <w:rtl/>
        </w:rPr>
        <w:t>ایجاد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توسعهء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روابط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روشن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اثبات‏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سیاسی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اقتصادی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مبادلات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حدود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اصول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متعارف‏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المللی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8-</w:t>
      </w:r>
      <w:r w:rsidRPr="00665857">
        <w:rPr>
          <w:rFonts w:ascii="Arial" w:hAnsi="Arial" w:cs="Arial" w:hint="cs"/>
          <w:sz w:val="24"/>
          <w:szCs w:val="24"/>
          <w:rtl/>
        </w:rPr>
        <w:t>تسهیلات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امکانات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حدودی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نیاز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تخلیه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بارگیری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مجدد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نباشد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9-</w:t>
      </w:r>
      <w:r w:rsidRPr="00665857">
        <w:rPr>
          <w:rFonts w:ascii="Arial" w:hAnsi="Arial" w:cs="Arial" w:hint="cs"/>
          <w:sz w:val="24"/>
          <w:szCs w:val="24"/>
          <w:rtl/>
        </w:rPr>
        <w:t>مرکز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بنا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وظیفه‏ای‏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عهده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فضای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مناسبی‏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نمایشگاههای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المللی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تخفیفات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شرکت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جمعی‏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تهیه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تأمین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ایرانی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حضور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عمومی‏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کاهش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هزینه‏ها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هزینه‏ها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ریال،در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نمایشگاهها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شرکت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کنند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10-</w:t>
      </w:r>
      <w:r w:rsidRPr="00665857">
        <w:rPr>
          <w:rFonts w:ascii="Arial" w:hAnsi="Arial" w:cs="Arial" w:hint="cs"/>
          <w:sz w:val="24"/>
          <w:szCs w:val="24"/>
          <w:rtl/>
        </w:rPr>
        <w:t>دسترسی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اطلاعات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کالائی‏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هریک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خارجی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غیر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نفتی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ضرورت‏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اساسی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مرکز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امکانات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وسیع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موجود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انتقال‏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اطلاعات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بازارهای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المللی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حصول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کشورمان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سهل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آسان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سازد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پایان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تمام‏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جامعه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بوجود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حیات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اقتصادی‏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تولید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حیات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تولید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ما،در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روشهای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اجرایی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کاربردی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خارجی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ایران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چهارمین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آخرین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بخش‏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منظر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علیخانی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ب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تشریفات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پروفرما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خارجی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مبنی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بر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این‏که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سیستم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گردیده‏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پنجاه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کلیه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صددرصد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اختیار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می‏دهد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واردکنندگان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همچنین‏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طریق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منظور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مراحل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زیر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شود</w:t>
      </w:r>
      <w:r w:rsidRPr="00665857">
        <w:rPr>
          <w:rFonts w:ascii="Arial" w:hAnsi="Arial" w:cs="Arial"/>
          <w:sz w:val="24"/>
          <w:szCs w:val="24"/>
        </w:rPr>
        <w:t>: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lastRenderedPageBreak/>
        <w:t>1-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معادل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ریالی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پروفرم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براساس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حساب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نزد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شعبه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می‏دارد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2-</w:t>
      </w:r>
      <w:r w:rsidRPr="00665857">
        <w:rPr>
          <w:rFonts w:ascii="Arial" w:hAnsi="Arial" w:cs="Arial" w:hint="cs"/>
          <w:sz w:val="24"/>
          <w:szCs w:val="24"/>
          <w:rtl/>
        </w:rPr>
        <w:t>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نسخه‏ای‏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وجه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نسبت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اقدام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شماره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روی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وجه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درج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ممهور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3-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اوراق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پس‏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اخذ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کلیه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لازم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شعبه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ارائه‏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تأمین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ارز،فرم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شماره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مربوطه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نزد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شعبه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تکمیل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امضاء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می‏کند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</w:rPr>
        <w:t>4-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انصراف‏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معامله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اصلاح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پیشنهادات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بایستی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مستقیما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کارگزار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مراجعه‏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انصراف،کارگزار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انصراف‏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امضاء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رسیده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است،از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طریق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اداره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المللی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مربوطه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شعبه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عودت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شعبه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انصراف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معادل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ریالی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مسترد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اخذ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ورود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همانطوری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سطور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توضیح‏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شد،کالاهای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همانند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گروه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مجاز،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مشروط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ممنوع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طبقه‏بندی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می‏شوند</w:t>
      </w:r>
      <w:r w:rsidRPr="00665857">
        <w:rPr>
          <w:rFonts w:ascii="Arial" w:hAnsi="Arial" w:cs="Arial"/>
          <w:sz w:val="24"/>
          <w:szCs w:val="24"/>
          <w:rtl/>
        </w:rPr>
        <w:t xml:space="preserve">.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مشروط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وزارتخانه‏ها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سازمانهای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مربوطه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موافقت‏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کتبی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ورود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خاص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کرده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باشند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همین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منظور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وزارتخانه‏ها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سازمانهای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ذیربط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طبق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جاری‏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موافقت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موافق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هستند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درخصوص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موافقت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می‏کنند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نمونه،در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ورود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صنعتی،ادارهء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تخصصی‏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مربوطه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صنایع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موافقت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ورود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نظر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عدم‏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قسمت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مربوطه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کسب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نظر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مذکور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توجه‏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سیاست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موافقت‏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کرد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لزوم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واردکننده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برابر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جاری‏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لزوم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استاندارد،گواهی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بهداشت‏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انسانی،گواهی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قرنطینه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دامی،گواهی‏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قرنطینه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نباتی،گواهی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محیط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زیست،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انرژی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اتمی،شورای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انفورماتیک،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مبداء</w:t>
      </w:r>
      <w:r w:rsidRPr="00665857">
        <w:rPr>
          <w:rFonts w:ascii="Arial" w:hAnsi="Arial" w:cs="Arial"/>
          <w:sz w:val="24"/>
          <w:szCs w:val="24"/>
          <w:rtl/>
        </w:rPr>
        <w:t>(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مبداء</w:t>
      </w:r>
      <w:r w:rsidRPr="00665857">
        <w:rPr>
          <w:rFonts w:ascii="Arial" w:hAnsi="Arial" w:cs="Arial"/>
          <w:sz w:val="24"/>
          <w:szCs w:val="24"/>
          <w:rtl/>
        </w:rPr>
        <w:t>)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غیره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>(</w:t>
      </w:r>
      <w:r w:rsidRPr="00665857">
        <w:rPr>
          <w:rFonts w:ascii="Arial" w:hAnsi="Arial" w:cs="Arial" w:hint="cs"/>
          <w:sz w:val="24"/>
          <w:szCs w:val="24"/>
          <w:rtl/>
        </w:rPr>
        <w:t>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شماره</w:t>
      </w:r>
      <w:r w:rsidRPr="00665857">
        <w:rPr>
          <w:rFonts w:ascii="Arial" w:hAnsi="Arial" w:cs="Arial"/>
          <w:sz w:val="24"/>
          <w:szCs w:val="24"/>
          <w:rtl/>
        </w:rPr>
        <w:t xml:space="preserve"> 1)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پروفرما،گواهی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بانک‏</w:t>
      </w:r>
      <w:r w:rsidRPr="00665857">
        <w:rPr>
          <w:rFonts w:ascii="Arial" w:hAnsi="Arial" w:cs="Arial"/>
          <w:sz w:val="24"/>
          <w:szCs w:val="24"/>
          <w:rtl/>
        </w:rPr>
        <w:t xml:space="preserve"> (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محل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>)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تخصیص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محل‏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سهمیه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سازمانها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قانونی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نیاز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وارده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شعب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عامل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نفع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فروشنده‏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تسلیم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اظهارنامه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شمارهء</w:t>
      </w:r>
      <w:r w:rsidRPr="00665857">
        <w:rPr>
          <w:rFonts w:ascii="Arial" w:hAnsi="Arial" w:cs="Arial"/>
          <w:sz w:val="24"/>
          <w:szCs w:val="24"/>
          <w:rtl/>
        </w:rPr>
        <w:t xml:space="preserve"> 2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تکمیل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اظهارنامه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تسلیم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حمل،بانکی،مجوز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ترخیص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مراحل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زیر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شود</w:t>
      </w:r>
      <w:r w:rsidRPr="00665857">
        <w:rPr>
          <w:rFonts w:ascii="Arial" w:hAnsi="Arial" w:cs="Arial"/>
          <w:sz w:val="24"/>
          <w:szCs w:val="24"/>
        </w:rPr>
        <w:t>: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الف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دایره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احراز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هویت،صاحب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بررسی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مشخص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می‏کند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ب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دایره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فنی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مجوزهای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گواهیهای‏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بررسی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کنترل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ج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دایره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کوتاژ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پروانه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سبز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می‏کند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د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سرویس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ارزیابی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آزمایش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ارزیابی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هـ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رئیس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سرویس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ارزیابی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کنترل‏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نهایی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می‏دهد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دایره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انبار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بیجک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خروجی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می‏کند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ز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درب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خروج</w:t>
      </w:r>
      <w:r w:rsidRPr="00665857">
        <w:rPr>
          <w:rFonts w:ascii="Arial" w:hAnsi="Arial" w:cs="Arial"/>
          <w:sz w:val="24"/>
          <w:szCs w:val="24"/>
          <w:rtl/>
        </w:rPr>
        <w:t>:</w:t>
      </w:r>
      <w:r w:rsidRPr="00665857">
        <w:rPr>
          <w:rFonts w:ascii="Arial" w:hAnsi="Arial" w:cs="Arial" w:hint="cs"/>
          <w:sz w:val="24"/>
          <w:szCs w:val="24"/>
          <w:rtl/>
        </w:rPr>
        <w:t>مجوز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بارگیری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می‏کند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تسویه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حساب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واردکننده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سبز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انضمام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فتوکپی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پشت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روی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رفع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مستهلک‏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کردن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پروانه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تسلیم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حقوق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گمرکی،سود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عوارض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طبق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جدول‏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ضمیمهء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آئین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اجرائی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قانون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حقوق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گمرکی،سود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کالاهای‏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مذکور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همچنین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عوارض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مختلف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براساس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قوانین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حمل‏ونقل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مرحله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بعد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حمل‏ونقل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رساندن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نهایی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شرکت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حمل‏ونقل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قرارداد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منعقد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کرد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شیوهء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بسته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نوع،حجم،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مقدار،بسته‏بندی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متفاوت‏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ناوگان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هوائی،دریای،ریلی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جاده‏ای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کدام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توجه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ویژگیهای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نظر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گیرند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</w:rPr>
        <w:t>11-</w:t>
      </w:r>
      <w:r w:rsidRPr="00665857">
        <w:rPr>
          <w:rFonts w:ascii="Arial" w:hAnsi="Arial" w:cs="Arial" w:hint="cs"/>
          <w:sz w:val="24"/>
          <w:szCs w:val="24"/>
          <w:rtl/>
        </w:rPr>
        <w:t>تهیه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تدارک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</w:rPr>
        <w:t>: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مرحله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بعد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تدارک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تهیه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اصطلاح</w:t>
      </w:r>
      <w:r w:rsidRPr="00665857">
        <w:rPr>
          <w:rFonts w:ascii="Arial" w:hAnsi="Arial" w:cs="Arial"/>
          <w:sz w:val="24"/>
          <w:szCs w:val="24"/>
        </w:rPr>
        <w:t xml:space="preserve"> Documentation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  <w:rtl/>
        </w:rPr>
        <w:t xml:space="preserve">. </w:t>
      </w:r>
      <w:r w:rsidRPr="00665857">
        <w:rPr>
          <w:rFonts w:ascii="Arial" w:hAnsi="Arial" w:cs="Arial" w:hint="cs"/>
          <w:sz w:val="24"/>
          <w:szCs w:val="24"/>
          <w:rtl/>
        </w:rPr>
        <w:t>تهیه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تنظیم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طبق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براساس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مفاد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قرارداد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منعقده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مالیات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سود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سالانه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براساس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دفاتر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قانونی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ضوابطی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کمیسیون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تعیین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ضرائب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مرکب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اتاق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صنایع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معادن‏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ایرن،وزارت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اقتصادی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دارایی،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مرکزی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جمهوری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اسلامی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ایران،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مجمع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صنفی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توزیعی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خدماتی‏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مجمع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تولیدی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خدماتی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فنی،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سازمان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نظام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پزشکی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جمهوری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اسلامی‏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ایران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پایان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تعیین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می‏گردد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مالیاتی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ماده</w:t>
      </w:r>
      <w:r w:rsidRPr="00665857">
        <w:rPr>
          <w:rFonts w:ascii="Arial" w:hAnsi="Arial" w:cs="Arial"/>
          <w:sz w:val="24"/>
          <w:szCs w:val="24"/>
          <w:rtl/>
        </w:rPr>
        <w:t xml:space="preserve"> 131 </w:t>
      </w:r>
      <w:r w:rsidRPr="00665857">
        <w:rPr>
          <w:rFonts w:ascii="Arial" w:hAnsi="Arial" w:cs="Arial" w:hint="cs"/>
          <w:sz w:val="24"/>
          <w:szCs w:val="24"/>
          <w:rtl/>
        </w:rPr>
        <w:t>قانون‏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مالیاتها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مشمول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مالیات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میگردد،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مالیاتشان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تعیین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گردید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اقتصاد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دارایی‏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</w:rPr>
        <w:t>12-</w:t>
      </w:r>
      <w:r w:rsidRPr="00665857">
        <w:rPr>
          <w:rFonts w:ascii="Arial" w:hAnsi="Arial" w:cs="Arial" w:hint="cs"/>
          <w:sz w:val="24"/>
          <w:szCs w:val="24"/>
          <w:rtl/>
        </w:rPr>
        <w:t>تسلیم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تسلیم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بانک‏ها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وصول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پول‏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طریق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وصول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تهیه‏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نامه‏های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لازم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حفاظت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حوادث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پیشگیری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خطرات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احتمالی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رفتن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سرمایه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منافع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</w:rPr>
        <w:t>13-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حساب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ظرف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ارائه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حساب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پیمان‏نامه‏های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ورود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ظرف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تعیین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ارائه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پروانه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سبز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گمرکی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پیمان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اخذ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پیمان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مدت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تعیین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بازگشت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سیستم‏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پنج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دستباف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هشت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دارو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هفت‏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صادرکنندگان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ظرف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سیستم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نمایند،بانک</w:t>
      </w:r>
      <w:r w:rsidRPr="00665857">
        <w:rPr>
          <w:rFonts w:ascii="Arial" w:hAnsi="Arial" w:cs="Arial"/>
          <w:sz w:val="24"/>
          <w:szCs w:val="24"/>
          <w:rtl/>
        </w:rPr>
        <w:t xml:space="preserve"> 50 </w:t>
      </w:r>
      <w:r w:rsidRPr="00665857">
        <w:rPr>
          <w:rFonts w:ascii="Arial" w:hAnsi="Arial" w:cs="Arial" w:hint="cs"/>
          <w:sz w:val="24"/>
          <w:szCs w:val="24"/>
          <w:rtl/>
        </w:rPr>
        <w:t>درصد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29 </w:t>
      </w:r>
      <w:r w:rsidRPr="00665857">
        <w:rPr>
          <w:rFonts w:ascii="Arial" w:hAnsi="Arial" w:cs="Arial" w:hint="cs"/>
          <w:sz w:val="24"/>
          <w:szCs w:val="24"/>
          <w:rtl/>
        </w:rPr>
        <w:t>قلم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کالایی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ورود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محل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موافقت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است،تخصیص‏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صادرکنندگانی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اقدام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اولیه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نیاز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صنایع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نمایند،وزارت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صنایع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محصل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سهمیه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50 </w:t>
      </w:r>
      <w:r w:rsidRPr="00665857">
        <w:rPr>
          <w:rFonts w:ascii="Arial" w:hAnsi="Arial" w:cs="Arial" w:hint="cs"/>
          <w:sz w:val="24"/>
          <w:szCs w:val="24"/>
          <w:rtl/>
        </w:rPr>
        <w:t>درصد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دیگر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اختصاص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بر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پایه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جاری،صددرصد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دستباف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اختیار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اولیه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قرار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می‏گیرد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/>
          <w:sz w:val="24"/>
          <w:szCs w:val="24"/>
        </w:rPr>
        <w:t>14-</w:t>
      </w:r>
      <w:r w:rsidRPr="00665857">
        <w:rPr>
          <w:rFonts w:ascii="Arial" w:hAnsi="Arial" w:cs="Arial" w:hint="cs"/>
          <w:sz w:val="24"/>
          <w:szCs w:val="24"/>
          <w:rtl/>
        </w:rPr>
        <w:t>واگذاری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</w:rPr>
        <w:t>: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طبق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کشور،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راسا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اقدام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خدمات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محل‏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اقدام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واگذاری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دیگر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طریق‏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سازمان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اوراق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بهادار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الف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چگونگی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بخشنامه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شماره‏</w:t>
      </w:r>
      <w:r w:rsidRPr="00665857">
        <w:rPr>
          <w:rFonts w:ascii="Arial" w:hAnsi="Arial" w:cs="Arial"/>
          <w:sz w:val="24"/>
          <w:szCs w:val="24"/>
          <w:rtl/>
        </w:rPr>
        <w:t xml:space="preserve"> 1310/60 </w:t>
      </w:r>
      <w:r w:rsidRPr="00665857">
        <w:rPr>
          <w:rFonts w:ascii="Arial" w:hAnsi="Arial" w:cs="Arial" w:hint="cs"/>
          <w:sz w:val="24"/>
          <w:szCs w:val="24"/>
          <w:rtl/>
        </w:rPr>
        <w:t>مورخ</w:t>
      </w:r>
      <w:r w:rsidRPr="00665857">
        <w:rPr>
          <w:rFonts w:ascii="Arial" w:hAnsi="Arial" w:cs="Arial"/>
          <w:sz w:val="24"/>
          <w:szCs w:val="24"/>
          <w:rtl/>
        </w:rPr>
        <w:t xml:space="preserve"> 17/4/76</w:t>
      </w:r>
      <w:r w:rsidRPr="00665857">
        <w:rPr>
          <w:rFonts w:ascii="Arial" w:hAnsi="Arial" w:cs="Arial" w:hint="cs"/>
          <w:sz w:val="24"/>
          <w:szCs w:val="24"/>
          <w:rtl/>
        </w:rPr>
        <w:t>،صادرکنندگان‏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موظف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حداکثر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ظرف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مدت‏</w:t>
      </w:r>
      <w:r w:rsidRPr="00665857">
        <w:rPr>
          <w:rFonts w:ascii="Arial" w:hAnsi="Arial" w:cs="Arial"/>
          <w:sz w:val="24"/>
          <w:szCs w:val="24"/>
          <w:rtl/>
        </w:rPr>
        <w:t xml:space="preserve">  </w:t>
      </w:r>
      <w:r w:rsidRPr="00665857">
        <w:rPr>
          <w:rFonts w:ascii="Arial" w:hAnsi="Arial" w:cs="Arial" w:hint="cs"/>
          <w:sz w:val="24"/>
          <w:szCs w:val="24"/>
          <w:rtl/>
        </w:rPr>
        <w:t>یک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تعهدنامه‏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محل‏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انتقال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شخص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ثالث‏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کتبی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آگاه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منظور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معامله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تعیین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  <w:rtl/>
        </w:rPr>
        <w:t xml:space="preserve">. </w:t>
      </w:r>
      <w:r w:rsidRPr="00665857">
        <w:rPr>
          <w:rFonts w:ascii="Arial" w:hAnsi="Arial" w:cs="Arial" w:hint="cs"/>
          <w:sz w:val="24"/>
          <w:szCs w:val="24"/>
          <w:rtl/>
        </w:rPr>
        <w:t>صادرکنندگانی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راساء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قصد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دارند،در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انصراف‏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انقضا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رعایت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دیگری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واگذار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نمایند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ارائه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واردات،جهت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تعهدنامه‏های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دستور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العمل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بانک‏</w:t>
      </w:r>
      <w:r w:rsidRPr="00665857">
        <w:rPr>
          <w:rFonts w:ascii="Arial" w:hAnsi="Arial" w:cs="Arial"/>
          <w:sz w:val="24"/>
          <w:szCs w:val="24"/>
          <w:rtl/>
        </w:rPr>
        <w:t xml:space="preserve">  </w:t>
      </w:r>
      <w:r w:rsidRPr="00665857">
        <w:rPr>
          <w:rFonts w:ascii="Arial" w:hAnsi="Arial" w:cs="Arial" w:hint="cs"/>
          <w:sz w:val="24"/>
          <w:szCs w:val="24"/>
          <w:rtl/>
        </w:rPr>
        <w:t>مرکزی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شده‏اند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کماکان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تسویهء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  <w:rtl/>
        </w:rPr>
        <w:t xml:space="preserve">. </w:t>
      </w:r>
      <w:r w:rsidRPr="00665857">
        <w:rPr>
          <w:rFonts w:ascii="Arial" w:hAnsi="Arial" w:cs="Arial" w:hint="cs"/>
          <w:sz w:val="24"/>
          <w:szCs w:val="24"/>
          <w:rtl/>
        </w:rPr>
        <w:t>همچنین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مجوزهای‏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دستور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العمل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مذکور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چهار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تایخ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معامله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چنانچه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راسا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نباشد،می‏تواند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قسمتی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تکمیل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فرم‏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وکالتنامه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تسلیم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نسخه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متقاضی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انضمام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فرم‏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منحصرا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طریق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اوراق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بهادار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دیگر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واردکنندگان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عرضه‏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تکمیل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امضا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مذکور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نداشته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مربوطه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بایستی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منحصرا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عرضه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تمایل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اصلاح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پیشنهادی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کارگزار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مراجعه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حداکثر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آخرین‏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روز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فقط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یکبار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معامله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باشد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دلیل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خاتمه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مزبور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معامله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نپذیرد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درجه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ساقط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مجوزهائی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دستور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العمل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جدید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آنها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تمدید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گردیده،قابل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معامله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نبوده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راسا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طبق‏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عدم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انقضای‏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تمدیدی،از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هرگونه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نقل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انتقال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خارج‏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غیر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قانونی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اجازه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دارنده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سلب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ب</w:t>
      </w:r>
      <w:r w:rsidRPr="00665857">
        <w:rPr>
          <w:rFonts w:ascii="Arial" w:hAnsi="Arial" w:cs="Arial"/>
          <w:sz w:val="24"/>
          <w:szCs w:val="24"/>
          <w:rtl/>
        </w:rPr>
        <w:t>-</w:t>
      </w:r>
      <w:r w:rsidRPr="00665857">
        <w:rPr>
          <w:rFonts w:ascii="Arial" w:hAnsi="Arial" w:cs="Arial" w:hint="cs"/>
          <w:sz w:val="24"/>
          <w:szCs w:val="24"/>
          <w:rtl/>
        </w:rPr>
        <w:t>نحوه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متقاضیان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نظر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مراجعه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معادل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ریالی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پروفرم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حساب‏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نزد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می‏نماید،سپس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مراجعه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نموده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ارائه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وجه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اخذ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مجوزهای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لازم،خریدار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مراجعه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نموده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ضمن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ارائه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مدارک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سفارش،فرم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وکالتنامه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3 </w:t>
      </w:r>
      <w:r w:rsidRPr="00665857">
        <w:rPr>
          <w:rFonts w:ascii="Arial" w:hAnsi="Arial" w:cs="Arial" w:hint="cs"/>
          <w:sz w:val="24"/>
          <w:szCs w:val="24"/>
          <w:rtl/>
        </w:rPr>
        <w:t>نسخه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تکمیل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شعبه‏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تسلیم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می‏نماید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انصراف‏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متقاضی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استرداد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وجه‏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مشتری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منوط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درج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مراتب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روی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ظرف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تاریخ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مجاز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رعایت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سایر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هر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دلیلی‏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معامله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بورس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واردات‏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منصرف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گردد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مراجعه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کارگزار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تائید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مراتب‏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کارگزار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وجوه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استرداد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تسریع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شعبه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دریافت‏کننده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می‏تواند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نسخه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نسبت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اقدام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انقضای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مذکور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اوراق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مدارک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انضمام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نسخه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اعلامیه‏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اخذ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آماری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اداره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نظارت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مرکزی‏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ارسال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نماید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تامین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توسط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اخذ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آماری‏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امکانپذیر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بود</w:t>
      </w:r>
      <w:r w:rsidRPr="00665857">
        <w:rPr>
          <w:rFonts w:ascii="Arial" w:hAnsi="Arial" w:cs="Arial"/>
          <w:sz w:val="24"/>
          <w:szCs w:val="24"/>
          <w:rtl/>
        </w:rPr>
        <w:t>.</w:t>
      </w:r>
      <w:r w:rsidRPr="00665857">
        <w:rPr>
          <w:rFonts w:ascii="Arial" w:hAnsi="Arial" w:cs="Arial" w:hint="cs"/>
          <w:sz w:val="24"/>
          <w:szCs w:val="24"/>
          <w:rtl/>
        </w:rPr>
        <w:t>همچنین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ارسال‏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اوراق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صدور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گواهی‏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آماری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پس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خاتمه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مهلت‏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ماهه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فوق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امکانپذیر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نمی‏باشد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تمدید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اصلاح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ترتیب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مذکور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دفعات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تغییر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نوع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قالب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اقلام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ورود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حاصل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فقط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یک‏بار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رعایت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کلیه‏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مانع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انصراف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موجب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ابطال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خریداری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ذینفع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فقط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معادل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ریالی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نمود</w:t>
      </w:r>
      <w:r w:rsidRPr="00665857">
        <w:rPr>
          <w:rFonts w:ascii="Arial" w:hAnsi="Arial" w:cs="Arial"/>
          <w:sz w:val="24"/>
          <w:szCs w:val="24"/>
        </w:rPr>
        <w:t>.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r w:rsidRPr="00665857">
        <w:rPr>
          <w:rFonts w:ascii="Arial" w:hAnsi="Arial" w:cs="Arial" w:hint="cs"/>
          <w:sz w:val="24"/>
          <w:szCs w:val="24"/>
          <w:rtl/>
        </w:rPr>
        <w:t>اصلاح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اعتبارات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اسنادی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گشایش‏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مقابل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اعلامیه‏های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فروش‏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جهت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افزایش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یا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کاهش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رعایت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شرایط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زیر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بلا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مانع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</w:t>
      </w:r>
      <w:r w:rsidRPr="00665857">
        <w:rPr>
          <w:rFonts w:ascii="Arial" w:hAnsi="Arial" w:cs="Arial"/>
          <w:sz w:val="24"/>
          <w:szCs w:val="24"/>
        </w:rPr>
        <w:t>:</w:t>
      </w:r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1-</w:t>
      </w:r>
      <w:r w:rsidRPr="00665857">
        <w:rPr>
          <w:rFonts w:ascii="Arial" w:hAnsi="Arial" w:cs="Arial" w:hint="cs"/>
          <w:sz w:val="24"/>
          <w:szCs w:val="24"/>
          <w:rtl/>
        </w:rPr>
        <w:t>افزایش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منوط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پرداخت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التفاوت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ریالی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پیش‏پرداخت‏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انجام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وزارت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بازرگانی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طی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کلیه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مراحل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مقرر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می‏باشد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lastRenderedPageBreak/>
        <w:t>2-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کاهش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اعتبار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واردکننده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صرفا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معادل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ریالی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میزان‏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کاهش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داده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شده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صادراتی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بانک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دریافت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خواهد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کرد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این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مبلغ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برای‏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دیگری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قابل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استفاده‏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نمی‏باشد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665857" w:rsidRPr="00665857" w:rsidRDefault="00665857" w:rsidP="006658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857">
        <w:rPr>
          <w:rFonts w:ascii="Arial" w:hAnsi="Arial" w:cs="Arial"/>
          <w:sz w:val="24"/>
          <w:szCs w:val="24"/>
        </w:rPr>
        <w:t>3-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صورتی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که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ثبت‏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سفارش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غیر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از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دلار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باشد،ارز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مربوطه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نرخ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خریدبه‏خرید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شناور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روز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درخواست‏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دلار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تسعیر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بر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آن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مبنا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درخواست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خرید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واریزنامه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صادر</w:t>
      </w:r>
      <w:r w:rsidRPr="00665857">
        <w:rPr>
          <w:rFonts w:ascii="Arial" w:hAnsi="Arial" w:cs="Arial"/>
          <w:sz w:val="24"/>
          <w:szCs w:val="24"/>
          <w:rtl/>
        </w:rPr>
        <w:t xml:space="preserve"> </w:t>
      </w:r>
      <w:r w:rsidRPr="00665857">
        <w:rPr>
          <w:rFonts w:ascii="Arial" w:hAnsi="Arial" w:cs="Arial" w:hint="cs"/>
          <w:sz w:val="24"/>
          <w:szCs w:val="24"/>
          <w:rtl/>
        </w:rPr>
        <w:t>می‏گردد</w:t>
      </w:r>
      <w:r w:rsidRPr="00665857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665857" w:rsidRDefault="00AE711C" w:rsidP="0066585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658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6585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2012-03-03T02:14:00Z</dcterms:created>
  <dcterms:modified xsi:type="dcterms:W3CDTF">2012-03-03T02:14:00Z</dcterms:modified>
</cp:coreProperties>
</file>