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76" w:rsidRPr="00FF4B76" w:rsidRDefault="00FF4B76" w:rsidP="00FF4B76">
      <w:pPr>
        <w:bidi/>
        <w:jc w:val="both"/>
        <w:rPr>
          <w:rFonts w:ascii="Arial" w:hAnsi="Arial" w:cs="Arial"/>
          <w:sz w:val="28"/>
          <w:szCs w:val="28"/>
        </w:rPr>
      </w:pPr>
      <w:r w:rsidRPr="00FF4B76">
        <w:rPr>
          <w:rFonts w:ascii="Arial" w:hAnsi="Arial" w:cs="Arial" w:hint="cs"/>
          <w:sz w:val="28"/>
          <w:szCs w:val="28"/>
          <w:rtl/>
        </w:rPr>
        <w:t>دشواریهای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صادرات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غیر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نفتی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و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پیشنهاداتی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برای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رفع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مشکلات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8"/>
          <w:szCs w:val="28"/>
        </w:rPr>
      </w:pPr>
      <w:r w:rsidRPr="00FF4B76">
        <w:rPr>
          <w:rFonts w:ascii="Arial" w:hAnsi="Arial" w:cs="Arial" w:hint="cs"/>
          <w:sz w:val="28"/>
          <w:szCs w:val="28"/>
          <w:rtl/>
        </w:rPr>
        <w:t>مطهری،</w:t>
      </w:r>
      <w:r w:rsidRPr="00FF4B76">
        <w:rPr>
          <w:rFonts w:ascii="Arial" w:hAnsi="Arial" w:cs="Arial"/>
          <w:sz w:val="28"/>
          <w:szCs w:val="28"/>
          <w:rtl/>
        </w:rPr>
        <w:t xml:space="preserve"> </w:t>
      </w:r>
      <w:r w:rsidRPr="00FF4B76">
        <w:rPr>
          <w:rFonts w:ascii="Arial" w:hAnsi="Arial" w:cs="Arial" w:hint="cs"/>
          <w:sz w:val="28"/>
          <w:szCs w:val="28"/>
          <w:rtl/>
        </w:rPr>
        <w:t>غلامحسین</w:t>
      </w:r>
    </w:p>
    <w:p w:rsid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گزارش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دقیق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مستند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یکی‏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مدیران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صنایع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نوشته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بیشتر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ناظر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مشکلات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چنانچه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مدیران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واحدهای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مشکلات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طرز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قابل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استفاده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چاپ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نامه‏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اتاق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بفرستند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خرسندی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استقبال‏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خواهیم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کرد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مسأله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رهائی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وابستگی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نفت،با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الهام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رهنمودهای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مقام‏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رهبری،مدت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مدیدی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مشغله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فکری‏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مقامات،مسئولین،کارگزاران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عاملین‏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میباشد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تاکنون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گفته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نوشته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میتوان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چنین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استنباط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حیات‏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توسعهء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مستمر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پایدار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ناگزیر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عزمی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اجرای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برنامه‏ای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هماهنگ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توسعهء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غیر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نفتی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میباشد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بطوریکه‏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مسئولین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عاملین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کلیهء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برنامه‏های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اجرائی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ضرورت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غیر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نفتی،علی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الخصوص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محور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قرار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دهند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امر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کشور،برای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اعم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آحاد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بخش‏های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دولتی،تعاونی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خصوصی‏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بصورت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درآید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بررسی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نظام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50 </w:t>
      </w:r>
      <w:r w:rsidRPr="00FF4B76">
        <w:rPr>
          <w:rFonts w:ascii="Arial" w:hAnsi="Arial" w:cs="Arial" w:hint="cs"/>
          <w:sz w:val="24"/>
          <w:szCs w:val="24"/>
          <w:rtl/>
        </w:rPr>
        <w:t>سال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اخیر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تک‏محصولی‏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متکی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نوسانات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جهانی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بوده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است،نشان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میدهد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شروع‏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توسعهء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سنتی‏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مستلزم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ایجاد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تغییراتی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ساختار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سیاست‏های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مانند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قوانین‏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تسهیل‏کنندهء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مقررات‏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بانکی،پولی،گمرکی،حمل‏ونقل،عوارض‏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مالیات،روابط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>...</w:t>
      </w:r>
      <w:r w:rsidRPr="00FF4B76">
        <w:rPr>
          <w:rFonts w:ascii="Arial" w:hAnsi="Arial" w:cs="Arial" w:hint="cs"/>
          <w:sz w:val="24"/>
          <w:szCs w:val="24"/>
          <w:rtl/>
        </w:rPr>
        <w:t>میباشد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سو،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تسریع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انجام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اراده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تجدیدنظر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اساسی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اصلاح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برنامه‏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درازمدت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توسعهء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انطباق‏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اصول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سیاسی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می‏باشد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بعبارت‏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عدم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انطباق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برنامه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اصول‏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برخورداری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آن،به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عنوان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ضرورت،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آنجا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ناشی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می‏شود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هنوز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الگوئی‏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مشخص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توسعه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خصوصا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تجارت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خارجی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طراحی‏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نگردیده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اما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بعد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چون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موضوع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پیشنهاد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وضعیت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صنایع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توانمندی‏های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محصولات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رتشه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است،بنابراین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سخن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اختصاصا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دیدگاه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می‏گیریم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ازمنه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قدیم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یکی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معروفترین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منسوجات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فن‏آوری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خاص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دنیا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بوده‏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هنوز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فرشبافی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همراه‏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فرش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دستباف،گلیم،جاجیم،گبه‏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بافته‏های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صنایع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دستی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بازارهای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جهانی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ذهن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افراد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عینیتی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هنری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اساسی‏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همچنین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عنوان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هنر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اصیل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مطرح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میگردد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وجود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حجیم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گذشته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تداوم‏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سرمایه‏گذاری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دورهء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اخیر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پراشتغال‏ترین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جهت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جذب‏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نیروی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انسانی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متخصص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غیر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متخصص‏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فن‏آوری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هنر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میتواند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تنها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تأمین‏کنندهء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نیازمندیهای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مصرف‏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داخلی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بلکه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چون‏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گذشتهء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عرضه‏کننده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بهترین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جهان‏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گردد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تنها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کشورهائی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چون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ترکیه،پاکستان،چین،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کره،مالزی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سنگاپور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چیزی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ندارد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بلکه‏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استناد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تاریخچه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تجارت‏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جهانی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توانائی‏های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بالفعل‏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بالقوه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محصولات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کشاورزی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همچون‏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پنبه،پشم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ابریشم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شیمیائی‏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اتکاء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پتروشیمی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پیشرفته‏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امروزی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تهیه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الیاف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مصنوعی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میتواند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تأمین‏کننده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تجهیز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تأمین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ماشین‏آلات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قطعات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مصرفی‏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ارزآور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توسعه‏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عبارت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دیگر،این‏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lastRenderedPageBreak/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تنها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می‏تواند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جهت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نیازهای‏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خودکفا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باشد،بلکه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قادر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ذخائر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کمک‏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کند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آمار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بازرگانی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خارجی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اعلام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طرف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وزارت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صنایع،گویای‏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روشنی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امکان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خودکفائی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</w:rPr>
        <w:t>: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سال</w:t>
      </w:r>
      <w:r w:rsidRPr="00FF4B76">
        <w:rPr>
          <w:rFonts w:ascii="Arial" w:hAnsi="Arial" w:cs="Arial"/>
          <w:sz w:val="24"/>
          <w:szCs w:val="24"/>
          <w:rtl/>
        </w:rPr>
        <w:t xml:space="preserve"> 1375</w:t>
      </w:r>
      <w:r w:rsidRPr="00FF4B76">
        <w:rPr>
          <w:rFonts w:ascii="Arial" w:hAnsi="Arial" w:cs="Arial"/>
          <w:sz w:val="24"/>
          <w:szCs w:val="24"/>
        </w:rPr>
        <w:t>: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درآمد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 xml:space="preserve">:000,000,369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هزینه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اولیه،ماشین‏آلات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قطعات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فنی</w:t>
      </w:r>
      <w:r w:rsidRPr="00FF4B76">
        <w:rPr>
          <w:rFonts w:ascii="Arial" w:hAnsi="Arial" w:cs="Arial"/>
          <w:sz w:val="24"/>
          <w:szCs w:val="24"/>
        </w:rPr>
        <w:t>: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000,000,234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ماشین‏آلات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قطعات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فنی</w:t>
      </w:r>
      <w:r w:rsidRPr="00FF4B76">
        <w:rPr>
          <w:rFonts w:ascii="Arial" w:hAnsi="Arial" w:cs="Arial"/>
          <w:sz w:val="24"/>
          <w:szCs w:val="24"/>
          <w:rtl/>
        </w:rPr>
        <w:t xml:space="preserve"> 000,000,130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جمع</w:t>
      </w:r>
      <w:r w:rsidRPr="00FF4B76">
        <w:rPr>
          <w:rFonts w:ascii="Arial" w:hAnsi="Arial" w:cs="Arial"/>
          <w:sz w:val="24"/>
          <w:szCs w:val="24"/>
          <w:rtl/>
        </w:rPr>
        <w:t xml:space="preserve"> 000,000,364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مازاد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درآمد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هزینه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000,000,5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سال</w:t>
      </w:r>
      <w:r w:rsidRPr="00FF4B76">
        <w:rPr>
          <w:rFonts w:ascii="Arial" w:hAnsi="Arial" w:cs="Arial"/>
          <w:sz w:val="24"/>
          <w:szCs w:val="24"/>
          <w:rtl/>
        </w:rPr>
        <w:t xml:space="preserve"> 1376</w:t>
      </w:r>
      <w:r w:rsidRPr="00FF4B76">
        <w:rPr>
          <w:rFonts w:ascii="Arial" w:hAnsi="Arial" w:cs="Arial"/>
          <w:sz w:val="24"/>
          <w:szCs w:val="24"/>
        </w:rPr>
        <w:t>: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درآمد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>(</w:t>
      </w:r>
      <w:r w:rsidRPr="00FF4B76">
        <w:rPr>
          <w:rFonts w:ascii="Arial" w:hAnsi="Arial" w:cs="Arial" w:hint="cs"/>
          <w:sz w:val="24"/>
          <w:szCs w:val="24"/>
          <w:rtl/>
        </w:rPr>
        <w:t>پنج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ماهه</w:t>
      </w:r>
      <w:r w:rsidRPr="00FF4B76">
        <w:rPr>
          <w:rFonts w:ascii="Arial" w:hAnsi="Arial" w:cs="Arial"/>
          <w:sz w:val="24"/>
          <w:szCs w:val="24"/>
          <w:rtl/>
        </w:rPr>
        <w:t xml:space="preserve">)000,000,167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هزینه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اولیه،ماشین‏آلات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قطعات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فنی</w:t>
      </w:r>
      <w:r w:rsidRPr="00FF4B76">
        <w:rPr>
          <w:rFonts w:ascii="Arial" w:hAnsi="Arial" w:cs="Arial"/>
          <w:sz w:val="24"/>
          <w:szCs w:val="24"/>
        </w:rPr>
        <w:t>: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>(</w:t>
      </w:r>
      <w:r w:rsidRPr="00FF4B76">
        <w:rPr>
          <w:rFonts w:ascii="Arial" w:hAnsi="Arial" w:cs="Arial" w:hint="cs"/>
          <w:sz w:val="24"/>
          <w:szCs w:val="24"/>
          <w:rtl/>
        </w:rPr>
        <w:t>شش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ماهه</w:t>
      </w:r>
      <w:r w:rsidRPr="00FF4B76">
        <w:rPr>
          <w:rFonts w:ascii="Arial" w:hAnsi="Arial" w:cs="Arial"/>
          <w:sz w:val="24"/>
          <w:szCs w:val="24"/>
          <w:rtl/>
        </w:rPr>
        <w:t xml:space="preserve">)000,930,140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ماشین‏آلات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قطعات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فنی</w:t>
      </w:r>
      <w:r w:rsidRPr="00FF4B76">
        <w:rPr>
          <w:rFonts w:ascii="Arial" w:hAnsi="Arial" w:cs="Arial"/>
          <w:sz w:val="24"/>
          <w:szCs w:val="24"/>
          <w:rtl/>
        </w:rPr>
        <w:t>(</w:t>
      </w:r>
      <w:r w:rsidRPr="00FF4B76">
        <w:rPr>
          <w:rFonts w:ascii="Arial" w:hAnsi="Arial" w:cs="Arial" w:hint="cs"/>
          <w:sz w:val="24"/>
          <w:szCs w:val="24"/>
          <w:rtl/>
        </w:rPr>
        <w:t>شش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ماهه</w:t>
      </w:r>
      <w:r w:rsidRPr="00FF4B76">
        <w:rPr>
          <w:rFonts w:ascii="Arial" w:hAnsi="Arial" w:cs="Arial"/>
          <w:sz w:val="24"/>
          <w:szCs w:val="24"/>
          <w:rtl/>
        </w:rPr>
        <w:t xml:space="preserve">)000,290,36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جمع</w:t>
      </w:r>
      <w:r w:rsidRPr="00FF4B76">
        <w:rPr>
          <w:rFonts w:ascii="Arial" w:hAnsi="Arial" w:cs="Arial"/>
          <w:sz w:val="24"/>
          <w:szCs w:val="24"/>
          <w:rtl/>
        </w:rPr>
        <w:t xml:space="preserve"> 000,210,177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کسر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هزینه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ماهه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درآمد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پنج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ماهه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 xml:space="preserve"> 000,210,10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همانطوریکه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ارقام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آماری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نشان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میدهند،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صنایع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نساجی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شرایط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موجود،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باوجوداین‏که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پنجاه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ظرفیت‏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توانمندی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خودکار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میکند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انواع‏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مشکلات،اعم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نیروی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انسانی‏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مدیریت،قوانین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سرمایه‏گذاری،نظام‏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مالیاتی،تأمین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اجتماعی،محیط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زیست،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روابط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کار،خطوط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انتقال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نیروی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برق،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متعدد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متباین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قانونی،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عوارض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مالیاتهای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گوناگون،تشریفات‏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دست‏وپاگیر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هزینه‏های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زائد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>...</w:t>
      </w:r>
      <w:r w:rsidRPr="00FF4B76">
        <w:rPr>
          <w:rFonts w:ascii="Arial" w:hAnsi="Arial" w:cs="Arial" w:hint="cs"/>
          <w:sz w:val="24"/>
          <w:szCs w:val="24"/>
          <w:rtl/>
        </w:rPr>
        <w:t>روبرو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میباشد،توانسته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وعرضه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بازارهای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المللی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تأمین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نماید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عبارت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تحمیلی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بودجه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دولت‏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سهمیه‏بندی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نبوده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حال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عنایت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شرایط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بازرگانی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جواب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سئوالی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مسئولین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درخصوص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چگونگی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رفع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مشکلات‏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جویا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می‏شوند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اغلب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مذاکرات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نشست‏های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خصوصی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مطرح‏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می‏سازند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 w:hint="eastAsia"/>
          <w:sz w:val="24"/>
          <w:szCs w:val="24"/>
          <w:rtl/>
        </w:rPr>
        <w:t>«</w:t>
      </w:r>
      <w:r w:rsidRPr="00FF4B76">
        <w:rPr>
          <w:rFonts w:ascii="Arial" w:hAnsi="Arial" w:cs="Arial" w:hint="cs"/>
          <w:sz w:val="24"/>
          <w:szCs w:val="24"/>
          <w:rtl/>
        </w:rPr>
        <w:t>چرا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می‏تواند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داشته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نمی‏توانیم</w:t>
      </w:r>
      <w:r w:rsidRPr="00FF4B76">
        <w:rPr>
          <w:rFonts w:ascii="Arial" w:hAnsi="Arial" w:cs="Arial"/>
          <w:sz w:val="24"/>
          <w:szCs w:val="24"/>
          <w:rtl/>
        </w:rPr>
        <w:t xml:space="preserve">.» </w:t>
      </w:r>
      <w:r w:rsidRPr="00FF4B76">
        <w:rPr>
          <w:rFonts w:ascii="Arial" w:hAnsi="Arial" w:cs="Arial" w:hint="cs"/>
          <w:sz w:val="24"/>
          <w:szCs w:val="24"/>
          <w:rtl/>
        </w:rPr>
        <w:t>سعی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می‏شود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روشن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علل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عدم‏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مقام‏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مقایسه،صادرات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بخش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واردات،تولید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بررسی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سپس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پیشنهاد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نهائی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ارائه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نماید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lastRenderedPageBreak/>
        <w:t>1-</w:t>
      </w:r>
      <w:r w:rsidRPr="00FF4B76">
        <w:rPr>
          <w:rFonts w:ascii="Arial" w:hAnsi="Arial" w:cs="Arial" w:hint="cs"/>
          <w:sz w:val="24"/>
          <w:szCs w:val="24"/>
          <w:rtl/>
        </w:rPr>
        <w:t>واردات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اصولا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اغلب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مبنای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چنانچه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بخشی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مصرفی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داخل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موجود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انواع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خارجی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مراتب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گرانتر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کیفیت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پائین‏تر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اقلام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مشابه‏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عنوان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نمونه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می‏توان‏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پروپیلن،محصول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شرکت‏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پتروشیمی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اراک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مطرح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هزینه‏های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جانبی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نوع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مشابه‏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خارجی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گرانتر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t>1-1-</w:t>
      </w:r>
      <w:r w:rsidRPr="00FF4B76">
        <w:rPr>
          <w:rFonts w:ascii="Arial" w:hAnsi="Arial" w:cs="Arial" w:hint="cs"/>
          <w:sz w:val="24"/>
          <w:szCs w:val="24"/>
          <w:rtl/>
        </w:rPr>
        <w:t>تأخیر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تأدیه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اعتبارات‏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گشایش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مرکزی‏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عامل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گذشته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موجب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گردیده‏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گشایش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اعتبارات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اعتماد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کامل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فروشنده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دریافت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موقع‏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تعهدات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برخوردار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نباشد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بنابراین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فروشندگان‏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عرضه‏کنندگان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خارجی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جبران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خطر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عدم‏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دریافت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موقع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خود،حداقل‏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پنج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اضافه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خریداران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ترکیه،می‏فروشند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t>2-1-</w:t>
      </w:r>
      <w:r w:rsidRPr="00FF4B76">
        <w:rPr>
          <w:rFonts w:ascii="Arial" w:hAnsi="Arial" w:cs="Arial" w:hint="cs"/>
          <w:sz w:val="24"/>
          <w:szCs w:val="24"/>
          <w:rtl/>
        </w:rPr>
        <w:t>اعتماد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فروشنده‏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نقش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بسزائی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معاملات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سابقهء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طولانی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کمک‏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ذیقیمتی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معاملات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می‏نماید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اما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علت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تشریفات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کسب‏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مجوزهای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متعدد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سازمانهای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مختلف‏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همراه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می‏باشد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انجام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تشریفات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قابل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بنابراین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اعتماد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فروشنده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کافی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ایجاد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نمی‏شود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چون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هیچ‏گونه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نقشی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وجه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ذینفع‏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ندارد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همچنان‏که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گذشته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وجوه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کلیه‏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اعتبارات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ذینفع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اعتبار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نکردند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خریدار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طریق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روابط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حسنه‏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بدون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هرگونه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فروشنده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سفارش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می‏دهد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وجه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حداکثر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مقابل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ارائه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اسناد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می‏نماید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درصورتیکه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همزمان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ثبت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سفارش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صددرصد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بایستی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تاریخ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وجه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زمان‏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رسیدن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اسناد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برابر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دریافت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اسناد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وسیله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است،متجاوز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نقدینگی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سرمایه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گردش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متوقف‏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نماید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حال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نظر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داشتن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نرخ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سالانه‏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درصدی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بهره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تسهیلات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بانکی</w:t>
      </w:r>
      <w:r w:rsidRPr="00FF4B76">
        <w:rPr>
          <w:rFonts w:ascii="Arial" w:hAnsi="Arial" w:cs="Arial"/>
          <w:sz w:val="24"/>
          <w:szCs w:val="24"/>
          <w:rtl/>
        </w:rPr>
        <w:t>-</w:t>
      </w:r>
      <w:r w:rsidRPr="00FF4B76">
        <w:rPr>
          <w:rFonts w:ascii="Arial" w:hAnsi="Arial" w:cs="Arial" w:hint="cs"/>
          <w:sz w:val="24"/>
          <w:szCs w:val="24"/>
          <w:rtl/>
        </w:rPr>
        <w:t>اگر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تسهیلات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اختیار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نیست</w:t>
      </w:r>
      <w:r w:rsidRPr="00FF4B76">
        <w:rPr>
          <w:rFonts w:ascii="Arial" w:hAnsi="Arial" w:cs="Arial"/>
          <w:sz w:val="24"/>
          <w:szCs w:val="24"/>
          <w:rtl/>
        </w:rPr>
        <w:t>-</w:t>
      </w:r>
      <w:r w:rsidRPr="00FF4B76">
        <w:rPr>
          <w:rFonts w:ascii="Arial" w:hAnsi="Arial" w:cs="Arial" w:hint="cs"/>
          <w:sz w:val="24"/>
          <w:szCs w:val="24"/>
          <w:rtl/>
        </w:rPr>
        <w:t>بهرهء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توقف‏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نقدینگی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بالغ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</w:t>
      </w:r>
      <w:r w:rsidRPr="00FF4B76">
        <w:rPr>
          <w:rFonts w:ascii="Arial" w:hAnsi="Arial" w:cs="Arial"/>
          <w:sz w:val="24"/>
          <w:szCs w:val="24"/>
          <w:rtl/>
        </w:rPr>
        <w:t xml:space="preserve"> 15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خواهد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نسبت‏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تمام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تاجر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بیشتر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تاجر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می‏باشد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4B76">
        <w:rPr>
          <w:rFonts w:ascii="Arial" w:hAnsi="Arial" w:cs="Arial"/>
          <w:sz w:val="24"/>
          <w:szCs w:val="24"/>
        </w:rPr>
        <w:t>3-1-</w:t>
      </w:r>
      <w:r w:rsidRPr="00FF4B76">
        <w:rPr>
          <w:rFonts w:ascii="Arial" w:hAnsi="Arial" w:cs="Arial" w:hint="cs"/>
          <w:sz w:val="24"/>
          <w:szCs w:val="24"/>
          <w:rtl/>
        </w:rPr>
        <w:t>واردکننده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کارمزدی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مرکزی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کارگزار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نمی‏کند،درحالیکه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مرکزی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ازاء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  <w:r w:rsidRPr="00FF4B76">
        <w:rPr>
          <w:rFonts w:ascii="Arial" w:hAnsi="Arial" w:cs="Arial"/>
          <w:sz w:val="24"/>
          <w:szCs w:val="24"/>
          <w:rtl/>
        </w:rPr>
        <w:t xml:space="preserve"> 200 </w:t>
      </w:r>
      <w:r w:rsidRPr="00FF4B76">
        <w:rPr>
          <w:rFonts w:ascii="Arial" w:hAnsi="Arial" w:cs="Arial" w:hint="cs"/>
          <w:sz w:val="24"/>
          <w:szCs w:val="24"/>
          <w:rtl/>
        </w:rPr>
        <w:t>ریال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یعنی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معادل</w:t>
      </w:r>
      <w:r w:rsidRPr="00FF4B76">
        <w:rPr>
          <w:rFonts w:ascii="Arial" w:hAnsi="Arial" w:cs="Arial"/>
          <w:sz w:val="24"/>
          <w:szCs w:val="24"/>
          <w:rtl/>
        </w:rPr>
        <w:t xml:space="preserve"> 7/6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دریافت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می‏کند</w:t>
      </w:r>
      <w:r w:rsidRPr="00FF4B76">
        <w:rPr>
          <w:rFonts w:ascii="Arial" w:hAnsi="Arial" w:cs="Arial"/>
          <w:sz w:val="24"/>
          <w:szCs w:val="24"/>
        </w:rPr>
        <w:t>.</w:t>
      </w:r>
      <w:proofErr w:type="gramEnd"/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حال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صرف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نظر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پرداختی‏ها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قبل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کارمزد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ثبت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سفارش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مرکز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تهیه‏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توزیع،کارمزد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ثبت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سفارش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هزار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کارمزد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گشایش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صادراتی،کارمزد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سازمان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حمایت،یک‏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صندوق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ضمانت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کارمزد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خرید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فروش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>...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بدلیل‏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قلیل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بودن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منظور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نمی‏شود،می‏توان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چنین‏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نتیجه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تنها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رقم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مذکور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فوق،موجب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می‏شود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تمام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تاجر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7/26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گرانتر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تاجر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t>2-</w:t>
      </w:r>
      <w:r w:rsidRPr="00FF4B76">
        <w:rPr>
          <w:rFonts w:ascii="Arial" w:hAnsi="Arial" w:cs="Arial" w:hint="cs"/>
          <w:sz w:val="24"/>
          <w:szCs w:val="24"/>
          <w:rtl/>
        </w:rPr>
        <w:t>تولید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مشکلات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نارسائی‏های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عموما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مسائلی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چون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عدم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استفاده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ظرفیت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واحدهای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قوانین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مقررات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نامتناسب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توسعهء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صنعتی،پرداخت‏های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عوارض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مالیات‏های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مکرر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مضاعف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غیر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قانونی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قبیل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پرداختی‏ها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شهرداری،جرائم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سنگین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مطالبات‏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خلاف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قاعده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سازمان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تأمین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اجتماعی،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پرداختی‏های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گوناگون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آموزش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فنی‏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حرفه‏ای،تأمین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فضای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آموزشی،آموزش‏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پروش،محیط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زیست،تعدد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مراجع‏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اجرائی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تصمیم‏گیری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اداری،عدم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وجود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سیاست‏های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تشویقی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تنبیهی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صادرات،عدم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امنیت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گسترش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واحدهای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lastRenderedPageBreak/>
        <w:t>تولیدی،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تشریفات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زائد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پیچیده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هزینه‏های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جانبی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آنها،مشکلات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موجود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نظام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مالیاتی،روابط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نیروی‏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انسانی،خطوط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انتقال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نیروی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... </w:t>
      </w:r>
      <w:r w:rsidRPr="00FF4B76">
        <w:rPr>
          <w:rFonts w:ascii="Arial" w:hAnsi="Arial" w:cs="Arial" w:hint="cs"/>
          <w:sz w:val="24"/>
          <w:szCs w:val="24"/>
          <w:rtl/>
        </w:rPr>
        <w:t>برمیگردد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بررسی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هریک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آن‏ها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مستلزم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تجزیه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تحلیل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جداگانه‏ای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t>3-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t>1-3-</w:t>
      </w:r>
      <w:r w:rsidRPr="00FF4B76">
        <w:rPr>
          <w:rFonts w:ascii="Arial" w:hAnsi="Arial" w:cs="Arial" w:hint="cs"/>
          <w:sz w:val="24"/>
          <w:szCs w:val="24"/>
          <w:rtl/>
        </w:rPr>
        <w:t>صادرکننده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صددرصد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حاصل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مالک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صرف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می‏رساند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درصورتیکه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می‏بایستی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صددرصد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حاصل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نرخ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رسمی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سیستم‏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فروخته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تشریفات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زائد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</w:t>
      </w:r>
      <w:r w:rsidRPr="00FF4B76">
        <w:rPr>
          <w:rFonts w:ascii="Arial" w:hAnsi="Arial" w:cs="Arial"/>
          <w:sz w:val="24"/>
          <w:szCs w:val="24"/>
          <w:rtl/>
        </w:rPr>
        <w:t xml:space="preserve"> 50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مبلغ</w:t>
      </w:r>
      <w:r w:rsidRPr="00FF4B76">
        <w:rPr>
          <w:rFonts w:ascii="Arial" w:hAnsi="Arial" w:cs="Arial"/>
          <w:sz w:val="24"/>
          <w:szCs w:val="24"/>
          <w:rtl/>
        </w:rPr>
        <w:t xml:space="preserve"> 815 </w:t>
      </w:r>
      <w:r w:rsidRPr="00FF4B76">
        <w:rPr>
          <w:rFonts w:ascii="Arial" w:hAnsi="Arial" w:cs="Arial" w:hint="cs"/>
          <w:sz w:val="24"/>
          <w:szCs w:val="24"/>
          <w:rtl/>
        </w:rPr>
        <w:t>ریال،از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طریق‏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سازمان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بورس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اوراق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بهادار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تحصیل‏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نماید</w:t>
      </w:r>
      <w:proofErr w:type="gramStart"/>
      <w:r w:rsidRPr="00FF4B76">
        <w:rPr>
          <w:rFonts w:ascii="Arial" w:hAnsi="Arial" w:cs="Arial"/>
          <w:sz w:val="24"/>
          <w:szCs w:val="24"/>
          <w:rtl/>
        </w:rPr>
        <w:t>.(</w:t>
      </w:r>
      <w:proofErr w:type="gramEnd"/>
      <w:r w:rsidRPr="00FF4B76">
        <w:rPr>
          <w:rFonts w:ascii="Arial" w:hAnsi="Arial" w:cs="Arial" w:hint="cs"/>
          <w:sz w:val="24"/>
          <w:szCs w:val="24"/>
          <w:rtl/>
        </w:rPr>
        <w:t>ارزش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تحصیل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مجوز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سازمان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مزبور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حاضر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مبلغ</w:t>
      </w:r>
      <w:r w:rsidRPr="00FF4B76">
        <w:rPr>
          <w:rFonts w:ascii="Arial" w:hAnsi="Arial" w:cs="Arial"/>
          <w:sz w:val="24"/>
          <w:szCs w:val="24"/>
          <w:rtl/>
        </w:rPr>
        <w:t xml:space="preserve"> 1630 </w:t>
      </w:r>
      <w:r w:rsidRPr="00FF4B76">
        <w:rPr>
          <w:rFonts w:ascii="Arial" w:hAnsi="Arial" w:cs="Arial" w:hint="cs"/>
          <w:sz w:val="24"/>
          <w:szCs w:val="24"/>
          <w:rtl/>
        </w:rPr>
        <w:t>ریال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می‏باشد</w:t>
      </w:r>
      <w:r w:rsidRPr="00FF4B76">
        <w:rPr>
          <w:rFonts w:ascii="Arial" w:hAnsi="Arial" w:cs="Arial"/>
          <w:sz w:val="24"/>
          <w:szCs w:val="24"/>
        </w:rPr>
        <w:t>).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اگر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روش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دقت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کافی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مبذول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شود،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واقع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مفهوم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عمل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بدست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آوردن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دلار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بایستی</w:t>
      </w:r>
      <w:r w:rsidRPr="00FF4B76">
        <w:rPr>
          <w:rFonts w:ascii="Arial" w:hAnsi="Arial" w:cs="Arial"/>
          <w:sz w:val="24"/>
          <w:szCs w:val="24"/>
          <w:rtl/>
        </w:rPr>
        <w:t xml:space="preserve"> 815 </w:t>
      </w:r>
      <w:r w:rsidRPr="00FF4B76">
        <w:rPr>
          <w:rFonts w:ascii="Arial" w:hAnsi="Arial" w:cs="Arial" w:hint="cs"/>
          <w:sz w:val="24"/>
          <w:szCs w:val="24"/>
          <w:rtl/>
        </w:rPr>
        <w:t>ریال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جریمه‏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نماید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بنابراین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مبلغ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مذکور</w:t>
      </w:r>
      <w:r w:rsidRPr="00FF4B76">
        <w:rPr>
          <w:rFonts w:ascii="Arial" w:hAnsi="Arial" w:cs="Arial"/>
          <w:sz w:val="24"/>
          <w:szCs w:val="24"/>
          <w:rtl/>
        </w:rPr>
        <w:t xml:space="preserve"> 17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می‏باشد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تاجر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چنین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جریمه‏ای‏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نمی‏دهد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4B76">
        <w:rPr>
          <w:rFonts w:ascii="Arial" w:hAnsi="Arial" w:cs="Arial"/>
          <w:sz w:val="24"/>
          <w:szCs w:val="24"/>
        </w:rPr>
        <w:t>2-3-</w:t>
      </w:r>
      <w:r w:rsidRPr="00FF4B76">
        <w:rPr>
          <w:rFonts w:ascii="Arial" w:hAnsi="Arial" w:cs="Arial" w:hint="cs"/>
          <w:sz w:val="24"/>
          <w:szCs w:val="24"/>
          <w:rtl/>
        </w:rPr>
        <w:t>براساس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مقررات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سهل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آسان‏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عملکرد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سریع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اداری،حقوق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عوارض‏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گمرکی،مواد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برگشت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می‏شود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درحالیکه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پیچیدگی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مقررات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تشریفات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زائد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عملا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وصول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مقدور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نیست</w:t>
      </w:r>
      <w:r w:rsidRPr="00FF4B76">
        <w:rPr>
          <w:rFonts w:ascii="Arial" w:hAnsi="Arial" w:cs="Arial"/>
          <w:sz w:val="24"/>
          <w:szCs w:val="24"/>
        </w:rPr>
        <w:t>.</w:t>
      </w:r>
      <w:proofErr w:type="gramEnd"/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4B76">
        <w:rPr>
          <w:rFonts w:ascii="Arial" w:hAnsi="Arial" w:cs="Arial"/>
          <w:sz w:val="24"/>
          <w:szCs w:val="24"/>
        </w:rPr>
        <w:t>3-3-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تشویق‏های‏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وجود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ندارد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درحالیکه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صورت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تصاعدی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حجم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تشویق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منظور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مقدار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سالانه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افزون‏تر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نسبت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تشویق‏های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بیشتر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خواهد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بود</w:t>
      </w:r>
      <w:r w:rsidRPr="00FF4B76">
        <w:rPr>
          <w:rFonts w:ascii="Arial" w:hAnsi="Arial" w:cs="Arial"/>
          <w:sz w:val="24"/>
          <w:szCs w:val="24"/>
        </w:rPr>
        <w:t>.</w:t>
      </w:r>
      <w:proofErr w:type="gramEnd"/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t>4-3-</w:t>
      </w:r>
      <w:r w:rsidRPr="00FF4B76">
        <w:rPr>
          <w:rFonts w:ascii="Arial" w:hAnsi="Arial" w:cs="Arial" w:hint="cs"/>
          <w:sz w:val="24"/>
          <w:szCs w:val="24"/>
          <w:rtl/>
        </w:rPr>
        <w:t>دولت‏های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انعقاد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موافقت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نامه‏های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طرف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معامله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امر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تسهیل‏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می‏نمایند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بطور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مثال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موافقت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نامه‏های‏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تجاری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آسیای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میانه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توسط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امکان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فراهم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آورده‏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نرخ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رسمی‏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معتبر،بهای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دریافت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نمایند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درحالیکه‏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هریک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آسیایی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واحد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پول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دریافت‏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تبدیل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معتبر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قبول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بانک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مرکزی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انجام‏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تعهدات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متحمل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خسارت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مالی‏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زیادی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می‏گردند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بسیارند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سرمایه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دلیل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آسیای‏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میانه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خاطر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تبدیل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دریافتی‏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واحد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پول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واردکننده‏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تبدیل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مجدد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معتبر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کشورها،از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داده‏اند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t>5-3-</w:t>
      </w:r>
      <w:r w:rsidRPr="00FF4B76">
        <w:rPr>
          <w:rFonts w:ascii="Arial" w:hAnsi="Arial" w:cs="Arial" w:hint="cs"/>
          <w:sz w:val="24"/>
          <w:szCs w:val="24"/>
          <w:rtl/>
        </w:rPr>
        <w:t>دولت‏ها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انعقاد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موافقت‏های‏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بازرگانی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یکدیگر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تعرفه‏های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ترجیحی‏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گمرکی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استفاده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می‏کنند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مثلا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دولت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انعقاد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قرارداد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بازرگانی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آسیای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میانه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همجوار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50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تخفیف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حقوق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عوارض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گمرکی‏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proofErr w:type="gramStart"/>
      <w:r w:rsidRPr="00FF4B76">
        <w:rPr>
          <w:rFonts w:ascii="Arial" w:hAnsi="Arial" w:cs="Arial" w:hint="cs"/>
          <w:sz w:val="24"/>
          <w:szCs w:val="24"/>
          <w:rtl/>
        </w:rPr>
        <w:t>‏</w:t>
      </w:r>
      <w:r w:rsidRPr="00FF4B76">
        <w:rPr>
          <w:rFonts w:ascii="Arial" w:hAnsi="Arial" w:cs="Arial"/>
          <w:sz w:val="24"/>
          <w:szCs w:val="24"/>
          <w:rtl/>
        </w:rPr>
        <w:t xml:space="preserve">  </w:t>
      </w:r>
      <w:r w:rsidRPr="00FF4B76">
        <w:rPr>
          <w:rFonts w:ascii="Arial" w:hAnsi="Arial" w:cs="Arial" w:hint="cs"/>
          <w:sz w:val="24"/>
          <w:szCs w:val="24"/>
          <w:rtl/>
        </w:rPr>
        <w:t>استفاده</w:t>
      </w:r>
      <w:proofErr w:type="gramEnd"/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می‏نماید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نهایتا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بحث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آمد،صرف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نظر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مشکلات‏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هزینه‏های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سربار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آن،می‏توان‏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نتیجه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7/26 </w:t>
      </w:r>
      <w:r w:rsidRPr="00FF4B76">
        <w:rPr>
          <w:rFonts w:ascii="Arial" w:hAnsi="Arial" w:cs="Arial" w:hint="cs"/>
          <w:sz w:val="24"/>
          <w:szCs w:val="24"/>
          <w:rtl/>
        </w:rPr>
        <w:t>دهم‏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گرانتر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قیمت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مشابه‏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میباشد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علاوه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تولیدکننده‏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دریافت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صددرصد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17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استفاده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مجدد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هزینه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می‏نماید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بعبارت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دیگر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ایران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مقام‏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مقایسه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ترکیه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می‏شود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حدود</w:t>
      </w:r>
      <w:r w:rsidRPr="00FF4B76">
        <w:rPr>
          <w:rFonts w:ascii="Arial" w:hAnsi="Arial" w:cs="Arial"/>
          <w:sz w:val="24"/>
          <w:szCs w:val="24"/>
          <w:rtl/>
        </w:rPr>
        <w:t xml:space="preserve"> 43 </w:t>
      </w:r>
      <w:r w:rsidRPr="00FF4B76">
        <w:rPr>
          <w:rFonts w:ascii="Arial" w:hAnsi="Arial" w:cs="Arial" w:hint="cs"/>
          <w:sz w:val="24"/>
          <w:szCs w:val="24"/>
          <w:rtl/>
        </w:rPr>
        <w:t>درصد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گرانتر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حال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سئوال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می‏آید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چگونه‏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صادرکنندگان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صنعتی‏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میتوانند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رقبای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بازارهای‏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جهانی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رقابت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کنند؟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/>
          <w:sz w:val="24"/>
          <w:szCs w:val="24"/>
        </w:rPr>
        <w:lastRenderedPageBreak/>
        <w:t>4-</w:t>
      </w:r>
      <w:r w:rsidRPr="00FF4B76">
        <w:rPr>
          <w:rFonts w:ascii="Arial" w:hAnsi="Arial" w:cs="Arial" w:hint="cs"/>
          <w:sz w:val="24"/>
          <w:szCs w:val="24"/>
          <w:rtl/>
        </w:rPr>
        <w:t>پیشنهادات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r w:rsidRPr="00FF4B76">
        <w:rPr>
          <w:rFonts w:ascii="Arial" w:hAnsi="Arial" w:cs="Arial" w:hint="cs"/>
          <w:sz w:val="24"/>
          <w:szCs w:val="24"/>
          <w:rtl/>
        </w:rPr>
        <w:t>بنا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مشروحا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ذکر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شد،پیشنهاد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می‏شود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گره‏گشائی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معضل‏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غیر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نفتی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توسعهء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هدف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همهء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مسئولین‏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عاملین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اقتصادی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است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اقدامات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زیر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انجام‏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پذیرد</w:t>
      </w:r>
      <w:r w:rsidRPr="00FF4B76">
        <w:rPr>
          <w:rFonts w:ascii="Arial" w:hAnsi="Arial" w:cs="Arial"/>
          <w:sz w:val="24"/>
          <w:szCs w:val="24"/>
        </w:rPr>
        <w:t>.</w:t>
      </w:r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4B76">
        <w:rPr>
          <w:rFonts w:ascii="Arial" w:hAnsi="Arial" w:cs="Arial"/>
          <w:sz w:val="24"/>
          <w:szCs w:val="24"/>
        </w:rPr>
        <w:t>1-</w:t>
      </w:r>
      <w:r w:rsidRPr="00FF4B76">
        <w:rPr>
          <w:rFonts w:ascii="Arial" w:hAnsi="Arial" w:cs="Arial" w:hint="cs"/>
          <w:sz w:val="24"/>
          <w:szCs w:val="24"/>
          <w:rtl/>
        </w:rPr>
        <w:t>اختصاص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حاصله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صادرات‏کننده،بدون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هرگونه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تشریفات‏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موانع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اتخاذ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روشی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مانند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آن‏که‏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کشورهای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آسیای‏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میانه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انجام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می‏شود</w:t>
      </w:r>
      <w:r w:rsidRPr="00FF4B76">
        <w:rPr>
          <w:rFonts w:ascii="Arial" w:hAnsi="Arial" w:cs="Arial"/>
          <w:sz w:val="24"/>
          <w:szCs w:val="24"/>
          <w:rtl/>
        </w:rPr>
        <w:t>.</w:t>
      </w:r>
      <w:r w:rsidRPr="00FF4B76">
        <w:rPr>
          <w:rFonts w:ascii="Arial" w:hAnsi="Arial" w:cs="Arial" w:hint="cs"/>
          <w:sz w:val="24"/>
          <w:szCs w:val="24"/>
          <w:rtl/>
        </w:rPr>
        <w:t>تا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بتواند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پیمان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را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مورد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نیاز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خود،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پس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ثبت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سفارش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وزارت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بازرگانی‏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ارائه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برگ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سبز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گمرکی،ابطال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نماید</w:t>
      </w:r>
      <w:r w:rsidRPr="00FF4B76">
        <w:rPr>
          <w:rFonts w:ascii="Arial" w:hAnsi="Arial" w:cs="Arial"/>
          <w:sz w:val="24"/>
          <w:szCs w:val="24"/>
        </w:rPr>
        <w:t>.</w:t>
      </w:r>
      <w:proofErr w:type="gramEnd"/>
    </w:p>
    <w:p w:rsidR="00FF4B76" w:rsidRPr="00FF4B76" w:rsidRDefault="00FF4B76" w:rsidP="00FF4B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4B76">
        <w:rPr>
          <w:rFonts w:ascii="Arial" w:hAnsi="Arial" w:cs="Arial"/>
          <w:sz w:val="24"/>
          <w:szCs w:val="24"/>
        </w:rPr>
        <w:t>2-</w:t>
      </w:r>
      <w:r w:rsidRPr="00FF4B76">
        <w:rPr>
          <w:rFonts w:ascii="Arial" w:hAnsi="Arial" w:cs="Arial" w:hint="cs"/>
          <w:sz w:val="24"/>
          <w:szCs w:val="24"/>
          <w:rtl/>
        </w:rPr>
        <w:t>حقوق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عوارض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مواد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اولیه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مصرفی‏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وارداتی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کالاهای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صادراتی‏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در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کوتاهترین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زمان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ممکن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حذف‏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تشریفات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اداری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زائد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صادرکننده‏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و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تولیدکننده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آن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بازپرداخت</w:t>
      </w:r>
      <w:r w:rsidRPr="00FF4B76">
        <w:rPr>
          <w:rFonts w:ascii="Arial" w:hAnsi="Arial" w:cs="Arial"/>
          <w:sz w:val="24"/>
          <w:szCs w:val="24"/>
          <w:rtl/>
        </w:rPr>
        <w:t xml:space="preserve"> </w:t>
      </w:r>
      <w:r w:rsidRPr="00FF4B76">
        <w:rPr>
          <w:rFonts w:ascii="Arial" w:hAnsi="Arial" w:cs="Arial" w:hint="cs"/>
          <w:sz w:val="24"/>
          <w:szCs w:val="24"/>
          <w:rtl/>
        </w:rPr>
        <w:t>شود</w:t>
      </w:r>
      <w:r w:rsidRPr="00FF4B76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FF4B76" w:rsidRDefault="00AE711C" w:rsidP="00FF4B7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F4B7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15027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619A6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2012-03-03T02:14:00Z</dcterms:created>
  <dcterms:modified xsi:type="dcterms:W3CDTF">2012-03-03T02:14:00Z</dcterms:modified>
</cp:coreProperties>
</file>