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56" w:rsidRPr="00422B56" w:rsidRDefault="00422B56" w:rsidP="00422B56">
      <w:pPr>
        <w:bidi/>
        <w:jc w:val="both"/>
        <w:rPr>
          <w:rFonts w:ascii="Arial" w:hAnsi="Arial" w:cs="Arial"/>
          <w:sz w:val="28"/>
          <w:szCs w:val="28"/>
        </w:rPr>
      </w:pPr>
      <w:r w:rsidRPr="00422B56">
        <w:rPr>
          <w:rFonts w:ascii="Arial" w:hAnsi="Arial" w:cs="Arial" w:hint="cs"/>
          <w:sz w:val="28"/>
          <w:szCs w:val="28"/>
          <w:rtl/>
        </w:rPr>
        <w:t>تحلیل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کنفرانس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تهران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و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راه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آینده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کشورهای</w:t>
      </w:r>
      <w:r w:rsidRPr="00422B56">
        <w:rPr>
          <w:rFonts w:ascii="Arial" w:hAnsi="Arial" w:cs="Arial"/>
          <w:sz w:val="28"/>
          <w:szCs w:val="28"/>
          <w:rtl/>
        </w:rPr>
        <w:t xml:space="preserve"> </w:t>
      </w:r>
      <w:r w:rsidRPr="00422B56">
        <w:rPr>
          <w:rFonts w:ascii="Arial" w:hAnsi="Arial" w:cs="Arial" w:hint="cs"/>
          <w:sz w:val="28"/>
          <w:szCs w:val="28"/>
          <w:rtl/>
        </w:rPr>
        <w:t>اسلامی</w:t>
      </w:r>
    </w:p>
    <w:p w:rsid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روزهای</w:t>
      </w:r>
      <w:r w:rsidRPr="00422B56">
        <w:rPr>
          <w:rFonts w:ascii="Arial" w:hAnsi="Arial" w:cs="Arial"/>
          <w:sz w:val="24"/>
          <w:szCs w:val="24"/>
          <w:rtl/>
        </w:rPr>
        <w:t xml:space="preserve"> 18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20 </w:t>
      </w:r>
      <w:r w:rsidRPr="00422B56">
        <w:rPr>
          <w:rFonts w:ascii="Arial" w:hAnsi="Arial" w:cs="Arial" w:hint="cs"/>
          <w:sz w:val="24"/>
          <w:szCs w:val="24"/>
          <w:rtl/>
        </w:rPr>
        <w:t>آذرماه،تهران،به‏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عنوان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میهماندار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مرکز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خبری‏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روزهای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کارشناسان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وزیران‏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سازمان،انظار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جهانیان،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خاصه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سیاستمداران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متوجه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کارشناسان،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مهمترین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موفق‏ترین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تأسیس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طی</w:t>
      </w:r>
      <w:r w:rsidRPr="00422B56">
        <w:rPr>
          <w:rFonts w:ascii="Arial" w:hAnsi="Arial" w:cs="Arial"/>
          <w:sz w:val="24"/>
          <w:szCs w:val="24"/>
          <w:rtl/>
        </w:rPr>
        <w:t xml:space="preserve"> 27 </w:t>
      </w:r>
      <w:r w:rsidRPr="00422B56">
        <w:rPr>
          <w:rFonts w:ascii="Arial" w:hAnsi="Arial" w:cs="Arial" w:hint="cs"/>
          <w:sz w:val="24"/>
          <w:szCs w:val="24"/>
          <w:rtl/>
        </w:rPr>
        <w:t>سالی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تأسیس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می‏گذرد،نخستین‏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عضو،یا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نمایندگان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الاختیار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می‏کردند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نخستین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بی‏هیچ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مناقشه‏ای،قطعنامه‏ای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مترقی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ناظر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صادر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هم،حاصل‏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برنامه‏ریزی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صحیح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اصولی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صحیح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آینده‏نگری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هدفهای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بی‏سبب‏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خاتمه‏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موفقیت‏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دیپلماسی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لقب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حقیقت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کنفرانس،با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شکوه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خیره‏کننده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اعجاب‏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برانگیز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زبانزد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شرکت‏کنندگان‏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بود،نتیجهء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شبانه‏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گروههای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متخصص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زمینه‏های‏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گوناگون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هماهنگی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همزمانی‏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ثمره‏ای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انتظار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خبرهای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سران،همزمان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شبکه‏های‏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ماهواره‏ای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سراسر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پخش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رادیوها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روزنامه‏ها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بلافاصله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فاصله‏ای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ساعته،خبرها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منعکس‏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بنابراین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نشریه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نمی‏توان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انتظار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انعکاس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رویدادها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بحث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هدف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انعکاس‏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نقطه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نظرها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پیش‏بینی‏ها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براساس‏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رویداها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می‏باشد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عبارت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تفسیر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جریان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می‏پردازیم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جوزسازی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جو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اسلامی،جوی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تأثیر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تشنج‏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آفرینی‏های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شناخته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سرشار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ظن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نسبت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حقیقت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متلاشی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کمونیسم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اسلحهء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برقراری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مظهری‏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ترس‏آفرین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پرتو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بتوان‏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تسلیحاتی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گذشته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احیاء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رونق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بخشید،در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خصومت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متبلور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تمرکز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گسترش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ظن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اسلحه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متمرکز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نخستین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آزمایش،برقراری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عراق،علیه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بسیاری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دنبال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کشید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سرانجام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اسلامی،بی‏آنکه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وجب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مبنی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آتش‏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پذیرفت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بعد،سازمان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ملل،عراق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عنوان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مسئول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آغازگر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طبعا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متجاوز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شناخت</w:t>
      </w:r>
      <w:r w:rsidRPr="00422B56">
        <w:rPr>
          <w:rFonts w:ascii="Arial" w:hAnsi="Arial" w:cs="Arial"/>
          <w:sz w:val="24"/>
          <w:szCs w:val="24"/>
          <w:rtl/>
        </w:rPr>
        <w:t>.(</w:t>
      </w:r>
      <w:r w:rsidRPr="00422B56">
        <w:rPr>
          <w:rFonts w:ascii="Arial" w:hAnsi="Arial" w:cs="Arial" w:hint="cs"/>
          <w:sz w:val="24"/>
          <w:szCs w:val="24"/>
          <w:rtl/>
        </w:rPr>
        <w:t>جالب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مصادف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18 </w:t>
      </w:r>
      <w:r w:rsidRPr="00422B56">
        <w:rPr>
          <w:rFonts w:ascii="Arial" w:hAnsi="Arial" w:cs="Arial" w:hint="cs"/>
          <w:sz w:val="24"/>
          <w:szCs w:val="24"/>
          <w:rtl/>
        </w:rPr>
        <w:t>آذرماه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معاون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حضور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>).</w:t>
      </w:r>
      <w:r w:rsidRPr="00422B56">
        <w:rPr>
          <w:rFonts w:ascii="Arial" w:hAnsi="Arial" w:cs="Arial" w:hint="cs"/>
          <w:sz w:val="24"/>
          <w:szCs w:val="24"/>
          <w:rtl/>
        </w:rPr>
        <w:t>انتشار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متجاوز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مجازات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مجازات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وقتی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صورت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قوی‏ترین‏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ارتش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جهان،یعنی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ارتش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تجهیزات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مدرن</w:t>
      </w:r>
      <w:r w:rsidRPr="00422B56">
        <w:rPr>
          <w:rFonts w:ascii="Arial" w:hAnsi="Arial" w:cs="Arial"/>
          <w:sz w:val="24"/>
          <w:szCs w:val="24"/>
          <w:rtl/>
        </w:rPr>
        <w:t>(</w:t>
      </w:r>
      <w:r w:rsidRPr="00422B56">
        <w:rPr>
          <w:rFonts w:ascii="Arial" w:hAnsi="Arial" w:cs="Arial" w:hint="cs"/>
          <w:sz w:val="24"/>
          <w:szCs w:val="24"/>
          <w:rtl/>
        </w:rPr>
        <w:t>باستثنای‏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بمبهای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اتمی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شیمیائی</w:t>
      </w:r>
      <w:r w:rsidRPr="00422B56">
        <w:rPr>
          <w:rFonts w:ascii="Arial" w:hAnsi="Arial" w:cs="Arial"/>
          <w:sz w:val="24"/>
          <w:szCs w:val="24"/>
          <w:rtl/>
        </w:rPr>
        <w:t>)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کویت،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کوچکترین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زمین،شتافت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ابرقدرتی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عنوان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ارتش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مزدور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حقوق‏بگیر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کویت،به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گماشت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تجاوزکارانه‏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ظرف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امریکائیها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خلیج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فارس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ترس‏آفرینی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تسلیحات‏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ادامه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هنوز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هنوز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است،کویت‏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lastRenderedPageBreak/>
        <w:t>افساط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هزینه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لشکرکشی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سربازان‏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مزدور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می‏پردازد</w:t>
      </w:r>
      <w:r w:rsidRPr="00422B56">
        <w:rPr>
          <w:rFonts w:ascii="Arial" w:hAnsi="Arial" w:cs="Arial"/>
          <w:sz w:val="24"/>
          <w:szCs w:val="24"/>
          <w:rtl/>
        </w:rPr>
        <w:t>!</w:t>
      </w:r>
      <w:r w:rsidRPr="00422B56">
        <w:rPr>
          <w:rFonts w:ascii="Arial" w:hAnsi="Arial" w:cs="Arial" w:hint="cs"/>
          <w:sz w:val="24"/>
          <w:szCs w:val="24"/>
          <w:rtl/>
        </w:rPr>
        <w:t>حالا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پاسداری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صورت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تسلیحات،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نفرات،تخصص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تجهیزات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ارسال‏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سربازان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مزدور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درآمده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نمونه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رفع‏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تحریم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سراسری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>(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تجاوزکارانهء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>)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منزوی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براساس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قانون‏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قلدرمابانه‏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داماتو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40 </w:t>
      </w:r>
      <w:r w:rsidRPr="00422B56">
        <w:rPr>
          <w:rFonts w:ascii="Arial" w:hAnsi="Arial" w:cs="Arial" w:hint="cs"/>
          <w:sz w:val="24"/>
          <w:szCs w:val="24"/>
          <w:rtl/>
        </w:rPr>
        <w:t>میلیون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دلار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بعدا</w:t>
      </w:r>
      <w:r w:rsidRPr="00422B56">
        <w:rPr>
          <w:rFonts w:ascii="Arial" w:hAnsi="Arial" w:cs="Arial"/>
          <w:sz w:val="24"/>
          <w:szCs w:val="24"/>
          <w:rtl/>
        </w:rPr>
        <w:t xml:space="preserve"> 20 </w:t>
      </w:r>
      <w:r w:rsidRPr="00422B56">
        <w:rPr>
          <w:rFonts w:ascii="Arial" w:hAnsi="Arial" w:cs="Arial" w:hint="cs"/>
          <w:sz w:val="24"/>
          <w:szCs w:val="24"/>
          <w:rtl/>
        </w:rPr>
        <w:t>میلیون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دلار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مشارکت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دادوستد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مشمول‏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مجازاتهای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می‏ساخت</w:t>
      </w:r>
      <w:r w:rsidRPr="00422B56">
        <w:rPr>
          <w:rFonts w:ascii="Arial" w:hAnsi="Arial" w:cs="Arial"/>
          <w:sz w:val="24"/>
          <w:szCs w:val="24"/>
          <w:rtl/>
        </w:rPr>
        <w:t>!</w:t>
      </w:r>
      <w:r w:rsidRPr="00422B56">
        <w:rPr>
          <w:rFonts w:ascii="Arial" w:hAnsi="Arial" w:cs="Arial" w:hint="cs"/>
          <w:sz w:val="24"/>
          <w:szCs w:val="24"/>
          <w:rtl/>
        </w:rPr>
        <w:t>طبیعی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تحمیلی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نمی‏رفت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اولین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قیام‏کننده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اقدام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سفر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تاریخی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نخست‏وزیر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کشور،دکتر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نجم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الدین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اربکان،قرارداد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</w:t>
      </w:r>
      <w:r w:rsidRPr="00422B56">
        <w:rPr>
          <w:rFonts w:ascii="Arial" w:hAnsi="Arial" w:cs="Arial"/>
          <w:sz w:val="24"/>
          <w:szCs w:val="24"/>
          <w:rtl/>
        </w:rPr>
        <w:t xml:space="preserve"> 23 </w:t>
      </w:r>
      <w:r w:rsidRPr="00422B56">
        <w:rPr>
          <w:rFonts w:ascii="Arial" w:hAnsi="Arial" w:cs="Arial" w:hint="cs"/>
          <w:sz w:val="24"/>
          <w:szCs w:val="24"/>
          <w:rtl/>
        </w:rPr>
        <w:t>میلیارد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امضاء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بی‏اعتباری‏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داماتو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درحالیکه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هنوز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مرکب‏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امضای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خشک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ناچار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سکوت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آنگاه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فرانسه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رسید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انعقاد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توتال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تجاوزکارانهء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داماتو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سپس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روسیه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مالزی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المللی‏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ایستادگی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فرانسه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رسما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قانون‏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داماتو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موقتا</w:t>
      </w:r>
      <w:r w:rsidRPr="00422B56">
        <w:rPr>
          <w:rFonts w:ascii="Arial" w:hAnsi="Arial" w:cs="Arial"/>
          <w:sz w:val="24"/>
          <w:szCs w:val="24"/>
          <w:rtl/>
        </w:rPr>
        <w:t>(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البته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نشده</w:t>
      </w:r>
      <w:r w:rsidRPr="00422B56">
        <w:rPr>
          <w:rFonts w:ascii="Arial" w:hAnsi="Arial" w:cs="Arial"/>
          <w:sz w:val="24"/>
          <w:szCs w:val="24"/>
          <w:rtl/>
        </w:rPr>
        <w:t>)</w:t>
      </w:r>
      <w:r w:rsidRPr="00422B56">
        <w:rPr>
          <w:rFonts w:ascii="Arial" w:hAnsi="Arial" w:cs="Arial" w:hint="cs"/>
          <w:sz w:val="24"/>
          <w:szCs w:val="24"/>
          <w:rtl/>
        </w:rPr>
        <w:t>متوقف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آنگاه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صحنه‏سازیها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شمال‏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جنوب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تشنج‏آفرینی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آغاز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خاورمیانه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آستانهء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عیار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دیپلماسی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نزاکت‏آمیز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افشاگرانه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بحران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خاتمه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</w:t>
      </w:r>
      <w:r w:rsidRPr="00422B56">
        <w:rPr>
          <w:rFonts w:ascii="Arial" w:hAnsi="Arial" w:cs="Arial"/>
          <w:sz w:val="24"/>
          <w:szCs w:val="24"/>
          <w:rtl/>
        </w:rPr>
        <w:t>(</w:t>
      </w:r>
      <w:r w:rsidRPr="00422B56">
        <w:rPr>
          <w:rFonts w:ascii="Arial" w:hAnsi="Arial" w:cs="Arial" w:hint="cs"/>
          <w:sz w:val="24"/>
          <w:szCs w:val="24"/>
          <w:rtl/>
        </w:rPr>
        <w:t>همچنانکه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افشاگرانه‏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اختصاص</w:t>
      </w:r>
      <w:r w:rsidRPr="00422B56">
        <w:rPr>
          <w:rFonts w:ascii="Arial" w:hAnsi="Arial" w:cs="Arial"/>
          <w:sz w:val="24"/>
          <w:szCs w:val="24"/>
          <w:rtl/>
        </w:rPr>
        <w:t xml:space="preserve"> 20 </w:t>
      </w:r>
      <w:r w:rsidRPr="00422B56">
        <w:rPr>
          <w:rFonts w:ascii="Arial" w:hAnsi="Arial" w:cs="Arial" w:hint="cs"/>
          <w:sz w:val="24"/>
          <w:szCs w:val="24"/>
          <w:rtl/>
        </w:rPr>
        <w:t>میلیون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آشوب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سبب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عقیم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گردید</w:t>
      </w:r>
      <w:r w:rsidRPr="00422B56">
        <w:rPr>
          <w:rFonts w:ascii="Arial" w:hAnsi="Arial" w:cs="Arial"/>
          <w:sz w:val="24"/>
          <w:szCs w:val="24"/>
        </w:rPr>
        <w:t>.)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کارگر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نیفتادن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بی‏حاصل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دیپلماسی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تحبیب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واداشت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وزیر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معاون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مرتب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سفر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نزدیکی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مشارکت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حذر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نتیجه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روزنامه</w:t>
      </w:r>
      <w:r w:rsidRPr="00422B56">
        <w:rPr>
          <w:rFonts w:ascii="Arial" w:hAnsi="Arial" w:cs="Arial" w:hint="eastAsia"/>
          <w:sz w:val="24"/>
          <w:szCs w:val="24"/>
          <w:rtl/>
        </w:rPr>
        <w:t>«</w:t>
      </w:r>
      <w:r w:rsidRPr="00422B56">
        <w:rPr>
          <w:rFonts w:ascii="Arial" w:hAnsi="Arial" w:cs="Arial" w:hint="cs"/>
          <w:sz w:val="24"/>
          <w:szCs w:val="24"/>
          <w:rtl/>
        </w:rPr>
        <w:t>ایندیپنت</w:t>
      </w:r>
      <w:r w:rsidRPr="00422B56">
        <w:rPr>
          <w:rFonts w:ascii="Arial" w:hAnsi="Arial" w:cs="Arial" w:hint="eastAsia"/>
          <w:sz w:val="24"/>
          <w:szCs w:val="24"/>
          <w:rtl/>
        </w:rPr>
        <w:t>»</w:t>
      </w:r>
      <w:r w:rsidRPr="00422B56">
        <w:rPr>
          <w:rFonts w:ascii="Arial" w:hAnsi="Arial" w:cs="Arial" w:hint="cs"/>
          <w:sz w:val="24"/>
          <w:szCs w:val="24"/>
          <w:rtl/>
        </w:rPr>
        <w:t>چاپ‏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لندن</w:t>
      </w:r>
      <w:r w:rsidRPr="00422B56">
        <w:rPr>
          <w:rFonts w:ascii="Arial" w:hAnsi="Arial" w:cs="Arial"/>
          <w:sz w:val="24"/>
          <w:szCs w:val="24"/>
          <w:rtl/>
        </w:rPr>
        <w:t>:"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حضور،ابهت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خاورمیانه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."</w:t>
      </w:r>
      <w:r w:rsidRPr="00422B56">
        <w:rPr>
          <w:rFonts w:ascii="Arial" w:hAnsi="Arial" w:cs="Arial" w:hint="cs"/>
          <w:sz w:val="24"/>
          <w:szCs w:val="24"/>
          <w:rtl/>
        </w:rPr>
        <w:t>حضور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اشاره‏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بالاترین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دست‏آوردهای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پیروزی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محسوب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می‏شود،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خاصه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دوحه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امریکائیها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سعی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صورتی‏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درآورند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الشعاع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دهد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نظم،آزادی،آرامش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نخستین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نکته‏ای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اولین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برخورد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نمایندگان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چشم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می‏خورد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آرامش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فرح‏بخش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آغاز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انجام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خیره‏کننده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معهذا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انضباط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سراسر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کنفرانس،انضباطی‏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خشک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آزاردهنده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بلکه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پرتو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نظم،همه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احساس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آرامش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احساس‏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راحتی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انضباطی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انتظار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نظم‏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حاصل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تعیین‏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مسئول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کوچک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بطوریکه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فراموش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کوچک‏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چشم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نمی‏خورد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بدیهی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نیروهای‏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انتظامی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برنامه‏ریزی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سهمی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شایسته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تقدیر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کشورمان‏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تجهیزات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نمی‏گوئیم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اینقدر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کافی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تازه‏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واردان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پذیرائی‏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لحظاتی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فضای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زیبا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خیره‏کننده‏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خویش‏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اختصاص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می‏دادند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lastRenderedPageBreak/>
        <w:t>جلسات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طبق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نحو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مطلوب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گفت‏و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اعضای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حاضر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استنباط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می‏شد،با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آزادی،نظم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آرامش،طبق‏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هیچکس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فرصت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مطلبی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لازم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می‏دانست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عنوان‏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کند،از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محرمانه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معمولا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می‏شود،با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مطلوب،حاصل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ارزندهء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گروههای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کارشناسی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قطعنامه‏های‏</w:t>
      </w:r>
      <w:r w:rsidRPr="00422B56">
        <w:rPr>
          <w:rFonts w:ascii="Arial" w:hAnsi="Arial" w:cs="Arial"/>
          <w:sz w:val="24"/>
          <w:szCs w:val="24"/>
          <w:rtl/>
        </w:rPr>
        <w:t xml:space="preserve"> 140 </w:t>
      </w:r>
      <w:r w:rsidRPr="00422B56">
        <w:rPr>
          <w:rFonts w:ascii="Arial" w:hAnsi="Arial" w:cs="Arial" w:hint="cs"/>
          <w:sz w:val="24"/>
          <w:szCs w:val="24"/>
          <w:rtl/>
        </w:rPr>
        <w:t>گانه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آماده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ثمره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ارزشمند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وزیران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ارزیابی،اصلاح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تصویب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نمودند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ترتیب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افتتاحیه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انقلاب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صحبت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آقای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خاتمی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ریاست‏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میهماندار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بودند،کنفرانس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افتتاح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هنگامی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روشن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- </w:t>
      </w:r>
      <w:r w:rsidRPr="00422B56">
        <w:rPr>
          <w:rFonts w:ascii="Arial" w:hAnsi="Arial" w:cs="Arial" w:hint="cs"/>
          <w:sz w:val="24"/>
          <w:szCs w:val="24"/>
          <w:rtl/>
        </w:rPr>
        <w:t>بلا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استثناء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مشارکت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می‏نمایند،به‏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اهمیت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شرکت‏کنندگان،اراده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شخصا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سخنرانی‏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افتتاحیه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نمایند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تصمیم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روحیه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جدیدی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همیشه‏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صریح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قاطع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پیشنهادهای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خاص‏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منجز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- </w:t>
      </w:r>
      <w:r w:rsidRPr="00422B56">
        <w:rPr>
          <w:rFonts w:ascii="Arial" w:hAnsi="Arial" w:cs="Arial" w:hint="cs"/>
          <w:sz w:val="24"/>
          <w:szCs w:val="24"/>
          <w:rtl/>
        </w:rPr>
        <w:t>چنانکه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برخی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روزنامه‏ها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نوشتند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اساسی‏ترین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نکات</w:t>
      </w:r>
      <w:r w:rsidRPr="00422B56">
        <w:rPr>
          <w:rFonts w:ascii="Arial" w:hAnsi="Arial" w:cs="Arial"/>
          <w:sz w:val="24"/>
          <w:szCs w:val="24"/>
          <w:rtl/>
        </w:rPr>
        <w:t xml:space="preserve"> 140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مصوب‏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گروههای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کارشناسان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وزیران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برمی‏گرفت،به‏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اضافه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تازه‏ای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نخستین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عنوان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نطق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فقط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شود،آن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>:"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سلطه‏طلبی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سلطه‏جویان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باقی‏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نگذاشت‏</w:t>
      </w:r>
      <w:r w:rsidRPr="00422B56">
        <w:rPr>
          <w:rFonts w:ascii="Arial" w:hAnsi="Arial" w:cs="Arial"/>
          <w:sz w:val="24"/>
          <w:szCs w:val="24"/>
        </w:rPr>
        <w:t>".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مذاکرات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قصد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نداریم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مطالب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منتشر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دوباره‏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نویسی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کنیم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فقط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سخنرانی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بدون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خاصه‏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آقای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خاتمی‏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تعیین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کنندهء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بسیاری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روشهای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اجرائی‏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می‏کنیم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عقیده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22B56">
        <w:rPr>
          <w:rFonts w:ascii="Arial" w:hAnsi="Arial" w:cs="Arial" w:hint="cs"/>
          <w:sz w:val="24"/>
          <w:szCs w:val="24"/>
          <w:rtl/>
        </w:rPr>
        <w:t>مسلمانان</w:t>
      </w:r>
      <w:r w:rsidRPr="00422B56">
        <w:rPr>
          <w:rFonts w:ascii="Arial" w:hAnsi="Arial" w:cs="Arial"/>
          <w:sz w:val="24"/>
          <w:szCs w:val="24"/>
          <w:rtl/>
        </w:rPr>
        <w:t>)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پیوندی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پیوسته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تفاوتهای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تاریخی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جغرافیائی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پیکرهء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واحدی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بشر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دردهائی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رنج‏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می‏برد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تاریخ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اکثر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فقیرند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معدودی‏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ثروت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اکثر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پیشرفت‏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بی‏نصیب‏اند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گوشه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برپاست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دائما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بیمناکند</w:t>
      </w:r>
      <w:r w:rsidRPr="00422B56">
        <w:rPr>
          <w:rFonts w:ascii="Arial" w:hAnsi="Arial" w:cs="Arial"/>
          <w:sz w:val="24"/>
          <w:szCs w:val="24"/>
          <w:rtl/>
        </w:rPr>
        <w:t>...</w:t>
      </w:r>
      <w:r w:rsidRPr="00422B56">
        <w:rPr>
          <w:rFonts w:ascii="Arial" w:hAnsi="Arial" w:cs="Arial" w:hint="cs"/>
          <w:sz w:val="24"/>
          <w:szCs w:val="24"/>
          <w:rtl/>
        </w:rPr>
        <w:t>دردهای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مزمن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بشری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همچنان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برجاست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گرفتاریهای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گذشته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شفابخش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فرشتهء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نجات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چهارصد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طنین‏افکن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قد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جائکم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الله‏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کتاب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یهدی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اتبع‏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رضوانه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یخرجهم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الظلمات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النور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باذنه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یهدیهم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صراط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المستقیم‏</w:t>
      </w:r>
      <w:r w:rsidRPr="00422B56">
        <w:rPr>
          <w:rFonts w:ascii="Arial" w:hAnsi="Arial" w:cs="Arial"/>
          <w:sz w:val="24"/>
          <w:szCs w:val="24"/>
        </w:rPr>
        <w:t>"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دشمنان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دوستان‏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غافل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درازتر،چهرهء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نورانی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زشت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غرض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سلایق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جاهلانه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افزوده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کاسته‏اند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lastRenderedPageBreak/>
        <w:t>*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قلم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خستگی‏ناپذیر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باره،حجم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عظیم‏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تبلیغاتی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قیام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شناسائی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شناساندن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آشنائی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آنچه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هم‏اکنون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اختیار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می‏دهد</w:t>
      </w:r>
      <w:r w:rsidRPr="00422B56">
        <w:rPr>
          <w:rFonts w:ascii="Arial" w:hAnsi="Arial" w:cs="Arial"/>
          <w:sz w:val="24"/>
          <w:szCs w:val="24"/>
        </w:rPr>
        <w:t>: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الذین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آمنو،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استجیبو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للرسول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اذا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دعاکم‏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یجیبکم‏</w:t>
      </w:r>
      <w:r w:rsidRPr="00422B56">
        <w:rPr>
          <w:rFonts w:ascii="Arial" w:hAnsi="Arial" w:cs="Arial"/>
          <w:sz w:val="24"/>
          <w:szCs w:val="24"/>
        </w:rPr>
        <w:t>"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بیائید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افتخارآمیزتر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ارث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بگذاریم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بررسی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عوامل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بیرونی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وضع‏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کنونی،من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جبههء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مؤثرتر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می‏یابم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فرهنگ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ما،استکبار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مجموعهء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قدرتی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تکیه‏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توانائیهای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اقتصادی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خود،و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ابهام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نگرش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تبعیض‏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آمیز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بشر،مجموعه‏های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انسانی،یعنی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دولت‏ها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سیطره‏ای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قلدرانه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تحقیرآمیز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فشار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استثمار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می‏گذارد،در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دخالت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ثروتهای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دست‏اندازی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دولتها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می‏گوید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ستم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می‏ورزد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فرهنگها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سنتهای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آنان،اهانت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می‏دارد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ملامت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نمی‏کنیم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کسانی‏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سزاوار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ملامتند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کوته‏بینی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راحت‏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طلبی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خودخواهی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پیروزی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بگیریم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تاکنون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همواره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حداکثر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شکوه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کرده‏ایم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فرایند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تاریخی‏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متشکل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مطلق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صیهونیستها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بدل‏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فقط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همسایگان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حملهء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رمضان</w:t>
      </w:r>
      <w:r w:rsidRPr="00422B56">
        <w:rPr>
          <w:rFonts w:ascii="Arial" w:hAnsi="Arial" w:cs="Arial"/>
          <w:sz w:val="24"/>
          <w:szCs w:val="24"/>
          <w:rtl/>
        </w:rPr>
        <w:t xml:space="preserve"> 1393 </w:t>
      </w:r>
      <w:r w:rsidRPr="00422B56">
        <w:rPr>
          <w:rFonts w:ascii="Arial" w:hAnsi="Arial" w:cs="Arial" w:hint="cs"/>
          <w:sz w:val="24"/>
          <w:szCs w:val="24"/>
          <w:rtl/>
        </w:rPr>
        <w:t>هجری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قمری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سوریه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مصر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...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همواره‏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صیهونیستها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حامیانشان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رأس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همه،امریکا،ابتکار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شعارهای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عمدتا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تحکیم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تصرف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غاضبانه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حریفهای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توانسته‏اند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دنبال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کشیده‏اند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وضع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ناسازگار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علاج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احقاق‏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شایسته‏ای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عهده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بگیرند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انفعال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درآید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مخالفت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خاورمیانه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می‏گویند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ناعادلانه‏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بودن،استکباری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بودن،و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تحقیرآمیز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بالاخره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اصل‏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تحمیلی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معنای‏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صیهونیستها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همسایه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بدهند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بپذیریم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متعلق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ناعادلانه‏تر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است؟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پاسخی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می‏توان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معاملهء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مغبونامه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داد؟از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شوخی‏های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عبرت‏انگیز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غاصب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نامناسب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دانسته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دلگرمی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پراکندگی‏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جبهه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آیا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نرسیده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مستحکم‏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کنیم؟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lastRenderedPageBreak/>
        <w:t>*</w:t>
      </w:r>
      <w:r w:rsidRPr="00422B56">
        <w:rPr>
          <w:rFonts w:ascii="Arial" w:hAnsi="Arial" w:cs="Arial" w:hint="cs"/>
          <w:sz w:val="24"/>
          <w:szCs w:val="24"/>
          <w:rtl/>
        </w:rPr>
        <w:t>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می‏ترسیم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دشمن</w:t>
      </w:r>
      <w:r w:rsidRPr="00422B56">
        <w:rPr>
          <w:rFonts w:ascii="Arial" w:hAnsi="Arial" w:cs="Arial"/>
          <w:sz w:val="24"/>
          <w:szCs w:val="24"/>
          <w:rtl/>
        </w:rPr>
        <w:t>.</w:t>
      </w:r>
      <w:proofErr w:type="gramEnd"/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وسوسه‏ها،دروغها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تبلیغات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موذیانه‏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غلط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نابجا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ترسانیده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اکنون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هیجده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مسموم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طراحان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پیوسته‏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دمیده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همسایگان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خلیج‏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فارس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پرچم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اتحاد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برادری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بترساند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می‏کنم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خطری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نمی‏کند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اعتماد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استقلال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تلاش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کنیم</w:t>
      </w:r>
      <w:r w:rsidRPr="00422B56">
        <w:rPr>
          <w:rFonts w:ascii="Arial" w:hAnsi="Arial" w:cs="Arial"/>
          <w:sz w:val="24"/>
          <w:szCs w:val="24"/>
          <w:rtl/>
        </w:rPr>
        <w:t>...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ادای‏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کسب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اقتدار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استقلال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کامل‏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فراهم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می‏تواند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مظهر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اتحاد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حقیقی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مسائل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منافع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مشترک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می‏تواند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تبادل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عادلانهء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22B56">
        <w:rPr>
          <w:rFonts w:ascii="Arial" w:hAnsi="Arial" w:cs="Arial" w:hint="cs"/>
          <w:sz w:val="24"/>
          <w:szCs w:val="24"/>
          <w:rtl/>
        </w:rPr>
        <w:t>امکانات</w:t>
      </w:r>
      <w:r w:rsidRPr="00422B56">
        <w:rPr>
          <w:rFonts w:ascii="Arial" w:hAnsi="Arial" w:cs="Arial"/>
          <w:sz w:val="24"/>
          <w:szCs w:val="24"/>
          <w:rtl/>
        </w:rPr>
        <w:t>(</w:t>
      </w:r>
      <w:proofErr w:type="gramEnd"/>
      <w:r w:rsidRPr="00422B56">
        <w:rPr>
          <w:rFonts w:ascii="Arial" w:hAnsi="Arial" w:cs="Arial" w:hint="cs"/>
          <w:sz w:val="24"/>
          <w:szCs w:val="24"/>
          <w:rtl/>
        </w:rPr>
        <w:t>موجود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>)</w:t>
      </w:r>
      <w:r w:rsidRPr="00422B56">
        <w:rPr>
          <w:rFonts w:ascii="Arial" w:hAnsi="Arial" w:cs="Arial" w:hint="cs"/>
          <w:sz w:val="24"/>
          <w:szCs w:val="24"/>
          <w:rtl/>
        </w:rPr>
        <w:t>دخالتی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جدی‏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**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فعال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همگانی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کمک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مالی‏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ثروتمند،به‏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نداریم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هم‏اکنون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حضور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ناوهای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بیش‏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ناوها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نفرات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خلیج‏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فارس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موجب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ناامنی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مقتدر،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می‏تواند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زبان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اقتدار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رفع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مزاحمت‏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بهانه‏های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حضور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بی‏جا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مرتفع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هرگاه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لازم‏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نیروئی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حراست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بگمارد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ده‏ها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تنهائی،وظیفه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دولتهای‏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بتواند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پارلمان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المجالس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تأسیس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مشترک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صورت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آرزوی‏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واقعیت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تبدیل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دیوان‏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پی‏ریزی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نماید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نمایندگی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پنجاه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پنج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جامعهء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میلیارد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میلیون‏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نفری،از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اعضای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ثابت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متحد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وقتی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است،شمشین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دیدگاه‏های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میهماندار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برنامهء</w:t>
      </w:r>
      <w:r w:rsidRPr="00422B56">
        <w:rPr>
          <w:rFonts w:ascii="Arial" w:hAnsi="Arial" w:cs="Arial"/>
          <w:sz w:val="24"/>
          <w:szCs w:val="24"/>
          <w:rtl/>
        </w:rPr>
        <w:t>(</w:t>
      </w:r>
      <w:r w:rsidRPr="00422B56">
        <w:rPr>
          <w:rFonts w:ascii="Arial" w:hAnsi="Arial" w:cs="Arial" w:hint="cs"/>
          <w:sz w:val="24"/>
          <w:szCs w:val="24"/>
          <w:rtl/>
        </w:rPr>
        <w:t>کاری‏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رهنمون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اشتباه‏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محاسبه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استکبار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ستیزی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تقلید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آگاهانه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دست‏آوردهای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مثبت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حذر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نکته‏ای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بگویچ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بوسنی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هرزه‏گوین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آخرین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ریاست‏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انتشار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یافت‏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فاصلهء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اندکی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رسانه‏های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نوشتاری‏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منعکس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فقط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فرازهائی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سخنرانی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نتیجه‏گیری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بحث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مفید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مرجع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دارد،آورده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گرفت،رئیس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ضمن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مقایسه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نشأت‏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دولت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شهر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یونان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نشأت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مدینه‏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النبی‏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است،و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اختلافات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ماهوی‏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دو،تأکید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</w:rPr>
        <w:t>: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الزاما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نتایج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علائم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تعارض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تخالف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باشد،و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هرگز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اقتباس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مقلدانهء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دست‏آوردهای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مثبت‏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جامعهء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غافل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بمانیم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گفت‏وگو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تمدنها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ضامن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ذکر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</w:rPr>
        <w:t>: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جامعهء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محور،فکر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فرهنگ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است،اما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استبداد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گروهی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حتی‏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دیکتاتوری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اکثریت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کوشش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اضمحلال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اقلیت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تازه‏ای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کثرت‏گرائی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شکل‏گیری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خداوند،دیگر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انحصار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برتر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آنچه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مهم‏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پایداری‏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جوانمردانه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هرگونه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توسعه‏طلبی،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بکوشیم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شکل‏دهی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مراودات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المللی،</w:t>
      </w:r>
      <w:r>
        <w:rPr>
          <w:rFonts w:ascii="Arial" w:hAnsi="Arial" w:cs="Arial"/>
          <w:sz w:val="24"/>
          <w:szCs w:val="24"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جایگاه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شایستهء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آوریم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اطمینان‏سازی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اصولی‏ترین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راهبرد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خاورمیانه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پافشاری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مشکل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افغانستان‏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ندارد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ضمن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دعوت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مناسب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ملل،معتقدیم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دخالت‏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خصوص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شمال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آوارگی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صدها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انجامیده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زمینه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ناامنی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فراهم‏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تمامیت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ارضی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جدی‏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توسعهء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مداوم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متوازن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اقتصادی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تدوین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تعریف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الگویهای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متناسب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مقتضیات‏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آغاز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چشم‏انداز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بیانیه‏ای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چشم‏انداز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معروف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مداوم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نقطهء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عطفی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هفتگانه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گذشته‏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محسوب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گشت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صرف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بنام‏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چشم‏انداز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نامیده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نگاه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تازه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فعال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نشان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انفعالی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نگرش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گذشته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باصطلاح‏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تاریخ‏نگری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صرف‏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خارج‏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شده،به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حیات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بخش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دوخته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چیزی‏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غرب،خاصه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امریکا،مایل‏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مشاهدهء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فقط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نقطهء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نقطهء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عطف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گردید،بلکه‏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کشید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مجسم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همان‏</w:t>
      </w:r>
      <w:r w:rsidRPr="00422B56">
        <w:rPr>
          <w:rFonts w:ascii="Arial" w:hAnsi="Arial" w:cs="Arial"/>
          <w:sz w:val="24"/>
          <w:szCs w:val="24"/>
          <w:rtl/>
        </w:rPr>
        <w:t xml:space="preserve"> "</w:t>
      </w:r>
      <w:r w:rsidRPr="00422B56">
        <w:rPr>
          <w:rFonts w:ascii="Arial" w:hAnsi="Arial" w:cs="Arial" w:hint="cs"/>
          <w:sz w:val="24"/>
          <w:szCs w:val="24"/>
          <w:rtl/>
        </w:rPr>
        <w:t>صدور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انقلاب‏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بوده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می‏کوشید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تصرف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اسلحه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سرباز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معرفی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پرتو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آفرینی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آرزوی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قلبی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میلیارد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میلیون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حقانیت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می‏دهد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مرزهای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جغرافیائی‏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جلوگیری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تاخت‏وتاز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اندیشه‏های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بکلی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ناتوان‏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اعلامیه‏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چشم‏انداز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می‏گوید</w:t>
      </w:r>
      <w:r w:rsidRPr="00422B56">
        <w:rPr>
          <w:rFonts w:ascii="Arial" w:hAnsi="Arial" w:cs="Arial"/>
          <w:sz w:val="24"/>
          <w:szCs w:val="24"/>
          <w:rtl/>
        </w:rPr>
        <w:t>: *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مصمم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هستند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اهداف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مشترک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اقدام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مصمم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یافتن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تعاون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هستند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فرصتی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هماهنگی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تبادل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آراء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منظور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ایفای‏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مثبت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المللی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استفاده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عزم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راسخ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پایبندی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قاطعانه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بنیادی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ارضی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استقلال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استفاده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تهدید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استفاده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مداخله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داخلی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می‏دارند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دقیق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صریح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انسانی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آرمانی،ظاهرا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هیچگونه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پائی‏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نفوذ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تفرقه‏افکنان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وجود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هوشیاری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آخر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حفظ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عزم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راسخ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متزلزل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نشود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استعمار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نو،باید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خویش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بربندند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زیرا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جائی‏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نمی‏ماند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حقیقت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عصاره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چکیده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کارشناسان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140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تنظیم‏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مذاکرات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وزیران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اسلامی،سخنان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افتتاحیه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رهبری،سخنان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جمهوری‏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سخنرانان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جلسات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زنی‏های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جانبه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جانبه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توجیهی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ملاقات‏های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اعضای‏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ایرانی‏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صورت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گرفته،همه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بصورت‏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بنام‏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تهران‏</w:t>
      </w:r>
      <w:r w:rsidRPr="00422B56">
        <w:rPr>
          <w:rFonts w:ascii="Arial" w:hAnsi="Arial" w:cs="Arial"/>
          <w:sz w:val="24"/>
          <w:szCs w:val="24"/>
          <w:rtl/>
        </w:rPr>
        <w:t>"</w:t>
      </w:r>
      <w:r w:rsidRPr="00422B56">
        <w:rPr>
          <w:rFonts w:ascii="Arial" w:hAnsi="Arial" w:cs="Arial" w:hint="cs"/>
          <w:sz w:val="24"/>
          <w:szCs w:val="24"/>
          <w:rtl/>
        </w:rPr>
        <w:t>معروف‏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است،متبلور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انعکاس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توافق‏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شرکت‏کنندگان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می‏باشد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براساس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</w:rPr>
        <w:t>: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سران،پادشاهان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رئیسان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عضو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اعتقاد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راسخ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توحید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مکتب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وحدت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پاسداری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ارزشها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اصول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توحیدی،تصمیم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قاطع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تحقق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مشروع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برقراری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صلح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امنیت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متوازن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جانبه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طریق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مشارکت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فعال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طبیعی‏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تعیین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سرنوشت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استعمار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سلطهء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بیگانگان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اشتغال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دارند،تأکید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درستی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نخستین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دقت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شود،همهء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آرمانهای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گنجانیده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طبیعی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حکومت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مستقل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آباء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اجدادی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سلطه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نفوذ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بیگانگان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تشکیل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مشترک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توافق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ارتقای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نقش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تجارت‏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اشتغال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سرزمینهای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عربی‏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شریف،ارتفاعات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جولان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سوریه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جنوب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لبنان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محکوم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مقاومت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استوار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فلسطین،لبنان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سوریه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اشغالگری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اسرائیل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ستوده‏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آزادی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سرزمینهای‏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اشغالی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عربی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اعادهء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بازنگری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هرگونه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اسرائیل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هدف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پاک‏سازی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منطقه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سلاح‏های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کشتار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جمعی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گردیده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جمله‏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تسلیحات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هسته‏ای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ضرورت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پیوستن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اسرائیل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معاهدهء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اشاعه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سلاحهای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هسته‏ای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lastRenderedPageBreak/>
        <w:t>*</w:t>
      </w:r>
      <w:r w:rsidRPr="00422B56">
        <w:rPr>
          <w:rFonts w:ascii="Arial" w:hAnsi="Arial" w:cs="Arial" w:hint="cs"/>
          <w:sz w:val="24"/>
          <w:szCs w:val="24"/>
          <w:rtl/>
        </w:rPr>
        <w:t>عزم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بازپس‏گیری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شریف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مسجد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الاقصی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اعادهء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ینفک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فلسطین،اجرای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فلسطینی‏ها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بازگشت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کاشانه‏شان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تعیین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سرنوشت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مستقل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پایتخت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قدس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شریف،مورد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همبستگی‏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بوسنی،اعلام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انزجار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ادامه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درگیری‏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افغانستان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حمایت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جامو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کشمیر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ضمن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محکوم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تروریسم،در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تمام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اشکال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آن،بین‏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تروریسم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مبارزهء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سلطه‏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اشغال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بیگانه،تفاوت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قائل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مبارزه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تهاجم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فرهنگی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غرب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تأکید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2B56">
        <w:rPr>
          <w:rFonts w:ascii="Arial" w:hAnsi="Arial" w:cs="Arial"/>
          <w:sz w:val="24"/>
          <w:szCs w:val="24"/>
        </w:rPr>
        <w:t>*</w:t>
      </w:r>
      <w:r w:rsidRPr="00422B56">
        <w:rPr>
          <w:rFonts w:ascii="Arial" w:hAnsi="Arial" w:cs="Arial" w:hint="cs"/>
          <w:sz w:val="24"/>
          <w:szCs w:val="24"/>
          <w:rtl/>
        </w:rPr>
        <w:t>احترام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موارد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مصوب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</w:rPr>
        <w:t>.</w:t>
      </w:r>
      <w:proofErr w:type="gramEnd"/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نتیجه‏گیری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آینده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تاکنون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خلاصه‏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بسیار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موجزی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سخنرانیها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گردید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میتوان‏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نتیجه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قبلی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تفاوت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ماهوی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داشت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آنان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ابتدا،یعنی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شکل‏گیری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موضوع‏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تعقیب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کرده‏اند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آگاهند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پاره‏ای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>
        <w:rPr>
          <w:rFonts w:ascii="Arial" w:hAnsi="Arial" w:cs="Arial"/>
          <w:sz w:val="24"/>
          <w:szCs w:val="24"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گفت‏وگوها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بگومگوهای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کشیده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اصل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فلسفه‏ای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بخاطر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فراموش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نباید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لحظه‏ای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ببریم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مهمترین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نکته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سازمان،مبارزه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تجاوزات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اسرائیل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سرزمین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تضییع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حقوق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احقاق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فراموش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حاشیه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بود،کنفرانس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دوباره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مسأله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حیاتی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اساسی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مسائل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مطروحه‏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بطوریکه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عمده‏ترین‏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بخش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مسأله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فلسطین‏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اختصاص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بارزترین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انعکاس‏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سخنان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افتتاحیه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مقام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می‏باشد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همچنین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درحالیکه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قبل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برگزاری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هواپیماهای‏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شمال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بمباران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می‏کردند،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قطعنامه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نوع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زور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توسط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شدیدا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قاطعا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محکوم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خوشبختانه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آستانه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تشکیل‏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نیروهای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شمال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خارج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آستانه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تشکیل‏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چراغ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سبز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نشان‏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صریحا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حملات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شمال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عراق‏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حمایت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می‏کند</w:t>
      </w:r>
      <w:r w:rsidRPr="00422B56">
        <w:rPr>
          <w:rFonts w:ascii="Arial" w:hAnsi="Arial" w:cs="Arial"/>
          <w:sz w:val="24"/>
          <w:szCs w:val="24"/>
          <w:rtl/>
        </w:rPr>
        <w:t>!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تصمیمات‏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عکس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العمل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منفی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نشان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نداد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همچنین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درحالیکه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همسوئی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نفوذ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امریکا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خاورمیانه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اسرائیل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درآمده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قراردادهای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نظامی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منعقد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اینگونه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همکاریها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مردود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محکوم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شناخت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ترکیه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عظم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قاطع</w:t>
      </w:r>
      <w:r w:rsidRPr="00422B56">
        <w:rPr>
          <w:rFonts w:ascii="Arial" w:hAnsi="Arial" w:cs="Arial"/>
          <w:sz w:val="24"/>
          <w:szCs w:val="24"/>
          <w:rtl/>
        </w:rPr>
        <w:t xml:space="preserve"> 54 </w:t>
      </w:r>
      <w:r w:rsidRPr="00422B56">
        <w:rPr>
          <w:rFonts w:ascii="Arial" w:hAnsi="Arial" w:cs="Arial" w:hint="cs"/>
          <w:sz w:val="24"/>
          <w:szCs w:val="24"/>
          <w:rtl/>
        </w:rPr>
        <w:t>کشور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سکوت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ملاحظه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می‏شود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نفوذ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کلام‏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رهبری،چگونه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کنفرانس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مسیر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سالم‏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سازنده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تشنج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احترام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گذاشتن‏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اکثریت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وادار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ساخت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اینک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دنیای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آزمایش‏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تاریخی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بزرگی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دارد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ارادهء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فرماندهی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گیرد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پایان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دقیقا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مفاد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بیانیه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روح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مذاکرات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هشتمین‏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اجلاس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حفظ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دیگر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شبح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یکدیگر،از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رخت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طبعا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سوداگران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اسلحه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سیاست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ایجاد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ترس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فروش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سلاح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باقی‏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منابع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امکانات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توسعهء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متوازن</w:t>
      </w:r>
      <w:r w:rsidRPr="00422B56">
        <w:rPr>
          <w:rFonts w:ascii="Arial" w:hAnsi="Arial" w:cs="Arial"/>
          <w:sz w:val="24"/>
          <w:szCs w:val="24"/>
          <w:rtl/>
        </w:rPr>
        <w:t>-</w:t>
      </w:r>
      <w:r w:rsidRPr="00422B56">
        <w:rPr>
          <w:rFonts w:ascii="Arial" w:hAnsi="Arial" w:cs="Arial" w:hint="cs"/>
          <w:sz w:val="24"/>
          <w:szCs w:val="24"/>
          <w:rtl/>
        </w:rPr>
        <w:t>معتدل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مستمر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آوردهای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مثبت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مغرب‏زمین‏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کرد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ارزشهای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مسلمان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دستبرد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تهاجم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فرهنگی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ماند،در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حال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پدیده‏های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ارزشمند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علمی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هنری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سطح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جهانی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مجال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بروز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ظهور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باقی‏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بود</w:t>
      </w:r>
      <w:r w:rsidRPr="00422B56">
        <w:rPr>
          <w:rFonts w:ascii="Arial" w:hAnsi="Arial" w:cs="Arial"/>
          <w:sz w:val="24"/>
          <w:szCs w:val="24"/>
        </w:rPr>
        <w:t>.</w:t>
      </w:r>
    </w:p>
    <w:p w:rsidR="00422B56" w:rsidRPr="00422B56" w:rsidRDefault="00422B56" w:rsidP="00422B56">
      <w:pPr>
        <w:bidi/>
        <w:jc w:val="both"/>
        <w:rPr>
          <w:rFonts w:ascii="Arial" w:hAnsi="Arial" w:cs="Arial"/>
          <w:sz w:val="24"/>
          <w:szCs w:val="24"/>
        </w:rPr>
      </w:pPr>
      <w:r w:rsidRPr="00422B56">
        <w:rPr>
          <w:rFonts w:ascii="Arial" w:hAnsi="Arial" w:cs="Arial" w:hint="cs"/>
          <w:sz w:val="24"/>
          <w:szCs w:val="24"/>
          <w:rtl/>
        </w:rPr>
        <w:t>سئوال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رهبری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فرماندهی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کجا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چه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هنگام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خواهد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گرفت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اعلامیه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تهران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نصب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العین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قرار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دهد</w:t>
      </w:r>
      <w:r w:rsidRPr="00422B56">
        <w:rPr>
          <w:rFonts w:ascii="Arial" w:hAnsi="Arial" w:cs="Arial"/>
          <w:sz w:val="24"/>
          <w:szCs w:val="24"/>
          <w:rtl/>
        </w:rPr>
        <w:t xml:space="preserve">. </w:t>
      </w:r>
      <w:r w:rsidRPr="00422B56">
        <w:rPr>
          <w:rFonts w:ascii="Arial" w:hAnsi="Arial" w:cs="Arial" w:hint="cs"/>
          <w:sz w:val="24"/>
          <w:szCs w:val="24"/>
          <w:rtl/>
        </w:rPr>
        <w:t>امیدواریم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این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خواستها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رسیدن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به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هدف‏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نهائی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تعالی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ترقی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کشورهای‏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اسلامی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در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همهء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سطوح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و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جوانب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است،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ادامه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یابد</w:t>
      </w:r>
      <w:r w:rsidRPr="00422B56">
        <w:rPr>
          <w:rFonts w:ascii="Arial" w:hAnsi="Arial" w:cs="Arial"/>
          <w:sz w:val="24"/>
          <w:szCs w:val="24"/>
          <w:rtl/>
        </w:rPr>
        <w:t>.</w:t>
      </w:r>
      <w:r w:rsidRPr="00422B56">
        <w:rPr>
          <w:rFonts w:ascii="Arial" w:hAnsi="Arial" w:cs="Arial" w:hint="cs"/>
          <w:sz w:val="24"/>
          <w:szCs w:val="24"/>
          <w:rtl/>
        </w:rPr>
        <w:t>انشا</w:t>
      </w:r>
      <w:r w:rsidRPr="00422B56">
        <w:rPr>
          <w:rFonts w:ascii="Arial" w:hAnsi="Arial" w:cs="Arial"/>
          <w:sz w:val="24"/>
          <w:szCs w:val="24"/>
          <w:rtl/>
        </w:rPr>
        <w:t xml:space="preserve"> </w:t>
      </w:r>
      <w:r w:rsidRPr="00422B56">
        <w:rPr>
          <w:rFonts w:ascii="Arial" w:hAnsi="Arial" w:cs="Arial" w:hint="cs"/>
          <w:sz w:val="24"/>
          <w:szCs w:val="24"/>
          <w:rtl/>
        </w:rPr>
        <w:t>الله</w:t>
      </w:r>
      <w:r w:rsidRPr="00422B56">
        <w:rPr>
          <w:rFonts w:ascii="Arial" w:hAnsi="Arial" w:cs="Arial"/>
          <w:sz w:val="24"/>
          <w:szCs w:val="24"/>
        </w:rPr>
        <w:t>.</w:t>
      </w:r>
    </w:p>
    <w:p w:rsidR="00AE711C" w:rsidRPr="00422B56" w:rsidRDefault="00AE711C" w:rsidP="00422B5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22B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2012-03-03T02:12:00Z</dcterms:created>
  <dcterms:modified xsi:type="dcterms:W3CDTF">2012-03-03T02:12:00Z</dcterms:modified>
</cp:coreProperties>
</file>