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4FD" w:rsidRPr="00A414FD" w:rsidRDefault="00A414FD" w:rsidP="00A414FD">
      <w:pPr>
        <w:bidi/>
        <w:jc w:val="both"/>
        <w:rPr>
          <w:rFonts w:ascii="Arial" w:hAnsi="Arial" w:cs="Arial"/>
          <w:sz w:val="28"/>
          <w:szCs w:val="28"/>
        </w:rPr>
      </w:pPr>
      <w:r w:rsidRPr="00A414FD">
        <w:rPr>
          <w:rFonts w:ascii="Arial" w:hAnsi="Arial" w:cs="Arial" w:hint="cs"/>
          <w:sz w:val="28"/>
          <w:szCs w:val="28"/>
          <w:rtl/>
        </w:rPr>
        <w:t>مقدمه</w:t>
      </w:r>
      <w:r w:rsidRPr="00A414FD">
        <w:rPr>
          <w:rFonts w:ascii="Arial" w:hAnsi="Arial" w:cs="Arial"/>
          <w:sz w:val="28"/>
          <w:szCs w:val="28"/>
          <w:rtl/>
        </w:rPr>
        <w:t xml:space="preserve"> </w:t>
      </w:r>
      <w:r w:rsidRPr="00A414FD">
        <w:rPr>
          <w:rFonts w:ascii="Arial" w:hAnsi="Arial" w:cs="Arial" w:hint="cs"/>
          <w:sz w:val="28"/>
          <w:szCs w:val="28"/>
          <w:rtl/>
        </w:rPr>
        <w:t>ای</w:t>
      </w:r>
      <w:r w:rsidRPr="00A414FD">
        <w:rPr>
          <w:rFonts w:ascii="Arial" w:hAnsi="Arial" w:cs="Arial"/>
          <w:sz w:val="28"/>
          <w:szCs w:val="28"/>
          <w:rtl/>
        </w:rPr>
        <w:t xml:space="preserve"> </w:t>
      </w:r>
      <w:r w:rsidRPr="00A414FD">
        <w:rPr>
          <w:rFonts w:ascii="Arial" w:hAnsi="Arial" w:cs="Arial" w:hint="cs"/>
          <w:sz w:val="28"/>
          <w:szCs w:val="28"/>
          <w:rtl/>
        </w:rPr>
        <w:t>بر</w:t>
      </w:r>
      <w:r w:rsidRPr="00A414FD">
        <w:rPr>
          <w:rFonts w:ascii="Arial" w:hAnsi="Arial" w:cs="Arial"/>
          <w:sz w:val="28"/>
          <w:szCs w:val="28"/>
          <w:rtl/>
        </w:rPr>
        <w:t xml:space="preserve"> </w:t>
      </w:r>
      <w:r w:rsidRPr="00A414FD">
        <w:rPr>
          <w:rFonts w:ascii="Arial" w:hAnsi="Arial" w:cs="Arial" w:hint="cs"/>
          <w:sz w:val="28"/>
          <w:szCs w:val="28"/>
          <w:rtl/>
        </w:rPr>
        <w:t>روانشناسی</w:t>
      </w:r>
      <w:r w:rsidRPr="00A414FD">
        <w:rPr>
          <w:rFonts w:ascii="Arial" w:hAnsi="Arial" w:cs="Arial"/>
          <w:sz w:val="28"/>
          <w:szCs w:val="28"/>
          <w:rtl/>
        </w:rPr>
        <w:t xml:space="preserve"> </w:t>
      </w:r>
      <w:r w:rsidRPr="00A414FD">
        <w:rPr>
          <w:rFonts w:ascii="Arial" w:hAnsi="Arial" w:cs="Arial" w:hint="cs"/>
          <w:sz w:val="28"/>
          <w:szCs w:val="28"/>
          <w:rtl/>
        </w:rPr>
        <w:t>بازرگانی</w:t>
      </w:r>
      <w:r w:rsidRPr="00A414FD">
        <w:rPr>
          <w:rFonts w:ascii="Arial" w:hAnsi="Arial" w:cs="Arial"/>
          <w:sz w:val="28"/>
          <w:szCs w:val="28"/>
          <w:rtl/>
        </w:rPr>
        <w:t xml:space="preserve"> 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8"/>
          <w:szCs w:val="28"/>
        </w:rPr>
      </w:pPr>
      <w:r w:rsidRPr="00A414FD">
        <w:rPr>
          <w:rFonts w:ascii="Arial" w:hAnsi="Arial" w:cs="Arial" w:hint="cs"/>
          <w:sz w:val="28"/>
          <w:szCs w:val="28"/>
          <w:rtl/>
        </w:rPr>
        <w:t>علیخانی،</w:t>
      </w:r>
      <w:r w:rsidRPr="00A414FD">
        <w:rPr>
          <w:rFonts w:ascii="Arial" w:hAnsi="Arial" w:cs="Arial"/>
          <w:sz w:val="28"/>
          <w:szCs w:val="28"/>
          <w:rtl/>
        </w:rPr>
        <w:t xml:space="preserve"> </w:t>
      </w:r>
      <w:r w:rsidRPr="00A414FD">
        <w:rPr>
          <w:rFonts w:ascii="Arial" w:hAnsi="Arial" w:cs="Arial" w:hint="cs"/>
          <w:sz w:val="28"/>
          <w:szCs w:val="28"/>
          <w:rtl/>
        </w:rPr>
        <w:t>مظفر</w:t>
      </w:r>
    </w:p>
    <w:p w:rsid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اگر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قبول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داشته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باشیم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اقتصاد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عامل‏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بقای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جامعه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پذیرفت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شناخت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روحیه،طرز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تفکر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اجرائی‏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افرادی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چرخ‏های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اقتصادی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جامعه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گردش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درمی‏آورند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اعتباری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سرلوحه‏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چنین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اعتقادی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سخن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گفتن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نحوهء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ارتباط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تولیدکننده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خریدار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فروشنده،بدون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نظام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توزیع‏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بیهوده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ناچار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اعتقاد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نفوذ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غیر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قابل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تردید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روش‏های‏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علمی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عرضهء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تولیدی‏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امری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ضروری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الزامی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می‏نماید،چگونه‏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کالایی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عرضه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کرد؟چگونه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تولیدی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بازارهای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مناسب‏</w:t>
      </w:r>
      <w:r w:rsidRPr="00A414FD">
        <w:rPr>
          <w:rFonts w:ascii="Arial" w:hAnsi="Arial" w:cs="Arial"/>
          <w:sz w:val="24"/>
          <w:szCs w:val="24"/>
          <w:rtl/>
        </w:rPr>
        <w:t xml:space="preserve"> "</w:t>
      </w:r>
      <w:r w:rsidRPr="00A414FD">
        <w:rPr>
          <w:rFonts w:ascii="Arial" w:hAnsi="Arial" w:cs="Arial" w:hint="cs"/>
          <w:sz w:val="24"/>
          <w:szCs w:val="24"/>
          <w:rtl/>
        </w:rPr>
        <w:t>اقتصادی‏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فراهم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نمود؟چگونه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گروه‏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عظیم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سوی‏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خرید</w:t>
      </w:r>
      <w:r w:rsidRPr="00A414FD">
        <w:rPr>
          <w:rFonts w:ascii="Arial" w:hAnsi="Arial" w:cs="Arial"/>
          <w:sz w:val="24"/>
          <w:szCs w:val="24"/>
          <w:rtl/>
        </w:rPr>
        <w:t xml:space="preserve">" </w:t>
      </w:r>
      <w:r w:rsidRPr="00A414FD">
        <w:rPr>
          <w:rFonts w:ascii="Arial" w:hAnsi="Arial" w:cs="Arial" w:hint="cs"/>
          <w:sz w:val="24"/>
          <w:szCs w:val="24"/>
          <w:rtl/>
        </w:rPr>
        <w:t>کالای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موردنظر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نظام‏های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علمی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قبول‏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نمی‏تواند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موفقیتی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داشته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  <w:rtl/>
        </w:rPr>
        <w:t xml:space="preserve">. </w:t>
      </w:r>
      <w:r w:rsidRPr="00A414FD">
        <w:rPr>
          <w:rFonts w:ascii="Arial" w:hAnsi="Arial" w:cs="Arial" w:hint="cs"/>
          <w:sz w:val="24"/>
          <w:szCs w:val="24"/>
          <w:rtl/>
        </w:rPr>
        <w:t>موضوع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مقاله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کاربرد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روان‏شناسی‏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بازرگانی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روان‏شناسی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بازرگانی‏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اندازه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رشته‏های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آمار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اقتصاد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سیاسی‏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اهمیت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زیرا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موضوع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شامل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بحث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درباره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گروه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عظیم‏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فروشنده‏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می‏باشد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می‏توان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گفت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امروزه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کاربرد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شناسی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بازرگانی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لحاظ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کیفی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لحاظ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کمی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محدود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وجود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مساعی‏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چشمگیری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امر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انجام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گرفته‏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هنوز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ناقص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فاقد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علمی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می‏رسد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زمینه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می‏توان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مطلب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کاملا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متمایز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یکدیگر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مشخص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</w:t>
      </w:r>
      <w:r w:rsidRPr="00A414FD">
        <w:rPr>
          <w:rFonts w:ascii="Arial" w:hAnsi="Arial" w:cs="Arial"/>
          <w:sz w:val="24"/>
          <w:szCs w:val="24"/>
        </w:rPr>
        <w:t>: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/>
          <w:sz w:val="24"/>
          <w:szCs w:val="24"/>
        </w:rPr>
        <w:t>1-</w:t>
      </w:r>
      <w:r w:rsidRPr="00A414FD">
        <w:rPr>
          <w:rFonts w:ascii="Arial" w:hAnsi="Arial" w:cs="Arial" w:hint="cs"/>
          <w:sz w:val="24"/>
          <w:szCs w:val="24"/>
          <w:rtl/>
        </w:rPr>
        <w:t>مطالعه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انگیزه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ادبیات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کلمه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آثار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تکنیکی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رشته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اختصاص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مطالعه‏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چرا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تعریف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چرا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مردم‏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قهوه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می‏نوشند؟چرا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خاصی‏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استفاده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نمی‏کنند؟یک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چنین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تعریفی‏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اگرچه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روشن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مفهوم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احتمال‏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بنابر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ضمن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تبیین‏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مساله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وسیله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عواملی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هرکس‏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نمی‏تواند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بیندیشد،باز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خصوصیت‏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جنبه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نسبت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می‏دهد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مجموعه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نیروهایی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برمصرف‏کننده‏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اثر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تولید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نزدیک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نماید،در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حوزه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جامعه‏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شناسی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/>
          <w:sz w:val="24"/>
          <w:szCs w:val="24"/>
        </w:rPr>
        <w:t>2-</w:t>
      </w:r>
      <w:r w:rsidRPr="00A414FD">
        <w:rPr>
          <w:rFonts w:ascii="Arial" w:hAnsi="Arial" w:cs="Arial" w:hint="cs"/>
          <w:sz w:val="24"/>
          <w:szCs w:val="24"/>
          <w:rtl/>
        </w:rPr>
        <w:t>تربیت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فروشندگان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قسمت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کاربرد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روان‏شناسی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بازرگانی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موفقیتی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آورده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. </w:t>
      </w:r>
      <w:r w:rsidRPr="00A414FD">
        <w:rPr>
          <w:rFonts w:ascii="Arial" w:hAnsi="Arial" w:cs="Arial" w:hint="cs"/>
          <w:sz w:val="24"/>
          <w:szCs w:val="24"/>
          <w:rtl/>
        </w:rPr>
        <w:t>میدان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کاربرد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روان‏شناسی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قسمت‏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کاملا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روشن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:</w:t>
      </w:r>
      <w:r w:rsidRPr="00A414FD">
        <w:rPr>
          <w:rFonts w:ascii="Arial" w:hAnsi="Arial" w:cs="Arial" w:hint="cs"/>
          <w:sz w:val="24"/>
          <w:szCs w:val="24"/>
          <w:rtl/>
        </w:rPr>
        <w:t>یعنی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عبارت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ارائه‏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معلومات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عملی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پدیده‏های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روانی‏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مسئولان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فروش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شرکت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جریان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مبادله،یعنی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لحظه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فروش،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دخالت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ارائه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وسایل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معینی‏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مبتنی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معلومات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سپس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ایجاد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امکان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برخوردای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بهره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تجارتی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برخورد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می‏باشد،تربیت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فروشندگان‏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قسمتی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تکنیک‏های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دادن‏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هدف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برابر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خرده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فروش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مطالعه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انگیزه‏ها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مدیون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ولی‏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موقعیت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فروش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طرح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عنصر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جدیدی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است،یعنی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تماس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مستقیم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پیش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می‏آورد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تصویری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شرح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فوق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ارائه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ممکن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بدبینانه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جلوه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موضوع‏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گرفت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>:</w:t>
      </w:r>
      <w:r w:rsidRPr="00A414FD">
        <w:rPr>
          <w:rFonts w:ascii="Arial" w:hAnsi="Arial" w:cs="Arial" w:hint="cs"/>
          <w:sz w:val="24"/>
          <w:szCs w:val="24"/>
          <w:rtl/>
        </w:rPr>
        <w:t>روان‏شناسی‏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بازرگانی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محیطهایی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استفاده‏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همگان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اندازه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کافی‏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متفق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القولند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روان‏شناسی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بازرگانی،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متخصصین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امر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لحاظ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افرادی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استفاده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می‏دهند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وهله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توجه‏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روش‏ها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تعریف‏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lastRenderedPageBreak/>
        <w:t>می‏شود؛حتی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هانری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اثر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کلاسیک‏</w:t>
      </w:r>
      <w:r w:rsidRPr="00A414FD">
        <w:rPr>
          <w:rFonts w:ascii="Arial" w:hAnsi="Arial" w:cs="Arial"/>
          <w:sz w:val="24"/>
          <w:szCs w:val="24"/>
          <w:rtl/>
        </w:rPr>
        <w:t xml:space="preserve"> (1959)</w:t>
      </w:r>
      <w:r w:rsidRPr="00A414FD">
        <w:rPr>
          <w:rFonts w:ascii="Arial" w:hAnsi="Arial" w:cs="Arial" w:hint="cs"/>
          <w:sz w:val="24"/>
          <w:szCs w:val="24"/>
          <w:rtl/>
        </w:rPr>
        <w:t>اعلام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می‏دارد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روان‏شناسی‏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بازرگانی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تکنیک‏هایش‏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می‏تواند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تعریف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یعنی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تکنیک‏هائی‏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امکان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می‏دهند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باندازه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کافی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اعماق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وجود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آدمی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نفوذ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</w:t>
      </w:r>
      <w:r w:rsidRPr="00A414FD">
        <w:rPr>
          <w:rFonts w:ascii="Arial" w:hAnsi="Arial" w:cs="Arial"/>
          <w:sz w:val="24"/>
          <w:szCs w:val="24"/>
        </w:rPr>
        <w:t>".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آنچه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امروز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مانع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مسخ‏کننده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می‏رسد،اگرچه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پذیرفتنش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آسان‏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نسبتا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می‏نماید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مشتریان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بالقوه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روان‏شناسی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تاثیر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فشار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مخالف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مقارن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گرفته‏اند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عبارتند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فشارهای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اقتصادی‏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یکطرف،که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استفاده‏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تکنیک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مشهوری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سوق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می‏دهد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سوی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فشارهای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فرهنگی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سعی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امکان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انسانی‏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عینی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بالبداهه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بدون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مقدمه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قبلی‏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کند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الف</w:t>
      </w:r>
      <w:r w:rsidRPr="00A414FD">
        <w:rPr>
          <w:rFonts w:ascii="Arial" w:hAnsi="Arial" w:cs="Arial"/>
          <w:sz w:val="24"/>
          <w:szCs w:val="24"/>
          <w:rtl/>
        </w:rPr>
        <w:t>-</w:t>
      </w:r>
      <w:r w:rsidRPr="00A414FD">
        <w:rPr>
          <w:rFonts w:ascii="Arial" w:hAnsi="Arial" w:cs="Arial" w:hint="cs"/>
          <w:sz w:val="24"/>
          <w:szCs w:val="24"/>
          <w:rtl/>
        </w:rPr>
        <w:t>فشارهای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اقتصادی</w:t>
      </w:r>
      <w:r w:rsidRPr="00A414FD">
        <w:rPr>
          <w:rFonts w:ascii="Arial" w:hAnsi="Arial" w:cs="Arial"/>
          <w:sz w:val="24"/>
          <w:szCs w:val="24"/>
          <w:rtl/>
        </w:rPr>
        <w:t>:</w:t>
      </w:r>
      <w:r w:rsidRPr="00A414FD">
        <w:rPr>
          <w:rFonts w:ascii="Arial" w:hAnsi="Arial" w:cs="Arial" w:hint="cs"/>
          <w:sz w:val="24"/>
          <w:szCs w:val="24"/>
          <w:rtl/>
        </w:rPr>
        <w:t>مطالعات‏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مربوط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وسیع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کلمه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ابتدا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ساکن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نبود،و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هیچ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وجود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نیامده‏اند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امروز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معرفت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علمی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تجارت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اعمال‏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رواج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دلیل‏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تحولات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تازه‏ای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ابزار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تولید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سیستم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توزیع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شرح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وجود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آمده‏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:</w:t>
      </w:r>
      <w:r w:rsidRPr="00A414FD">
        <w:rPr>
          <w:rFonts w:ascii="Arial" w:hAnsi="Arial" w:cs="Arial" w:hint="cs"/>
          <w:sz w:val="24"/>
          <w:szCs w:val="24"/>
          <w:rtl/>
        </w:rPr>
        <w:t>رشد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غول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آسای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صنعت،شدت‏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رقابت،افتتاح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بازارهای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متناسب‏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تحولات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زندگی،ظهور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فرهنگ‏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توده،و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استاندارد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محصولات،تماماین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عوامل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تولیدکننده‏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مجبور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نزدیک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بچسبد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چنانچه‏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جلوتر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نمی‏افتد،حتی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لحظه‏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باشد،باز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تحول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تکنولوژیک‏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ایدوئولوژیک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دنبال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پس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فشار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اقتصادی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فشاری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منظور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رهبری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کنترل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سیاست‏های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درازمدت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فشار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اجتماعی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غیر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قابل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مسامحه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تشدید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می‏شود</w:t>
      </w:r>
      <w:r w:rsidRPr="00A414FD">
        <w:rPr>
          <w:rFonts w:ascii="Arial" w:hAnsi="Arial" w:cs="Arial"/>
          <w:sz w:val="24"/>
          <w:szCs w:val="24"/>
          <w:rtl/>
        </w:rPr>
        <w:t>:</w:t>
      </w:r>
      <w:r w:rsidRPr="00A414FD">
        <w:rPr>
          <w:rFonts w:ascii="Arial" w:hAnsi="Arial" w:cs="Arial" w:hint="cs"/>
          <w:sz w:val="24"/>
          <w:szCs w:val="24"/>
          <w:rtl/>
        </w:rPr>
        <w:t>اگر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مطالعه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امری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متداول‏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نباید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همسایه‏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همکار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اندازه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موفق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آزمایش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رسم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عادت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انگیزه‏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تحرک،میل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تجربه،جستجوی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تصویر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معتبر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فشارهای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داخلی‏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هستند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التزامات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ضروریات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عینی‏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کنترل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پیش‏بینی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ترکیب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می‏شوند،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صنعت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بتواند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مخاطره‏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مطالعات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مربوط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انسان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یعنی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مشتری‏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>-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نتیجه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شرط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وجودی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- </w:t>
      </w:r>
      <w:r w:rsidRPr="00A414FD">
        <w:rPr>
          <w:rFonts w:ascii="Arial" w:hAnsi="Arial" w:cs="Arial" w:hint="cs"/>
          <w:sz w:val="24"/>
          <w:szCs w:val="24"/>
          <w:rtl/>
        </w:rPr>
        <w:t>پیشرفت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کند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ب</w:t>
      </w:r>
      <w:r w:rsidRPr="00A414FD">
        <w:rPr>
          <w:rFonts w:ascii="Arial" w:hAnsi="Arial" w:cs="Arial"/>
          <w:sz w:val="24"/>
          <w:szCs w:val="24"/>
          <w:rtl/>
        </w:rPr>
        <w:t>-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واقع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نقطه‏نظر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کسانی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فرهنگ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نیمه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قرن‏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بیستم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بزرگ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تربیت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شده‏اند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پر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مخاطره‏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تصور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می‏رود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بتوان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روان‏شناسی‏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برابر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مطالعات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آماری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همانطور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تصور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می‏رود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بتوان‏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ژرف‏</w:t>
      </w:r>
      <w:r w:rsidRPr="00A414FD">
        <w:rPr>
          <w:rFonts w:ascii="Arial" w:hAnsi="Arial" w:cs="Arial"/>
          <w:sz w:val="24"/>
          <w:szCs w:val="24"/>
          <w:rtl/>
        </w:rPr>
        <w:t xml:space="preserve">"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برابر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سطحی‏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قرار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دوگانگی،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تقابل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اساسی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ظاهری‏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احساس‏های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درونی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بین‏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ساخت‏</w:t>
      </w:r>
      <w:r w:rsidRPr="00A414FD">
        <w:rPr>
          <w:rFonts w:ascii="Arial" w:hAnsi="Arial" w:cs="Arial"/>
          <w:sz w:val="24"/>
          <w:szCs w:val="24"/>
          <w:rtl/>
        </w:rPr>
        <w:t xml:space="preserve">"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وجود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امر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تازه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مخصوص‏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رشته‏ها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تقابل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معرف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عادی‏ترین‏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مردم‏شناسی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عامیانه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ریشه‏های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آشکار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می‏باشد</w:t>
      </w:r>
      <w:r w:rsidRPr="00A414FD">
        <w:rPr>
          <w:rFonts w:ascii="Arial" w:hAnsi="Arial" w:cs="Arial"/>
          <w:sz w:val="24"/>
          <w:szCs w:val="24"/>
          <w:rtl/>
        </w:rPr>
        <w:t>:</w:t>
      </w:r>
      <w:r w:rsidRPr="00A414FD">
        <w:rPr>
          <w:rFonts w:ascii="Arial" w:hAnsi="Arial" w:cs="Arial" w:hint="cs"/>
          <w:sz w:val="24"/>
          <w:szCs w:val="24"/>
          <w:rtl/>
        </w:rPr>
        <w:t>عبارت‏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عقیده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قدیمی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درباره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انسان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شامل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جسم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روح،مغز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ذهن‏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می‏داند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وجود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تمایزی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فلاسفه‏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طرفداران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حکمت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الهی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امر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قائلند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می‏رسد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مختصر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دوگانگی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انسان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جسم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طرف‏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وجدان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عام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بقیه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شامل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مفاهیمی‏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چون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ذهن،نفس،غیر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مادی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بودن‏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ژرفا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است،به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قوت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باقی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انگیزه‏ها،نیازها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ارزش‏ها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اگر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بازرگان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تقریبا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فروش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پایان‏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می‏پذیرد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موضوع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حقیقت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زمینه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چیز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نیاز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شروع‏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هرچند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واقعی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فرضی،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ابتدائی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ثانوی،طبیعی‏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ساختگی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عنوان‏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لوکوموتیو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نیروی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محرکه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مبادلات‏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می‏باشند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گو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بدون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چیزی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انقلاب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بازارها،فروشگاه‏های‏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بزرگ،چهار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سوق‏ها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اعلان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آگهی‏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وجود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ندارد،در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نتیجه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پول‏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راکد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می‏ماند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خواب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می‏رود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تجارت‏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استثنای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می‏میرد</w:t>
      </w:r>
      <w:r w:rsidRPr="00A414FD">
        <w:rPr>
          <w:rFonts w:ascii="Arial" w:hAnsi="Arial" w:cs="Arial"/>
          <w:sz w:val="24"/>
          <w:szCs w:val="24"/>
          <w:rtl/>
        </w:rPr>
        <w:t xml:space="preserve">. </w:t>
      </w:r>
      <w:r w:rsidRPr="00A414FD">
        <w:rPr>
          <w:rFonts w:ascii="Arial" w:hAnsi="Arial" w:cs="Arial" w:hint="cs"/>
          <w:sz w:val="24"/>
          <w:szCs w:val="24"/>
          <w:rtl/>
        </w:rPr>
        <w:t>وانگهی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برآورده‏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آدمی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موقعیت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خطرناکی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می‏گرفت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آنجا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می‏گویند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ثروت‏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اقتصادی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استثنای‏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مورد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نادر،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یعنی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اختلاف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موجود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ثروت‏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زیاد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ثروت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بسیار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کم،وجود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ندارد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بنابر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لازم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مفهوم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دقت‏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خاصی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تجزیه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تحلیل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شود</w:t>
      </w:r>
      <w:r w:rsidRPr="00A414FD">
        <w:rPr>
          <w:rFonts w:ascii="Arial" w:hAnsi="Arial" w:cs="Arial"/>
          <w:sz w:val="24"/>
          <w:szCs w:val="24"/>
          <w:rtl/>
        </w:rPr>
        <w:t>:</w:t>
      </w:r>
      <w:r w:rsidRPr="00A414FD">
        <w:rPr>
          <w:rFonts w:ascii="Arial" w:hAnsi="Arial" w:cs="Arial" w:hint="cs"/>
          <w:sz w:val="24"/>
          <w:szCs w:val="24"/>
          <w:rtl/>
        </w:rPr>
        <w:t>نیاز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چیست؟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طبیعت،دینامیک،ریشه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هدف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چیست؟پدیده‏هائی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امکان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مراعات‏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فراهم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کدامند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چگونه‏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مطالعه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کرد؟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نیاز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فرضیه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وهله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ویژگی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فرضی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خاطر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نشان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نیازها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به‏طور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مستقیم‏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قابل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ملاحظه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نیستند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بلکه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استنتاجی‏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فرضی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می‏باشند</w:t>
      </w:r>
      <w:r w:rsidRPr="00A414FD">
        <w:rPr>
          <w:rFonts w:ascii="Arial" w:hAnsi="Arial" w:cs="Arial"/>
          <w:sz w:val="24"/>
          <w:szCs w:val="24"/>
          <w:rtl/>
        </w:rPr>
        <w:t>:</w:t>
      </w:r>
      <w:r w:rsidRPr="00A414FD">
        <w:rPr>
          <w:rFonts w:ascii="Arial" w:hAnsi="Arial" w:cs="Arial" w:hint="cs"/>
          <w:sz w:val="24"/>
          <w:szCs w:val="24"/>
          <w:rtl/>
        </w:rPr>
        <w:t>یعنی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مافلان‏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قسمت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فلان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بیان‏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وسیله‏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آنچه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عنوان‏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احتیاج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..."</w:t>
      </w:r>
      <w:r w:rsidRPr="00A414FD">
        <w:rPr>
          <w:rFonts w:ascii="Arial" w:hAnsi="Arial" w:cs="Arial" w:hint="cs"/>
          <w:sz w:val="24"/>
          <w:szCs w:val="24"/>
          <w:rtl/>
        </w:rPr>
        <w:t>نامیده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قابل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توجیه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تبیین‏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می‏باشد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مکتب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رفتارگرایی‏</w:t>
      </w:r>
      <w:r w:rsidRPr="00A414FD">
        <w:rPr>
          <w:rFonts w:ascii="Arial" w:hAnsi="Arial" w:cs="Arial"/>
          <w:sz w:val="24"/>
          <w:szCs w:val="24"/>
        </w:rPr>
        <w:t xml:space="preserve"> ( BEHAVIORISM )</w:t>
      </w:r>
      <w:r w:rsidRPr="00A414FD">
        <w:rPr>
          <w:rFonts w:ascii="Arial" w:hAnsi="Arial" w:cs="Arial" w:hint="cs"/>
          <w:sz w:val="24"/>
          <w:szCs w:val="24"/>
          <w:rtl/>
        </w:rPr>
        <w:t>روان‏شناسی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مطالعه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یعنی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مطالعه‏</w:t>
      </w:r>
      <w:r w:rsidRPr="00A414FD">
        <w:rPr>
          <w:rFonts w:ascii="Arial" w:hAnsi="Arial" w:cs="Arial"/>
          <w:sz w:val="24"/>
          <w:szCs w:val="24"/>
          <w:rtl/>
        </w:rPr>
        <w:t xml:space="preserve"> "</w:t>
      </w:r>
      <w:r w:rsidRPr="00A414FD">
        <w:rPr>
          <w:rFonts w:ascii="Arial" w:hAnsi="Arial" w:cs="Arial" w:hint="cs"/>
          <w:sz w:val="24"/>
          <w:szCs w:val="24"/>
          <w:rtl/>
        </w:rPr>
        <w:t>عامل‏های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تعیین‏کننده‏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می‏باشد</w:t>
      </w:r>
      <w:r w:rsidRPr="00A414FD">
        <w:rPr>
          <w:rFonts w:ascii="Arial" w:hAnsi="Arial" w:cs="Arial"/>
          <w:sz w:val="24"/>
          <w:szCs w:val="24"/>
          <w:rtl/>
        </w:rPr>
        <w:t xml:space="preserve">. </w:t>
      </w:r>
      <w:r w:rsidRPr="00A414FD">
        <w:rPr>
          <w:rFonts w:ascii="Arial" w:hAnsi="Arial" w:cs="Arial" w:hint="cs"/>
          <w:sz w:val="24"/>
          <w:szCs w:val="24"/>
          <w:rtl/>
        </w:rPr>
        <w:t>نوتن</w:t>
      </w:r>
      <w:r w:rsidRPr="00A414FD">
        <w:rPr>
          <w:rFonts w:ascii="Arial" w:hAnsi="Arial" w:cs="Arial"/>
          <w:sz w:val="24"/>
          <w:szCs w:val="24"/>
        </w:rPr>
        <w:t>( NUTTIN )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نظریه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معادله‏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انگیزه</w:t>
      </w:r>
      <w:r w:rsidRPr="00A414FD">
        <w:rPr>
          <w:rFonts w:ascii="Arial" w:hAnsi="Arial" w:cs="Arial"/>
          <w:sz w:val="24"/>
          <w:szCs w:val="24"/>
          <w:rtl/>
        </w:rPr>
        <w:t>-</w:t>
      </w:r>
      <w:r w:rsidRPr="00A414FD">
        <w:rPr>
          <w:rFonts w:ascii="Arial" w:hAnsi="Arial" w:cs="Arial" w:hint="cs"/>
          <w:sz w:val="24"/>
          <w:szCs w:val="24"/>
          <w:rtl/>
        </w:rPr>
        <w:t>پاسخ‏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خلاصه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معنا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جهت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انسانی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معنا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جهت‏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می‏باشد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تمام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روان‏شناسان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تعریف‏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می‏پذیرند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منتهی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مشروط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مفهوم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مستفاد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شود</w:t>
      </w:r>
      <w:r w:rsidRPr="00A414FD">
        <w:rPr>
          <w:rFonts w:ascii="Arial" w:hAnsi="Arial" w:cs="Arial"/>
          <w:sz w:val="24"/>
          <w:szCs w:val="24"/>
          <w:rtl/>
        </w:rPr>
        <w:t>: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معنا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جهتی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می‏باشد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قبلا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سازمان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یافته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ترتیب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کاملا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روشن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انسانی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بویژه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تصادفی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توزیع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تقسیم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فروش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علامت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کارخانه‏های‏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تولیدی</w:t>
      </w:r>
      <w:r w:rsidRPr="00A414FD">
        <w:rPr>
          <w:rFonts w:ascii="Arial" w:hAnsi="Arial" w:cs="Arial"/>
          <w:sz w:val="24"/>
          <w:szCs w:val="24"/>
          <w:rtl/>
        </w:rPr>
        <w:t>-</w:t>
      </w:r>
      <w:r w:rsidRPr="00A414FD">
        <w:rPr>
          <w:rFonts w:ascii="Arial" w:hAnsi="Arial" w:cs="Arial" w:hint="cs"/>
          <w:sz w:val="24"/>
          <w:szCs w:val="24"/>
          <w:rtl/>
        </w:rPr>
        <w:t>برحسب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قوانین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تصادفی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اقل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ناراحت‏کننده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حال‏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نباید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حذف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تصادف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میدان‏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اشتغالات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ذهنی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شتاب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کنیم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اگرچه‏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اتفاق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تصادف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نامی‏است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اغلب‏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عدم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آگاهی،از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می‏شود،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نفی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خیلی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مشکل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می‏رسد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بنابر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سنگینی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تصادف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انسان‏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بازرگانی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قسمت‏های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زندگی،اخلاقی،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خانوادگی،حرفه‏ای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سیاسی‏اش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بی‏اثر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نمی‏گردد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ولی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تصادف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اتفاق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قضاوقدر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سرنوشت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شیطانی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نیست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هیچ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چیز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عجیب‏تر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فکر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علمی‏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مربوط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انسان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نمی‏شود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تصادف‏</w:t>
      </w:r>
      <w:r w:rsidRPr="00A414FD">
        <w:rPr>
          <w:rFonts w:ascii="Arial" w:hAnsi="Arial" w:cs="Arial"/>
          <w:sz w:val="24"/>
          <w:szCs w:val="24"/>
          <w:rtl/>
        </w:rPr>
        <w:t xml:space="preserve">"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درجات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شناخت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ماهیت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فوق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طبیعی،مطرح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 xml:space="preserve">.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مردم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زمین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جهت‏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خاصی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آنچه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موقتا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مستفاد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همانا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تمایل‏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می‏باشد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شامل‏</w:t>
      </w:r>
      <w:r w:rsidRPr="00A414FD">
        <w:rPr>
          <w:rFonts w:ascii="Arial" w:hAnsi="Arial" w:cs="Arial"/>
          <w:sz w:val="24"/>
          <w:szCs w:val="24"/>
          <w:rtl/>
        </w:rPr>
        <w:t xml:space="preserve"> "</w:t>
      </w:r>
      <w:r w:rsidRPr="00A414FD">
        <w:rPr>
          <w:rFonts w:ascii="Arial" w:hAnsi="Arial" w:cs="Arial" w:hint="cs"/>
          <w:sz w:val="24"/>
          <w:szCs w:val="24"/>
          <w:rtl/>
        </w:rPr>
        <w:t>طلب‏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جیز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ریشه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نیازهای‏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انسان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هرچه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باشد،رفتارش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ممکن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نمایشنامه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تشبیه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مقدمه،بعد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وقایع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مختلف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نتیجه‏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اینجا،همان‏طوری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اقتصاددانان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قبلا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خوبی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کرده‏اند،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ناگزیر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گفته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مسلما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انسان‏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ارضای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خویش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آری،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لحاظ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معنا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انسان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یعض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خوشی‏ها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رضایت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خاطر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رضایت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خاطر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نیست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روی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نسبت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تلاشی‏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هرکس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حاضر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منظور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ارضای‏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انجام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دهد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اندازه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گرفته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نیاز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سپس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سازش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محیط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خارجی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هوع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اختیاری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انسان‏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نمی‏دهد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فائق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الزامات‏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شدیدی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عامل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اقتصادی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بارزترین‏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عبارت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تنگنای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مالی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است،سنگینی‏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هدفها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یکدیگر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غیر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قابل‏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تفکیک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می‏باشند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انسان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تمام‏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لحظات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زندگی‏اش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بحرانی‏ترین‏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عادی‏ترینش،اغلب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دنبال‏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چیز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:</w:t>
      </w:r>
      <w:r w:rsidRPr="00A414FD">
        <w:rPr>
          <w:rFonts w:ascii="Arial" w:hAnsi="Arial" w:cs="Arial" w:hint="cs"/>
          <w:sz w:val="24"/>
          <w:szCs w:val="24"/>
          <w:rtl/>
        </w:rPr>
        <w:t>تخفیف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هدف</w:t>
      </w:r>
      <w:r w:rsidRPr="00A414FD">
        <w:rPr>
          <w:rFonts w:ascii="Arial" w:hAnsi="Arial" w:cs="Arial"/>
          <w:sz w:val="24"/>
          <w:szCs w:val="24"/>
          <w:rtl/>
        </w:rPr>
        <w:t xml:space="preserve">.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تعریف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معنایی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جهت‏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مستفاد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نیازهای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زیستی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نیازها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مطالب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نشان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می‏دهد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چگونه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می‏توان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مفهوم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تبیین‏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تعریف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عبارت‏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فقدان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هدف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می‏باشد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بنابر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هدف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اساسی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فعالیت‏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ارگانیسم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شامل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برقراری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تعادلی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اثر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تغییرات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محیطی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خورده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محیطی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اینجا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اشاره‏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محیط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زیستی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نیست</w:t>
      </w:r>
      <w:r w:rsidRPr="00A414FD">
        <w:rPr>
          <w:rFonts w:ascii="Arial" w:hAnsi="Arial" w:cs="Arial"/>
          <w:sz w:val="24"/>
          <w:szCs w:val="24"/>
          <w:rtl/>
        </w:rPr>
        <w:t xml:space="preserve">. </w:t>
      </w:r>
      <w:r w:rsidRPr="00A414FD">
        <w:rPr>
          <w:rFonts w:ascii="Arial" w:hAnsi="Arial" w:cs="Arial" w:hint="cs"/>
          <w:sz w:val="24"/>
          <w:szCs w:val="24"/>
          <w:rtl/>
        </w:rPr>
        <w:t>بنابر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نمونه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قانون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حیاتی</w:t>
      </w:r>
      <w:r w:rsidRPr="00A414FD">
        <w:rPr>
          <w:rFonts w:ascii="Arial" w:hAnsi="Arial" w:cs="Arial"/>
          <w:sz w:val="24"/>
          <w:szCs w:val="24"/>
          <w:rtl/>
        </w:rPr>
        <w:t>(</w:t>
      </w:r>
      <w:r w:rsidRPr="00A414FD">
        <w:rPr>
          <w:rFonts w:ascii="Arial" w:hAnsi="Arial" w:cs="Arial" w:hint="cs"/>
          <w:sz w:val="24"/>
          <w:szCs w:val="24"/>
          <w:rtl/>
        </w:rPr>
        <w:t>برقراری‏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مجدد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تعادل</w:t>
      </w:r>
      <w:r w:rsidRPr="00A414FD">
        <w:rPr>
          <w:rFonts w:ascii="Arial" w:hAnsi="Arial" w:cs="Arial"/>
          <w:sz w:val="24"/>
          <w:szCs w:val="24"/>
          <w:rtl/>
        </w:rPr>
        <w:t>)</w:t>
      </w:r>
      <w:r w:rsidRPr="00A414FD">
        <w:rPr>
          <w:rFonts w:ascii="Arial" w:hAnsi="Arial" w:cs="Arial" w:hint="cs"/>
          <w:sz w:val="24"/>
          <w:szCs w:val="24"/>
          <w:rtl/>
        </w:rPr>
        <w:t>به‏نظر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می‏رسد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مربوط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سلسله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وسیعی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کاملا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بیولوژیک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خیلی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منطقی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خواهد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بتوان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نمونه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معتبر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قابل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قبول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گرفت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مساله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طریق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مشابه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چیزی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بازرگان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معمولا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نیازهای‏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حقیقی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محصولات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تولیداتش‏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می‏بایستی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ارضا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می‏گیرد</w:t>
      </w:r>
      <w:r w:rsidRPr="00A414FD">
        <w:rPr>
          <w:rFonts w:ascii="Arial" w:hAnsi="Arial" w:cs="Arial"/>
          <w:sz w:val="24"/>
          <w:szCs w:val="24"/>
          <w:rtl/>
        </w:rPr>
        <w:t>:</w:t>
      </w:r>
      <w:r w:rsidRPr="00A414FD">
        <w:rPr>
          <w:rFonts w:ascii="Arial" w:hAnsi="Arial" w:cs="Arial" w:hint="cs"/>
          <w:sz w:val="24"/>
          <w:szCs w:val="24"/>
          <w:rtl/>
        </w:rPr>
        <w:t>نه‏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مانند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گرسنگی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تشنگی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به‏طور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کلی،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بلکه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فلان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ضرورت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غذایی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جستجوی‏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حرارت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کلی،بلکه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ضرورت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لباس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پوشیدن</w:t>
      </w:r>
      <w:r>
        <w:rPr>
          <w:rFonts w:ascii="Arial" w:hAnsi="Arial" w:cs="Arial"/>
          <w:sz w:val="24"/>
          <w:szCs w:val="24"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شدن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مسلم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تمام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محرکات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lastRenderedPageBreak/>
        <w:t>فیزیولژیک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برمی‏گردند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ولی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محرکات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عامل‏های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منحصر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نیستند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یعنی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پوششی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گرفته‏اند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عبارت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بهتر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تغییر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شکل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یافته‏اند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غیر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قابل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شناخت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می‏باشند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ویژگی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مشترک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زندگی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اجتماعی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وابسته‏اند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هیجان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پذیری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هیجان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انگیزه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ریشه‏اند،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کلمه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لاتین</w:t>
      </w:r>
      <w:r w:rsidRPr="00A414FD">
        <w:rPr>
          <w:rFonts w:ascii="Arial" w:hAnsi="Arial" w:cs="Arial"/>
          <w:sz w:val="24"/>
          <w:szCs w:val="24"/>
        </w:rPr>
        <w:t xml:space="preserve"> MOVERE </w:t>
      </w:r>
      <w:r w:rsidRPr="00A414FD">
        <w:rPr>
          <w:rFonts w:ascii="Arial" w:hAnsi="Arial" w:cs="Arial" w:hint="cs"/>
          <w:sz w:val="24"/>
          <w:szCs w:val="24"/>
          <w:rtl/>
        </w:rPr>
        <w:t>بمعنی‏</w:t>
      </w:r>
      <w:r w:rsidRPr="00A414FD">
        <w:rPr>
          <w:rFonts w:ascii="Arial" w:hAnsi="Arial" w:cs="Arial"/>
          <w:sz w:val="24"/>
          <w:szCs w:val="24"/>
          <w:rtl/>
        </w:rPr>
        <w:t xml:space="preserve"> "</w:t>
      </w:r>
      <w:r w:rsidRPr="00A414FD">
        <w:rPr>
          <w:rFonts w:ascii="Arial" w:hAnsi="Arial" w:cs="Arial" w:hint="cs"/>
          <w:sz w:val="24"/>
          <w:szCs w:val="24"/>
          <w:rtl/>
        </w:rPr>
        <w:t>آنچه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حرکت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گرفته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انسان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پاسخ،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گاهی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منطقی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گاهی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غیر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منطقی‏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شرایطی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وسیله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محیط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روانی‏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طبیعی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تحمیل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گرفته‏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مساله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هیجان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پذیری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تمام‏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فعالیت‏های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مربوط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تحقیقات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بازرگانی‏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طریق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دخالت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نمی‏کند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اینجا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می‏توان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دخالت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تورم‏های‏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اجتماعی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حقیقی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ذکر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فراوانی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نیازها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آیا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می‏توان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طبقه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بندی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کرد؟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بنابر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گفته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ویژگی‏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اساسی‏اش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یعنی</w:t>
      </w:r>
      <w:r w:rsidRPr="00A414FD">
        <w:rPr>
          <w:rFonts w:ascii="Arial" w:hAnsi="Arial" w:cs="Arial"/>
          <w:sz w:val="24"/>
          <w:szCs w:val="24"/>
          <w:rtl/>
        </w:rPr>
        <w:t>:</w:t>
      </w:r>
      <w:r w:rsidRPr="00A414FD">
        <w:rPr>
          <w:rFonts w:ascii="Arial" w:hAnsi="Arial" w:cs="Arial" w:hint="cs"/>
          <w:sz w:val="24"/>
          <w:szCs w:val="24"/>
          <w:rtl/>
        </w:rPr>
        <w:t>ایجاد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منجر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انجام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فعالیت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لحظه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هدف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باقی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می‏ماند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تعریف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کردیم</w:t>
      </w:r>
      <w:r w:rsidRPr="00A414FD">
        <w:rPr>
          <w:rFonts w:ascii="Arial" w:hAnsi="Arial" w:cs="Arial"/>
          <w:sz w:val="24"/>
          <w:szCs w:val="24"/>
          <w:rtl/>
        </w:rPr>
        <w:t xml:space="preserve">.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مساله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مساله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پیچیده‏ای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پیچیدگی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طریق،هم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نقطه‏نظر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تئوری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هم‏نظر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تئوری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امکان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موافقت‏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درباره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اصولی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ممکن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حاکم‏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چنین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طبقه‏بندی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بعید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می‏رسد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آنجا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گفته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اندازه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طبقه‏بندی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اصول‏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طبقه‏بندی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وجود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داشته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اندازه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تئوریهای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روان‏شناسی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وجود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خواهد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داشت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نقش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نیازها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گفتیم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تحریک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واکنش‏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مربوط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انجام‏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عملی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وادار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ارضای‏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تمایلات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عطش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نامیده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زندگی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انسانها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سلسه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حرکات‏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اتفاقی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تشکیل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نشده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بابد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قبول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محرکهای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متعددی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ضد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نقیص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تمام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لحظات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برانگیزانند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دیگر،علت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موانع‏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عینی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ذهنی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موضوع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هدف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می‏گیرد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گرفت</w:t>
      </w:r>
      <w:r w:rsidRPr="00A414FD">
        <w:rPr>
          <w:rFonts w:ascii="Arial" w:hAnsi="Arial" w:cs="Arial"/>
          <w:sz w:val="24"/>
          <w:szCs w:val="24"/>
          <w:rtl/>
        </w:rPr>
        <w:t xml:space="preserve">. </w:t>
      </w:r>
      <w:r w:rsidRPr="00A414FD">
        <w:rPr>
          <w:rFonts w:ascii="Arial" w:hAnsi="Arial" w:cs="Arial" w:hint="cs"/>
          <w:sz w:val="24"/>
          <w:szCs w:val="24"/>
          <w:rtl/>
        </w:rPr>
        <w:t>بنابر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این،برخوردها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موانع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جمله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امور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روزمره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زندگی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شاید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نباشد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اضافه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برخوردها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موانع‏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جمله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امور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روزمره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زندگی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.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جریانات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مربوط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تحول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انگیزه‏ها،نقش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ویژه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تمایلات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ناخود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آگاه،مکانیسم‏های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روانی‏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،و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افکار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عقاید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ایفاء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می‏کنند،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خاطرنشان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باری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مثال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افکار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عقاید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تجربی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مثلا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منظور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تأیید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نتیجه‏ای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متفاوت‏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اصل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گرفته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غیر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قابل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انجام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بوده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دخالت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افکار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عقاید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نتیجه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برخورد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عقاید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مختلف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عرضه‏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آنچه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تاکنون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گفته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شد،در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زمینه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کلی‏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نیازهایی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بیابد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ارضا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شوند،بدون‏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وسیله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ارضا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اهمیت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ارزش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مسلم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منظور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خیلی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جزئی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حقیقت‏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بازرگانی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همینجاست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درباره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لازم‏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بهمان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اندازه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سادگی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استفاده‏کنندگان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تحقیقات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مربوط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انگیزه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می‏ماند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اصرار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انگیزه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می‏ماند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اصرار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افراد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چشم‏پوشی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ابزار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وسایلی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هستند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منظور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ارضای‏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نیازهای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انسانی‏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می‏روند،قبل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چیز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فکر</w:t>
      </w:r>
      <w:r w:rsidRPr="00A414FD">
        <w:rPr>
          <w:rFonts w:ascii="Arial" w:hAnsi="Arial" w:cs="Arial"/>
          <w:sz w:val="24"/>
          <w:szCs w:val="24"/>
          <w:rtl/>
        </w:rPr>
        <w:t xml:space="preserve">  </w:t>
      </w:r>
      <w:r w:rsidRPr="00A414FD">
        <w:rPr>
          <w:rFonts w:ascii="Arial" w:hAnsi="Arial" w:cs="Arial" w:hint="cs"/>
          <w:sz w:val="24"/>
          <w:szCs w:val="24"/>
          <w:rtl/>
        </w:rPr>
        <w:t>جمع‏آوری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اطلاعاتی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مربوط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رقبای‏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باشند،این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امر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انسانی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. </w:t>
      </w:r>
      <w:r w:rsidRPr="00A414FD">
        <w:rPr>
          <w:rFonts w:ascii="Arial" w:hAnsi="Arial" w:cs="Arial" w:hint="cs"/>
          <w:sz w:val="24"/>
          <w:szCs w:val="24"/>
          <w:rtl/>
        </w:rPr>
        <w:t>چنانچه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می‏گویند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فروش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کفش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عنوان‏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فروش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هنر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بازاری‏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بنابر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تمام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سنگینی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اهمیت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مطالعه‏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اعمالی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انجام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سپس‏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مطالعه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اینکه‏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چگونه‏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فرد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نسبت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انجام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اعمال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اقام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می‏کند،به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عنوان‏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اصل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آورده‏ایم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اینجا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دلیل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اصرار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درباره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تحلیل‏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موقعیت‏ها</w:t>
      </w:r>
      <w:r w:rsidRPr="00A414FD">
        <w:rPr>
          <w:rFonts w:ascii="Arial" w:hAnsi="Arial" w:cs="Arial"/>
          <w:sz w:val="24"/>
          <w:szCs w:val="24"/>
          <w:rtl/>
        </w:rPr>
        <w:t>(</w:t>
      </w:r>
      <w:r w:rsidRPr="00A414FD">
        <w:rPr>
          <w:rFonts w:ascii="Arial" w:hAnsi="Arial" w:cs="Arial" w:hint="cs"/>
          <w:sz w:val="24"/>
          <w:szCs w:val="24"/>
          <w:rtl/>
        </w:rPr>
        <w:t>میدان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فرد</w:t>
      </w:r>
      <w:r w:rsidRPr="00A414FD">
        <w:rPr>
          <w:rFonts w:ascii="Arial" w:hAnsi="Arial" w:cs="Arial"/>
          <w:sz w:val="24"/>
          <w:szCs w:val="24"/>
          <w:rtl/>
        </w:rPr>
        <w:t>)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مرجحا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شامل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موقعیت‏های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بازرگانی‏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نمی‏باشند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نتیجه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نظریات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جدید</w:t>
      </w:r>
      <w:r w:rsidRPr="00A414FD">
        <w:rPr>
          <w:rFonts w:ascii="Arial" w:hAnsi="Arial" w:cs="Arial"/>
          <w:sz w:val="24"/>
          <w:szCs w:val="24"/>
          <w:rtl/>
        </w:rPr>
        <w:t xml:space="preserve"> "</w:t>
      </w:r>
      <w:r w:rsidRPr="00A414FD">
        <w:rPr>
          <w:rFonts w:ascii="Arial" w:hAnsi="Arial" w:cs="Arial" w:hint="cs"/>
          <w:sz w:val="24"/>
          <w:szCs w:val="24"/>
          <w:rtl/>
        </w:rPr>
        <w:t>فروش‏</w:t>
      </w:r>
      <w:r w:rsidRPr="00A414FD">
        <w:rPr>
          <w:rFonts w:ascii="Arial" w:hAnsi="Arial" w:cs="Arial"/>
          <w:sz w:val="24"/>
          <w:szCs w:val="24"/>
          <w:rtl/>
        </w:rPr>
        <w:t>"-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پیشنهاد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مصرف‏کنندگان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تنها</w:t>
      </w:r>
      <w:r w:rsidRPr="00A414FD">
        <w:rPr>
          <w:rFonts w:ascii="Arial" w:hAnsi="Arial" w:cs="Arial"/>
          <w:sz w:val="24"/>
          <w:szCs w:val="24"/>
          <w:rtl/>
        </w:rPr>
        <w:t>""</w:t>
      </w:r>
      <w:r w:rsidRPr="00A414FD">
        <w:rPr>
          <w:rFonts w:ascii="Arial" w:hAnsi="Arial" w:cs="Arial" w:hint="cs"/>
          <w:sz w:val="24"/>
          <w:szCs w:val="24"/>
          <w:rtl/>
        </w:rPr>
        <w:t>اشیائی‏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فروخته‏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بلکه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وسایل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جلب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lastRenderedPageBreak/>
        <w:t>رضایت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موردنظر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  <w:rtl/>
        </w:rPr>
        <w:t>-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خوبی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متوجه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امر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شده‏اند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یعنی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درجائی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نظریات‏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خریدار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عادت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بلکه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خصوص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پاسخی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موقعیت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حساس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القا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می‏کنند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ولی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داشت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روندهای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تجاری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غیر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تجاری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روندهای‏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مستقلی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نیستند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بنابر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ارضای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بمحض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برانگیخته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کاربرد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استعمال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ایجاب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نتیجه‏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خرید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آنرا،خواه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قبلی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ذخیره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آذوقه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مستقیما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تاثیر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آگاهی‏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احساس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وجود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آمده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باشد،نیز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ایجاب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دلیل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مساله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انتخاب‏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گزینش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ابزار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مطرح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انتخاب‏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گزینش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چگونه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می‏گیرد؟این‏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عمل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اساسا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نتیجه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مجموعه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پیچیده‏ای‏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مفروضات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مسائل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عرضه‏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اولویت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می‏گیرد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خرید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>(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علامت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کارخانه‏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تصویر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>)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واقع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نتیجه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اندازه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ضروری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جلوه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می‏کنند</w:t>
      </w:r>
      <w:r w:rsidRPr="00A414FD">
        <w:rPr>
          <w:rFonts w:ascii="Arial" w:hAnsi="Arial" w:cs="Arial"/>
          <w:sz w:val="24"/>
          <w:szCs w:val="24"/>
          <w:rtl/>
        </w:rPr>
        <w:t xml:space="preserve">: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انگیزه،یعنی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تحریک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نیاز،از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انواع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طریقه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عرضه‏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نباید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داشت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زمینه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بازرگانی،علیت‏ها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هرگز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یکطرفه</w:t>
      </w:r>
      <w:r>
        <w:rPr>
          <w:rFonts w:ascii="Arial" w:hAnsi="Arial" w:cs="Arial"/>
          <w:sz w:val="24"/>
          <w:szCs w:val="24"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جهت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نمی‏باشند</w:t>
      </w:r>
      <w:r w:rsidRPr="00A414FD">
        <w:rPr>
          <w:rFonts w:ascii="Arial" w:hAnsi="Arial" w:cs="Arial"/>
          <w:sz w:val="24"/>
          <w:szCs w:val="24"/>
          <w:rtl/>
        </w:rPr>
        <w:t>:</w:t>
      </w:r>
      <w:r w:rsidRPr="00A414FD">
        <w:rPr>
          <w:rFonts w:ascii="Arial" w:hAnsi="Arial" w:cs="Arial" w:hint="cs"/>
          <w:sz w:val="24"/>
          <w:szCs w:val="24"/>
          <w:rtl/>
        </w:rPr>
        <w:t>اثرات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نتیجه‏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متقابل،لا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اقل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اندازه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آنچه‏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تاکنون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گفته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اهمیت‏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می‏باشند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اگر،در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بعضی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موارد،خرید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نتیجه‏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همبستگی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نزدیک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است،این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خرید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تقریبا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دائمی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عقاید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قبلا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درباره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وجود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داشت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منعکس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خواهد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</w:t>
      </w:r>
      <w:r w:rsidRPr="00A414FD">
        <w:rPr>
          <w:rFonts w:ascii="Arial" w:hAnsi="Arial" w:cs="Arial"/>
          <w:sz w:val="24"/>
          <w:szCs w:val="24"/>
          <w:rtl/>
        </w:rPr>
        <w:t>:</w:t>
      </w:r>
      <w:r w:rsidRPr="00A414FD">
        <w:rPr>
          <w:rFonts w:ascii="Arial" w:hAnsi="Arial" w:cs="Arial" w:hint="cs"/>
          <w:sz w:val="24"/>
          <w:szCs w:val="24"/>
          <w:rtl/>
        </w:rPr>
        <w:t>یعنی‏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عمل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سبب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تقویت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تضعیف‏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خواهد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مصرف‏کننده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صفحه‏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کاغذ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نیست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مصرف‏کننده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موجود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بکر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دست‏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نخورده‏ای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عقیده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عنوان‏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حقیقت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محافل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تجارتی‏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شناخته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است،با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استنتاج‏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نتایجی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دربردارد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خیلی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بعید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نمی‏نماید</w:t>
      </w:r>
      <w:r w:rsidRPr="00A414FD">
        <w:rPr>
          <w:rFonts w:ascii="Arial" w:hAnsi="Arial" w:cs="Arial"/>
          <w:sz w:val="24"/>
          <w:szCs w:val="24"/>
          <w:rtl/>
        </w:rPr>
        <w:t xml:space="preserve">: </w:t>
      </w:r>
      <w:r w:rsidRPr="00A414FD">
        <w:rPr>
          <w:rFonts w:ascii="Arial" w:hAnsi="Arial" w:cs="Arial" w:hint="cs"/>
          <w:sz w:val="24"/>
          <w:szCs w:val="24"/>
          <w:rtl/>
        </w:rPr>
        <w:t>اگر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بدرستی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سخن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گفته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شود،معنی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که،حتی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جدید،تولیدکننده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کاملا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مختار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تصویری‏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می‏خواهد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ارائه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دهد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بسازد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آگاهی،عقیده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اعتقاد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ابتدای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امر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عقیده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حکم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نمونه‏ها</w:t>
      </w:r>
      <w:r w:rsidRPr="00A414FD">
        <w:rPr>
          <w:rFonts w:ascii="Arial" w:hAnsi="Arial" w:cs="Arial"/>
          <w:sz w:val="24"/>
          <w:szCs w:val="24"/>
          <w:rtl/>
        </w:rPr>
        <w:t>(</w:t>
      </w:r>
      <w:r w:rsidRPr="00A414FD">
        <w:rPr>
          <w:rFonts w:ascii="Arial" w:hAnsi="Arial" w:cs="Arial" w:hint="cs"/>
          <w:sz w:val="24"/>
          <w:szCs w:val="24"/>
          <w:rtl/>
        </w:rPr>
        <w:t>مجموعه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نمونه‏هایی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منظور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علامت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کارخانه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ذهن‏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می‏رود</w:t>
      </w:r>
      <w:r w:rsidRPr="00A414FD">
        <w:rPr>
          <w:rFonts w:ascii="Arial" w:hAnsi="Arial" w:cs="Arial"/>
          <w:sz w:val="24"/>
          <w:szCs w:val="24"/>
          <w:rtl/>
        </w:rPr>
        <w:t>)</w:t>
      </w:r>
      <w:r w:rsidRPr="00A414FD">
        <w:rPr>
          <w:rFonts w:ascii="Arial" w:hAnsi="Arial" w:cs="Arial" w:hint="cs"/>
          <w:sz w:val="24"/>
          <w:szCs w:val="24"/>
          <w:rtl/>
        </w:rPr>
        <w:t>برحسب‏</w:t>
      </w:r>
      <w:r w:rsidRPr="00A414FD">
        <w:rPr>
          <w:rFonts w:ascii="Arial" w:hAnsi="Arial" w:cs="Arial"/>
          <w:sz w:val="24"/>
          <w:szCs w:val="24"/>
          <w:rtl/>
        </w:rPr>
        <w:t xml:space="preserve">" </w:t>
      </w:r>
      <w:r w:rsidRPr="00A414FD">
        <w:rPr>
          <w:rFonts w:ascii="Arial" w:hAnsi="Arial" w:cs="Arial" w:hint="cs"/>
          <w:sz w:val="24"/>
          <w:szCs w:val="24"/>
          <w:rtl/>
        </w:rPr>
        <w:t>نوع‏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آنها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شناخت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عقاید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اعتقادات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طبقه‏بندی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شوند</w:t>
      </w:r>
      <w:r w:rsidRPr="00A414FD">
        <w:rPr>
          <w:rFonts w:ascii="Arial" w:hAnsi="Arial" w:cs="Arial"/>
          <w:sz w:val="24"/>
          <w:szCs w:val="24"/>
          <w:rtl/>
        </w:rPr>
        <w:t xml:space="preserve">.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گرفتن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ضابطه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عینی‏ترین‏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نمونه‏ها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ذهنی‏ترین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خواهیم‏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پرداخت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فاصله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اعمال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اعتقادات‏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امر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طبیعی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زمینه‏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ارتباطی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وجود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ندارد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هرچند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دوی‏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اندازه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واقعی‏اند،تا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آنجا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مطالعه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دقیق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فاصله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احتمالا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مهمترین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مسایلی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فروشنده‏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منبع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مساله‏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چیست؟وظیفه‏اش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چیست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چگونه‏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می‏توان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خلاصه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کرد؟پس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اینک‏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عاقلانه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قاعده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تجربه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دنبال‏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کنیم</w:t>
      </w:r>
      <w:r w:rsidRPr="00A414FD">
        <w:rPr>
          <w:rFonts w:ascii="Arial" w:hAnsi="Arial" w:cs="Arial"/>
          <w:sz w:val="24"/>
          <w:szCs w:val="24"/>
          <w:rtl/>
        </w:rPr>
        <w:t>:</w:t>
      </w:r>
      <w:r w:rsidRPr="00A414FD">
        <w:rPr>
          <w:rFonts w:ascii="Arial" w:hAnsi="Arial" w:cs="Arial" w:hint="cs"/>
          <w:sz w:val="24"/>
          <w:szCs w:val="24"/>
          <w:rtl/>
        </w:rPr>
        <w:t>هر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عقیده،هر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اعتقاد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آگاهی‏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باشد،خواه‏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عمیق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سطحی،مطالعه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فقط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ثابت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شده،فقط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احتمال‏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چیزی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امر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مسلما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عبارت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مجدد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قابل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مقایسه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قبلا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تجربه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است،یعنی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فونکسیونالیسم،حد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اقل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موقت‏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هدف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اولیه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بررسی‏کننده‏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می‏باشد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شامل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تعیین‏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نقش‏</w:t>
      </w:r>
      <w:r w:rsidRPr="00A414FD">
        <w:rPr>
          <w:rFonts w:ascii="Arial" w:hAnsi="Arial" w:cs="Arial"/>
          <w:sz w:val="24"/>
          <w:szCs w:val="24"/>
          <w:rtl/>
        </w:rPr>
        <w:t xml:space="preserve"> "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مفاهیم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مطالعه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ایفا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می‏کنند</w:t>
      </w:r>
      <w:r w:rsidRPr="00A414FD">
        <w:rPr>
          <w:rFonts w:ascii="Arial" w:hAnsi="Arial" w:cs="Arial"/>
          <w:sz w:val="24"/>
          <w:szCs w:val="24"/>
          <w:rtl/>
        </w:rPr>
        <w:t>(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اینجا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منظور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عقاید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)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همچنین‏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موقعیتی‏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مفاهیم‏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زندگی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مصرف‏کنندگان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اشغال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محتوای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تصاویر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اگر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ضوابط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نمی‏توانند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طبقه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بندی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تشخیص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عناصر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تصویری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موثر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کمکی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بنمایند،در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این‏که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وسوسهء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چیز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همگان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دانند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تسلیم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نشویم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اصلی‏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پیروی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کنیم؟با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ضابطه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کاملا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توصیفی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شروع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کنیم</w:t>
      </w:r>
      <w:r w:rsidRPr="00A414FD">
        <w:rPr>
          <w:rFonts w:ascii="Arial" w:hAnsi="Arial" w:cs="Arial"/>
          <w:sz w:val="24"/>
          <w:szCs w:val="24"/>
          <w:rtl/>
        </w:rPr>
        <w:t>: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تصاویر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چیز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ناشی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می‏گردند؟از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نقطه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می‏توان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اقل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تصویر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مشخص‏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</w:t>
      </w:r>
      <w:r w:rsidRPr="00A414FD">
        <w:rPr>
          <w:rFonts w:ascii="Arial" w:hAnsi="Arial" w:cs="Arial"/>
          <w:sz w:val="24"/>
          <w:szCs w:val="24"/>
        </w:rPr>
        <w:t>: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lastRenderedPageBreak/>
        <w:t>الف</w:t>
      </w:r>
      <w:r w:rsidRPr="00A414FD">
        <w:rPr>
          <w:rFonts w:ascii="Arial" w:hAnsi="Arial" w:cs="Arial"/>
          <w:sz w:val="24"/>
          <w:szCs w:val="24"/>
          <w:rtl/>
        </w:rPr>
        <w:t>-</w:t>
      </w:r>
      <w:r w:rsidRPr="00A414FD">
        <w:rPr>
          <w:rFonts w:ascii="Arial" w:hAnsi="Arial" w:cs="Arial" w:hint="cs"/>
          <w:sz w:val="24"/>
          <w:szCs w:val="24"/>
          <w:rtl/>
        </w:rPr>
        <w:t>تعلق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دسته‏ای‏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کالاها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موضوع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شامل‏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علامت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کارخانه‏</w:t>
      </w:r>
      <w:r w:rsidRPr="00A414FD">
        <w:rPr>
          <w:rFonts w:ascii="Arial" w:hAnsi="Arial" w:cs="Arial"/>
          <w:sz w:val="24"/>
          <w:szCs w:val="24"/>
          <w:rtl/>
        </w:rPr>
        <w:t xml:space="preserve">"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لازم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بدوا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داشت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گروهی‏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طبقه‏بندی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لحاظ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اطمینان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قابل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توجه‏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کوششی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منظور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طبقه‏بندی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علامت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کارخانه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بدان‏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می‏زند،خودبخود،قابل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نباید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شکل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تفکر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عمیق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گرفت،بلکه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عکس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تفکر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امری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کاملا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طبیعی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منشاء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اصلی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کوشش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احساس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تبدیل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امر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ناشناخته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دنیای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خارج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تملک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درآورده،مشاهده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بتواند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امکان‏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تغییر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تسهیل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نماید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ب</w:t>
      </w:r>
      <w:r w:rsidRPr="00A414FD">
        <w:rPr>
          <w:rFonts w:ascii="Arial" w:hAnsi="Arial" w:cs="Arial"/>
          <w:sz w:val="24"/>
          <w:szCs w:val="24"/>
          <w:rtl/>
        </w:rPr>
        <w:t>-</w:t>
      </w:r>
      <w:r w:rsidRPr="00A414FD">
        <w:rPr>
          <w:rFonts w:ascii="Arial" w:hAnsi="Arial" w:cs="Arial" w:hint="cs"/>
          <w:sz w:val="24"/>
          <w:szCs w:val="24"/>
          <w:rtl/>
        </w:rPr>
        <w:t>ویژگیهای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بخش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انگیزه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قابل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تجزیه‏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تحلیل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می‏باشد،که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عبارت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انگیزه‏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جسمانی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انگیزه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بعضی‏ها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موضوع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خواص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عملی‏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قبیل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استحکام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موتور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دوام‏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جوراب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مطرح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چیزی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محیط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حساب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می‏آید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بازارهایی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کیفیت‏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کالاهایشان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چنان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تشخیص‏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اختلاف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تفاوت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علامت‏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کارخانه‏ها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عملا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غیر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ممکن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ویژگی‏ها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مشخصاتی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حساب‏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می‏آیند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بهیچ‏کننده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محرک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باشند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موقعیت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جنس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گذشته‏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قبیل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سمبولها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جنبه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پیش‏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ساختگی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سمبولها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معانی‏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تصوراتی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ایجاد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ممکن‏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هیچ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رابطه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عینی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مادی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جنس‏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نداشته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  <w:rtl/>
        </w:rPr>
        <w:t>(</w:t>
      </w:r>
      <w:r w:rsidRPr="00A414FD">
        <w:rPr>
          <w:rFonts w:ascii="Arial" w:hAnsi="Arial" w:cs="Arial" w:hint="cs"/>
          <w:sz w:val="24"/>
          <w:szCs w:val="24"/>
          <w:rtl/>
        </w:rPr>
        <w:t>رنگ،شکل،مواد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اولیه‏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غیره</w:t>
      </w:r>
      <w:r w:rsidRPr="00A414FD">
        <w:rPr>
          <w:rFonts w:ascii="Arial" w:hAnsi="Arial" w:cs="Arial"/>
          <w:sz w:val="24"/>
          <w:szCs w:val="24"/>
          <w:rtl/>
        </w:rPr>
        <w:t>).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دوم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موقعیت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جنس‏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زمان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نقش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اندازه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تعریف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فوق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العاده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ایفا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>:</w:t>
      </w:r>
      <w:r w:rsidRPr="00A414FD">
        <w:rPr>
          <w:rFonts w:ascii="Arial" w:hAnsi="Arial" w:cs="Arial" w:hint="cs"/>
          <w:sz w:val="24"/>
          <w:szCs w:val="24"/>
          <w:rtl/>
        </w:rPr>
        <w:t>مانند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عرضه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فلان‏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سیستم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توزیع،استفاده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اختصاصی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وسیله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کاملا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جدید،موضوع‏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بعضی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ویژگیهای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ظاهری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ج</w:t>
      </w:r>
      <w:r w:rsidRPr="00A414FD">
        <w:rPr>
          <w:rFonts w:ascii="Arial" w:hAnsi="Arial" w:cs="Arial"/>
          <w:sz w:val="24"/>
          <w:szCs w:val="24"/>
          <w:rtl/>
        </w:rPr>
        <w:t>-</w:t>
      </w:r>
      <w:r w:rsidRPr="00A414FD">
        <w:rPr>
          <w:rFonts w:ascii="Arial" w:hAnsi="Arial" w:cs="Arial" w:hint="cs"/>
          <w:sz w:val="24"/>
          <w:szCs w:val="24"/>
          <w:rtl/>
        </w:rPr>
        <w:t>ویژگیهای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صفات‏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استفاده‏کننده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طرح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توضیحی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تاکنون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گرفته‏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می‏توان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درجات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طبقاتی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قبلا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نام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بردیم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مجموعه‏ای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ارائه‏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مشخص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مربوط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همچنین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کسانی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کالا،به‏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ذهن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متصور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استفاده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می‏کنند،این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تصویر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استفاده‏کننده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فلان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جوان،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موقر،آن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جاه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طلب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ریشه‏دار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جلوه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معیار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تجریه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تحلیل‏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تصاویر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پس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عادی‏ترین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محتوای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روش‏های‏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عرضه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علامت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کارخانه‏ها،به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ارائه‏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معیارهایی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می‏پردازیم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برحسب‏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بتوان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تجزیه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تحلیل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تصاویر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پرداخت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می‏رسد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مهمترین‏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معیارهای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تجزیه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تحلیل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تصاویر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شرح‏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می‏باشد</w:t>
      </w:r>
      <w:r w:rsidRPr="00A414FD">
        <w:rPr>
          <w:rFonts w:ascii="Arial" w:hAnsi="Arial" w:cs="Arial"/>
          <w:sz w:val="24"/>
          <w:szCs w:val="24"/>
        </w:rPr>
        <w:t>: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الف</w:t>
      </w:r>
      <w:r w:rsidRPr="00A414FD">
        <w:rPr>
          <w:rFonts w:ascii="Arial" w:hAnsi="Arial" w:cs="Arial"/>
          <w:sz w:val="24"/>
          <w:szCs w:val="24"/>
          <w:rtl/>
        </w:rPr>
        <w:t>-</w:t>
      </w:r>
      <w:r w:rsidRPr="00A414FD">
        <w:rPr>
          <w:rFonts w:ascii="Arial" w:hAnsi="Arial" w:cs="Arial" w:hint="cs"/>
          <w:sz w:val="24"/>
          <w:szCs w:val="24"/>
          <w:rtl/>
        </w:rPr>
        <w:t>طرز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تشکیل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تصاویر؛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ب</w:t>
      </w:r>
      <w:r w:rsidRPr="00A414FD">
        <w:rPr>
          <w:rFonts w:ascii="Arial" w:hAnsi="Arial" w:cs="Arial"/>
          <w:sz w:val="24"/>
          <w:szCs w:val="24"/>
          <w:rtl/>
        </w:rPr>
        <w:t>-</w:t>
      </w:r>
      <w:r w:rsidRPr="00A414FD">
        <w:rPr>
          <w:rFonts w:ascii="Arial" w:hAnsi="Arial" w:cs="Arial" w:hint="cs"/>
          <w:sz w:val="24"/>
          <w:szCs w:val="24"/>
          <w:rtl/>
        </w:rPr>
        <w:t>اهمیت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تصاویر؛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ج</w:t>
      </w:r>
      <w:r w:rsidRPr="00A414FD">
        <w:rPr>
          <w:rFonts w:ascii="Arial" w:hAnsi="Arial" w:cs="Arial"/>
          <w:sz w:val="24"/>
          <w:szCs w:val="24"/>
          <w:rtl/>
        </w:rPr>
        <w:t>-</w:t>
      </w:r>
      <w:r w:rsidRPr="00A414FD">
        <w:rPr>
          <w:rFonts w:ascii="Arial" w:hAnsi="Arial" w:cs="Arial" w:hint="cs"/>
          <w:sz w:val="24"/>
          <w:szCs w:val="24"/>
          <w:rtl/>
        </w:rPr>
        <w:t>دقت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تصاویر؛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د</w:t>
      </w:r>
      <w:r w:rsidRPr="00A414FD">
        <w:rPr>
          <w:rFonts w:ascii="Arial" w:hAnsi="Arial" w:cs="Arial"/>
          <w:sz w:val="24"/>
          <w:szCs w:val="24"/>
          <w:rtl/>
        </w:rPr>
        <w:t>-</w:t>
      </w:r>
      <w:r w:rsidRPr="00A414FD">
        <w:rPr>
          <w:rFonts w:ascii="Arial" w:hAnsi="Arial" w:cs="Arial" w:hint="cs"/>
          <w:sz w:val="24"/>
          <w:szCs w:val="24"/>
          <w:rtl/>
        </w:rPr>
        <w:t>خصوصیت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تصاویر؛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lastRenderedPageBreak/>
        <w:t>معنی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شئیی،یک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مفهوم،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ممکن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مجموعه‏ای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صفات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مشترک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علائمی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شئی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مفهوم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ذهن‏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افراد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برمی‏انگیزد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تعریف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کلمات</w:t>
      </w:r>
      <w:r w:rsidRPr="00A414FD">
        <w:rPr>
          <w:rFonts w:ascii="Arial" w:hAnsi="Arial" w:cs="Arial"/>
          <w:sz w:val="24"/>
          <w:szCs w:val="24"/>
          <w:rtl/>
        </w:rPr>
        <w:t>(</w:t>
      </w:r>
      <w:r w:rsidRPr="00A414FD">
        <w:rPr>
          <w:rFonts w:ascii="Arial" w:hAnsi="Arial" w:cs="Arial" w:hint="cs"/>
          <w:sz w:val="24"/>
          <w:szCs w:val="24"/>
          <w:rtl/>
        </w:rPr>
        <w:t>اسم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>)</w:t>
      </w:r>
      <w:r w:rsidRPr="00A414FD">
        <w:rPr>
          <w:rFonts w:ascii="Arial" w:hAnsi="Arial" w:cs="Arial" w:hint="cs"/>
          <w:sz w:val="24"/>
          <w:szCs w:val="24"/>
          <w:rtl/>
        </w:rPr>
        <w:t>همراه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مرکبی‏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تعاریف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وابسته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دنبال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ابعادشان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نسبت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عمومی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است‏</w:t>
      </w:r>
      <w:r w:rsidRPr="00A414FD">
        <w:rPr>
          <w:rFonts w:ascii="Arial" w:hAnsi="Arial" w:cs="Arial"/>
          <w:sz w:val="24"/>
          <w:szCs w:val="24"/>
          <w:rtl/>
        </w:rPr>
        <w:t xml:space="preserve"> .</w:t>
      </w:r>
      <w:r w:rsidRPr="00A414FD">
        <w:rPr>
          <w:rFonts w:ascii="Arial" w:hAnsi="Arial" w:cs="Arial" w:hint="cs"/>
          <w:sz w:val="24"/>
          <w:szCs w:val="24"/>
          <w:rtl/>
        </w:rPr>
        <w:t>کلی‏ترین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ابعاد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بعد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ارزیابی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برحسب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اشیا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بهترین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بدترین‏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طبقه‏بندی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می‏کنیم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ادراک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چرا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اغلب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اوقات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پیدا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چیزی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مقابل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چشم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آدمی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اندازه‏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مشکل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چیز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آن‏که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مخفی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غیر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قابل‏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دسترسی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است،می‏تواند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مثالی‏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برابر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مسائلی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مفهوم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ادارک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کارشان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انداختن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امور،حل‏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مشکلات،نشان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دادن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گفتن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ایجاد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رابطه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مطرح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تجربه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حدود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شعور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ابتدایی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روشنی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نشان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می‏دهد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برحسب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قبول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داریم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شیئی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چشم‏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چشم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مغز،اگر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ساده‏ای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دست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یکطرفه‏ای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چنین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جریانی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/>
          <w:sz w:val="24"/>
          <w:szCs w:val="24"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گرفتن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تمام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احتیاطات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لازم،چشم‏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نمی‏تواند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نبیند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مغز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نمی‏تواند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ضبط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نکند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مساله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نزد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متخصصین‏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فکری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عادی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:</w:t>
      </w:r>
      <w:r w:rsidRPr="00A414FD">
        <w:rPr>
          <w:rFonts w:ascii="Arial" w:hAnsi="Arial" w:cs="Arial" w:hint="cs"/>
          <w:sz w:val="24"/>
          <w:szCs w:val="24"/>
          <w:rtl/>
        </w:rPr>
        <w:t>یعنی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وهله‏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دقت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جلب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سپس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نگهداشت</w:t>
      </w:r>
      <w:r w:rsidRPr="00A414FD">
        <w:rPr>
          <w:rFonts w:ascii="Arial" w:hAnsi="Arial" w:cs="Arial"/>
          <w:sz w:val="24"/>
          <w:szCs w:val="24"/>
          <w:rtl/>
        </w:rPr>
        <w:t>(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سرانجام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احساس‏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مستمر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ایجاد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</w:t>
      </w:r>
      <w:r w:rsidRPr="00A414FD">
        <w:rPr>
          <w:rFonts w:ascii="Arial" w:hAnsi="Arial" w:cs="Arial"/>
          <w:sz w:val="24"/>
          <w:szCs w:val="24"/>
          <w:rtl/>
        </w:rPr>
        <w:t>).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اینجا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ویژگی‏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اساسی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می‏آید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>:</w:t>
      </w:r>
      <w:r w:rsidRPr="00A414FD">
        <w:rPr>
          <w:rFonts w:ascii="Arial" w:hAnsi="Arial" w:cs="Arial" w:hint="cs"/>
          <w:sz w:val="24"/>
          <w:szCs w:val="24"/>
          <w:rtl/>
        </w:rPr>
        <w:t>دقت‏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امر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حتمی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سادگی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برابر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انگیزه‏های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بصری،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سمعی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لمسی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سرگردان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است،ولی‏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مانند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فیلم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عکاسی‏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تمام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آثار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متوالی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علائم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ثبت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می‏شوند،بلکه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بایستی‏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سیستم‏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گزینش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گرفت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مفهوم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قابلیت‏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انتخاب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ادراک،در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حقیقت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قرن‏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پیش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تمام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مکاتب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روان‏شناسی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اندازه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مطرح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مکاتب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مختلف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شناسی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کیفیت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انتخاب‏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اختلاف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حاضر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اصل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اساسی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پیروی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می‏کنند</w:t>
      </w:r>
      <w:r w:rsidRPr="00A414FD">
        <w:rPr>
          <w:rFonts w:ascii="Arial" w:hAnsi="Arial" w:cs="Arial"/>
          <w:sz w:val="24"/>
          <w:szCs w:val="24"/>
          <w:rtl/>
        </w:rPr>
        <w:t xml:space="preserve">: </w:t>
      </w:r>
      <w:r w:rsidRPr="00A414FD">
        <w:rPr>
          <w:rFonts w:ascii="Arial" w:hAnsi="Arial" w:cs="Arial" w:hint="cs"/>
          <w:sz w:val="24"/>
          <w:szCs w:val="24"/>
          <w:rtl/>
        </w:rPr>
        <w:t>ادراک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نتیجه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عمل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تدریجی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انگیزه‏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میدان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ادراکی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سازمان‏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یافته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تبیین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بنابر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ادارکات‏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آدمی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سازمان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یافته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متاثرند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</w:rPr>
        <w:t>: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/>
          <w:sz w:val="24"/>
          <w:szCs w:val="24"/>
        </w:rPr>
        <w:t>-</w:t>
      </w:r>
      <w:r w:rsidRPr="00A414FD">
        <w:rPr>
          <w:rFonts w:ascii="Arial" w:hAnsi="Arial" w:cs="Arial" w:hint="cs"/>
          <w:sz w:val="24"/>
          <w:szCs w:val="24"/>
          <w:rtl/>
        </w:rPr>
        <w:t>بعضی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ویژگیهای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سازمانی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میدان‏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414FD">
        <w:rPr>
          <w:rFonts w:ascii="Arial" w:hAnsi="Arial" w:cs="Arial" w:hint="cs"/>
          <w:sz w:val="24"/>
          <w:szCs w:val="24"/>
          <w:rtl/>
        </w:rPr>
        <w:t>ادراکی</w:t>
      </w:r>
      <w:r w:rsidRPr="00A414FD">
        <w:rPr>
          <w:rFonts w:ascii="Arial" w:hAnsi="Arial" w:cs="Arial"/>
          <w:sz w:val="24"/>
          <w:szCs w:val="24"/>
          <w:rtl/>
        </w:rPr>
        <w:t>(</w:t>
      </w:r>
      <w:proofErr w:type="gramEnd"/>
      <w:r w:rsidRPr="00A414FD">
        <w:rPr>
          <w:rFonts w:ascii="Arial" w:hAnsi="Arial" w:cs="Arial" w:hint="cs"/>
          <w:sz w:val="24"/>
          <w:szCs w:val="24"/>
          <w:rtl/>
        </w:rPr>
        <w:t>ملودی،رابطه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اشکال،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رنگها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غیره</w:t>
      </w:r>
      <w:r w:rsidRPr="00A414FD">
        <w:rPr>
          <w:rFonts w:ascii="Arial" w:hAnsi="Arial" w:cs="Arial"/>
          <w:sz w:val="24"/>
          <w:szCs w:val="24"/>
        </w:rPr>
        <w:t>)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414FD">
        <w:rPr>
          <w:rFonts w:ascii="Arial" w:hAnsi="Arial" w:cs="Arial"/>
          <w:sz w:val="24"/>
          <w:szCs w:val="24"/>
        </w:rPr>
        <w:t>-</w:t>
      </w:r>
      <w:r w:rsidRPr="00A414FD">
        <w:rPr>
          <w:rFonts w:ascii="Arial" w:hAnsi="Arial" w:cs="Arial" w:hint="cs"/>
          <w:sz w:val="24"/>
          <w:szCs w:val="24"/>
          <w:rtl/>
        </w:rPr>
        <w:t>بعضی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عاملهای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وابسته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حالت‏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فردی</w:t>
      </w:r>
      <w:r w:rsidRPr="00A414FD">
        <w:rPr>
          <w:rFonts w:ascii="Arial" w:hAnsi="Arial" w:cs="Arial"/>
          <w:sz w:val="24"/>
          <w:szCs w:val="24"/>
        </w:rPr>
        <w:t>.</w:t>
      </w:r>
      <w:proofErr w:type="gramEnd"/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نشان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دادن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ویژگیهای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سازمانی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میدان‏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ادراکی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ممکن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بزرگترین‏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مکاتب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جدید،به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نام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روان‏شناسی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شکل‏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فرم،مربوط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دهه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گفت‏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میدان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ادراکات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آدمی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عبارت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میدان‏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نیروهای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مختلف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میدان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دینامیک‏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بعضی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نیروها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عبارت‏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نیروهای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جاذبه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خاصیت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ساده‏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کنندگی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همانندسازی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بسیار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قوی‏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اشیای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ادراکی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حد،یکی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نزدیک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شبیه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نشان‏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می‏دهد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پس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آدمی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واقعیت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درک‏</w:t>
      </w:r>
      <w:r w:rsidRPr="00A414FD">
        <w:rPr>
          <w:rFonts w:ascii="Arial" w:hAnsi="Arial" w:cs="Arial"/>
          <w:sz w:val="24"/>
          <w:szCs w:val="24"/>
          <w:rtl/>
        </w:rPr>
        <w:t xml:space="preserve"> 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عبارت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سازشی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تحریکات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نیروهای‏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جاذبه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می‏گیرد</w:t>
      </w:r>
      <w:r w:rsidRPr="00A414FD">
        <w:rPr>
          <w:rFonts w:ascii="Arial" w:hAnsi="Arial" w:cs="Arial"/>
          <w:sz w:val="24"/>
          <w:szCs w:val="24"/>
          <w:rtl/>
        </w:rPr>
        <w:t xml:space="preserve">.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کاملا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روشن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تمام‏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مسائلی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ادراک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مطرح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طریق‏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نظریه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شکل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نمی‏شوند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هر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گاه‏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تحریکات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روشن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آشکار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نقش‏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تنش‏ها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جهت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شکل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اقل‏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می‏رسد،با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حال،حتی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مورد،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عواملی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قابلیت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انتخاب‏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تحریکات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مشترک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دخالت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عوامل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عوامل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بدنی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می‏نامند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خوبی‏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نشان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حالت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فردی‏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بستگی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شامل‏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نیازها،ارزش‏ها،عقاید،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استعداد،شخصیت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همچنین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آموخته‏های‏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قبلی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می‏باشد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اینجا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تئوری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مخالف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تئوری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شکل‏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می‏باشد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لحاظ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آن،یقین‏های‏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ادراکی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قوانین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تشکیل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ادراک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مادر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زادی‏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نتیجه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تاثیر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تحولات‏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سازشها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نمی‏گیرند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اینجا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عکس،ادراک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صحیح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ناصحیح،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مطابق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واقعیت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برعکس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برخلاف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چنین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فرض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علائق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نیازهای‏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میزان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دلیل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شایسته‏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عامل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بدنی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نامیده‏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lastRenderedPageBreak/>
        <w:t>یادگیری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حافظه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قدما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می‏گفتند</w:t>
      </w:r>
      <w:r w:rsidRPr="00A414FD">
        <w:rPr>
          <w:rFonts w:ascii="Arial" w:hAnsi="Arial" w:cs="Arial"/>
          <w:sz w:val="24"/>
          <w:szCs w:val="24"/>
          <w:rtl/>
        </w:rPr>
        <w:t>:</w:t>
      </w:r>
      <w:r w:rsidRPr="00A414FD">
        <w:rPr>
          <w:rFonts w:ascii="Arial" w:hAnsi="Arial" w:cs="Arial" w:hint="cs"/>
          <w:sz w:val="24"/>
          <w:szCs w:val="24"/>
          <w:rtl/>
        </w:rPr>
        <w:t>تکرار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کلید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دانش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. </w:t>
      </w:r>
      <w:r w:rsidRPr="00A414FD">
        <w:rPr>
          <w:rFonts w:ascii="Arial" w:hAnsi="Arial" w:cs="Arial" w:hint="cs"/>
          <w:sz w:val="24"/>
          <w:szCs w:val="24"/>
          <w:rtl/>
        </w:rPr>
        <w:t>همچنین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تکرار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شرط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کافی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یادگیری‏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شرط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لازم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تغییر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سازشی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می‏باشد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مصرف‏کننده‏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جمله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اولیه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آگاهی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حاصل‏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نمی‏کند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وجود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مطلع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می‏شود،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علامت‏های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حاضر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آماده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خاطر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می‏آورد،با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استعمال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آشنا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می‏شود،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خاصیت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عادت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فراموش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می‏کند؛سرانجام‏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پیام‏های‏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مختلف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بمباران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می‏کند؛تا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آنجا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اغلب‏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گفته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می‏شود</w:t>
      </w:r>
      <w:r w:rsidRPr="00A414FD">
        <w:rPr>
          <w:rFonts w:ascii="Arial" w:hAnsi="Arial" w:cs="Arial"/>
          <w:sz w:val="24"/>
          <w:szCs w:val="24"/>
          <w:rtl/>
        </w:rPr>
        <w:t>:</w:t>
      </w:r>
      <w:r w:rsidRPr="00A414FD">
        <w:rPr>
          <w:rFonts w:ascii="Arial" w:hAnsi="Arial" w:cs="Arial" w:hint="cs"/>
          <w:sz w:val="24"/>
          <w:szCs w:val="24"/>
          <w:rtl/>
        </w:rPr>
        <w:t>تبلیغات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تاثیر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می‏دهد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سلیقه‏های‏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مختلف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شکل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تغییر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می‏دهد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مفاهیم،با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تمام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تنوعی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دارند،یک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ایده‏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مشترک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ترقی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تنزل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دائمی‏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دربردارد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همچنین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شامل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تصور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فعل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پذیری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نسبی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ناشی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تجربه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هر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کس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موردنظر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خواه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طریق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آزمایش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خطا،خواه‏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طریق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شرطی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انتخاب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تبلیغات،هر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کسی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می‏داند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عبارت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شستشوی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مغز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.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مجموع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جریاناتی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عنوان‏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یادگیری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مطالعه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می‏شود،با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عناوین‏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شرطی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کردن</w:t>
      </w:r>
      <w:r w:rsidRPr="00A414FD">
        <w:rPr>
          <w:rFonts w:ascii="Arial" w:hAnsi="Arial" w:cs="Arial"/>
          <w:sz w:val="24"/>
          <w:szCs w:val="24"/>
          <w:rtl/>
        </w:rPr>
        <w:t>)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یادگیریهای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مربوط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اطلاعات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افکار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عقاید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شناخته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می‏شوند</w:t>
      </w:r>
      <w:r w:rsidRPr="00A414FD">
        <w:rPr>
          <w:rFonts w:ascii="Arial" w:hAnsi="Arial" w:cs="Arial"/>
          <w:sz w:val="24"/>
          <w:szCs w:val="24"/>
          <w:rtl/>
        </w:rPr>
        <w:t xml:space="preserve">.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یادگیریهای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برانگیزنده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مطالعه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می‏گیرد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عبارت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چگونه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انگیزه‏های‏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تجربی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وارد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منطبق‏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می‏سازد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مجاورت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پاداش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جواب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درست‏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مجموعه‏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حرکات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انتخاب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حرکتی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سوق‏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می‏دهد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امکان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آوردن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پاداش‏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نتیجه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تقویت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جواب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فراهم‏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سرانجام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آزمایش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برانگیخته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چیزی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احتیاج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داشته‏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یادگیریهای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مربوط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اطلاعات،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افکار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عقاید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عکس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العمل‏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بی‏اراده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موردنظر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نیست،بلکه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روشی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چیز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سمبولیک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آماده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می‏گیرد،حفظ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می‏نماید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فراموش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عادت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می‏گویند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عادت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حاصل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نتیجه‏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تربیت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می‏باشد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کدام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تاجر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بازرگان‏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آرزو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نمی‏کند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مشتریهای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عادت‏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وفاداری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سالم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وجود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آورد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آیا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وفاداری‏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غیر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عادت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است؟به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ترتیب،عادت‏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عبارت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مفهومی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بیشتر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اوقات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می‏رود</w:t>
      </w:r>
      <w:r w:rsidRPr="00A414FD">
        <w:rPr>
          <w:rFonts w:ascii="Arial" w:hAnsi="Arial" w:cs="Arial"/>
          <w:sz w:val="24"/>
          <w:szCs w:val="24"/>
          <w:rtl/>
        </w:rPr>
        <w:t>:</w:t>
      </w:r>
      <w:r w:rsidRPr="00A414FD">
        <w:rPr>
          <w:rFonts w:ascii="Arial" w:hAnsi="Arial" w:cs="Arial" w:hint="cs"/>
          <w:sz w:val="24"/>
          <w:szCs w:val="24"/>
          <w:rtl/>
        </w:rPr>
        <w:t>یعنی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عادت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عادت‏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خرید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غیره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صحبت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مدتها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پیش‏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اصطلاح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منظور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تعیین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جریان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تنظیم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می‏رود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مفهوم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مفهوم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مشترک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عمومی‏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اقل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جزئی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عملی‏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کاملا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واضح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یادگیری</w:t>
      </w:r>
      <w:r>
        <w:rPr>
          <w:rFonts w:ascii="Arial" w:hAnsi="Arial" w:cs="Arial"/>
          <w:sz w:val="24"/>
          <w:szCs w:val="24"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نتیجه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یعنی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عادت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میانجیگری‏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سیستم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عصبی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مرکزی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می‏گیرد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می‏پذیرد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یک‏بار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ادراک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دینامیک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انسان‏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می‏رسیم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اینجا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جریان‏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تشکیل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عادت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بدون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دخالت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انگیزه‏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انتظارات،قابل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مهم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نیست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می‏گویند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جمجمه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مصرف‏کنندگان‏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تقریبا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ثابت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منظور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مطلب‏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فوق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تعداد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مفاهیمی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ممکن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بگیرد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نمی‏تواند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بدون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نتایج‏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افزایش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یابد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نتیجه،القا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بردن‏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مفهوم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جدید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مغز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مشتری‏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عبارت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بیرون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مفهوم‏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قدیم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مغز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تئوری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ناظر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قانون‏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تعادل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حیاتی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حافظه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خالی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فایده‏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زیرا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درهرحال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واکنش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سالم‏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نسبت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فرضیه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ساده‏ای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برحسب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آن،اثر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تمام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رقبای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علامت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برکنار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خواهد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بود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فراموشی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خوشبختانه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انسان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موجود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فراموشکاری‏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است،ولی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فراموشی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گذشت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زمان‏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بلکه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نتیجه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جریانات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شیمیایی‏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زیستی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طول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زمان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می‏گیرد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بنابر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گذشت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زمان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تنهائی‏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فراموشی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بلکه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عیب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انگیزه‏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جدید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دخالت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یادگیریهای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مرکب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ضعف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زوال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تحلیل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استعداد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انسانی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می‏گردد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ضمن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فراموشی‏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ممکن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داشته‏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بعضی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ممکن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موقعیت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یادگیری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مربوط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عادت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ممکن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عامل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نگهداری‏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فراموشی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انتخابی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یادگیری‏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تدریجی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فراموشی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ترتیب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خواهد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بود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برعکس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lastRenderedPageBreak/>
        <w:t>رفتار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ترتیبی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تاکنون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مسائل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مختلف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مطرح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است،می‏توان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گفت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جمع‏آوری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تحلیلی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واقعیت‏ها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مسائل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بازرگانی</w:t>
      </w:r>
      <w:r w:rsidRPr="00A414FD">
        <w:rPr>
          <w:rFonts w:ascii="Arial" w:hAnsi="Arial" w:cs="Arial"/>
          <w:sz w:val="24"/>
          <w:szCs w:val="24"/>
          <w:rtl/>
        </w:rPr>
        <w:t>-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قبل‏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انجام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خرید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جلوه‏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مشخص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روندهای‏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مختلف،از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قبیل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انگیزه‏ها،عقاید،ادراکات‏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یادگیری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پرداخته‏ایم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توضیح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روندها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نقطه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دینامیک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توجه‏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داشته‏ایم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انگیزه‏ها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عنوان‏</w:t>
      </w:r>
      <w:r w:rsidRPr="00A414FD">
        <w:rPr>
          <w:rFonts w:ascii="Arial" w:hAnsi="Arial" w:cs="Arial"/>
          <w:sz w:val="24"/>
          <w:szCs w:val="24"/>
          <w:rtl/>
        </w:rPr>
        <w:t xml:space="preserve"> "</w:t>
      </w:r>
      <w:r w:rsidRPr="00A414FD">
        <w:rPr>
          <w:rFonts w:ascii="Arial" w:hAnsi="Arial" w:cs="Arial" w:hint="cs"/>
          <w:sz w:val="24"/>
          <w:szCs w:val="24"/>
          <w:rtl/>
        </w:rPr>
        <w:t>سیستم‏های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تنش‏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متوجه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"</w:t>
      </w:r>
      <w:r w:rsidRPr="00A414FD">
        <w:rPr>
          <w:rFonts w:ascii="Arial" w:hAnsi="Arial" w:cs="Arial" w:hint="cs"/>
          <w:sz w:val="24"/>
          <w:szCs w:val="24"/>
          <w:rtl/>
        </w:rPr>
        <w:t>شیئی</w:t>
      </w:r>
      <w:r w:rsidRPr="00A414FD">
        <w:rPr>
          <w:rFonts w:ascii="Arial" w:hAnsi="Arial" w:cs="Arial"/>
          <w:sz w:val="24"/>
          <w:szCs w:val="24"/>
          <w:rtl/>
        </w:rPr>
        <w:t>-</w:t>
      </w:r>
      <w:r w:rsidRPr="00A414FD">
        <w:rPr>
          <w:rFonts w:ascii="Arial" w:hAnsi="Arial" w:cs="Arial" w:hint="cs"/>
          <w:sz w:val="24"/>
          <w:szCs w:val="24"/>
          <w:rtl/>
        </w:rPr>
        <w:t>هدف‏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،عقاید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عنوان‏</w:t>
      </w:r>
      <w:r w:rsidRPr="00A414FD">
        <w:rPr>
          <w:rFonts w:ascii="Arial" w:hAnsi="Arial" w:cs="Arial"/>
          <w:sz w:val="24"/>
          <w:szCs w:val="24"/>
          <w:rtl/>
        </w:rPr>
        <w:t xml:space="preserve">" </w:t>
      </w:r>
      <w:r w:rsidRPr="00A414FD">
        <w:rPr>
          <w:rFonts w:ascii="Arial" w:hAnsi="Arial" w:cs="Arial" w:hint="cs"/>
          <w:sz w:val="24"/>
          <w:szCs w:val="24"/>
          <w:rtl/>
        </w:rPr>
        <w:t>روندهای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طبقه‏بندی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واقعیت‏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ناظر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هدف،ادراک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نوعی‏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انتخاب‏</w:t>
      </w:r>
      <w:r w:rsidRPr="00A414FD">
        <w:rPr>
          <w:rFonts w:ascii="Arial" w:hAnsi="Arial" w:cs="Arial"/>
          <w:sz w:val="24"/>
          <w:szCs w:val="24"/>
          <w:rtl/>
        </w:rPr>
        <w:t xml:space="preserve">" </w:t>
      </w:r>
      <w:r w:rsidRPr="00A414FD">
        <w:rPr>
          <w:rFonts w:ascii="Arial" w:hAnsi="Arial" w:cs="Arial" w:hint="cs"/>
          <w:sz w:val="24"/>
          <w:szCs w:val="24"/>
          <w:rtl/>
        </w:rPr>
        <w:t>انگیزه‏های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مشنترک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یادگیری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عنوان‏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تنظیم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ملاحظه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این‏که‏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گرسنگی</w:t>
      </w:r>
      <w:r w:rsidRPr="00A414FD">
        <w:rPr>
          <w:rFonts w:ascii="Arial" w:hAnsi="Arial" w:cs="Arial"/>
          <w:sz w:val="24"/>
          <w:szCs w:val="24"/>
          <w:rtl/>
        </w:rPr>
        <w:t>(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</w:t>
      </w:r>
      <w:r w:rsidRPr="00A414FD">
        <w:rPr>
          <w:rFonts w:ascii="Arial" w:hAnsi="Arial" w:cs="Arial"/>
          <w:sz w:val="24"/>
          <w:szCs w:val="24"/>
          <w:rtl/>
        </w:rPr>
        <w:t>)</w:t>
      </w:r>
      <w:r w:rsidRPr="00A414FD">
        <w:rPr>
          <w:rFonts w:ascii="Arial" w:hAnsi="Arial" w:cs="Arial" w:hint="cs"/>
          <w:sz w:val="24"/>
          <w:szCs w:val="24"/>
          <w:rtl/>
        </w:rPr>
        <w:t>گرگ‏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جنگل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بیرون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می‏کشد،آدمی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وامی‏دارد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بطن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نقاشی‏های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مبهم،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بیشتر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اشیائی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مربوط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غذایی‏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خوراکی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می‏باشند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افراد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درک‏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نمی‏کنند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احساس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کند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پس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لحظه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قلمرو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قلمرو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کشانده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شده‏ایم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همچنین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ملاحظه‏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کرده‏ایم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عقایدی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مردم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درباره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علامت</w:t>
      </w:r>
      <w:r w:rsidRPr="00A414FD">
        <w:rPr>
          <w:rFonts w:ascii="Arial" w:hAnsi="Arial" w:cs="Arial"/>
          <w:sz w:val="24"/>
          <w:szCs w:val="24"/>
          <w:rtl/>
        </w:rPr>
        <w:t>(</w:t>
      </w:r>
      <w:r w:rsidRPr="00A414FD">
        <w:rPr>
          <w:rFonts w:ascii="Arial" w:hAnsi="Arial" w:cs="Arial" w:hint="cs"/>
          <w:sz w:val="24"/>
          <w:szCs w:val="24"/>
          <w:rtl/>
        </w:rPr>
        <w:t>تصویر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>)</w:t>
      </w:r>
      <w:r w:rsidRPr="00A414FD">
        <w:rPr>
          <w:rFonts w:ascii="Arial" w:hAnsi="Arial" w:cs="Arial" w:hint="cs"/>
          <w:sz w:val="24"/>
          <w:szCs w:val="24"/>
          <w:rtl/>
        </w:rPr>
        <w:t>دارند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تاثیر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ارزش‏های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فرهنگی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مربوط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حیثیت‏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اعتبار،جذابیت،اعتماد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نفس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غیره‏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گرفته‏اند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وجود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چنین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روابطی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طرح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سوال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سوق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می‏دهد</w:t>
      </w:r>
      <w:r w:rsidRPr="00A414FD">
        <w:rPr>
          <w:rFonts w:ascii="Arial" w:hAnsi="Arial" w:cs="Arial"/>
          <w:sz w:val="24"/>
          <w:szCs w:val="24"/>
          <w:rtl/>
        </w:rPr>
        <w:t>:</w:t>
      </w:r>
      <w:r w:rsidRPr="00A414FD">
        <w:rPr>
          <w:rFonts w:ascii="Arial" w:hAnsi="Arial" w:cs="Arial" w:hint="cs"/>
          <w:sz w:val="24"/>
          <w:szCs w:val="24"/>
          <w:rtl/>
        </w:rPr>
        <w:t>آیا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مفهوم‏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وسیعتر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قادر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معیارهای‏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بدین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معنا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مفهومی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ببخشد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نفس‏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تئوری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مطروحه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محلی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اعراب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ندارد؟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بنابر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این،به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منظور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اجتناب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جلوگیری‏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ابهامی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لازم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وهله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گفته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مفهوم‏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تقریبا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برای‏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همیشه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فرضیه،و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آنچه‏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اغلب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عنوان‏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میانجی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متغیر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نامیده‏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می‏شود،باقی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می‏ماند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مستقیما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قابل‏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مشاهده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قادر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هدف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نائل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واقعا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منظور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تبیین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چیزی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استفاده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گیرد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آنچه‏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مفهوم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فوق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امکان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تبیین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فراهم‏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عبارت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تکرار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بعضی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بازتابها،یعنی‏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تنظیم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منظور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چیست؟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عبارت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>:"</w:t>
      </w:r>
      <w:r w:rsidRPr="00A414FD">
        <w:rPr>
          <w:rFonts w:ascii="Arial" w:hAnsi="Arial" w:cs="Arial" w:hint="cs"/>
          <w:sz w:val="24"/>
          <w:szCs w:val="24"/>
          <w:rtl/>
        </w:rPr>
        <w:t>سازمان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ثابت‏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جریانات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انگیزشی،هیجانی،ادراکی‏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شناختی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مربوط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جنبه‏های‏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دنیای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فرد</w:t>
      </w:r>
      <w:r w:rsidRPr="00A414FD">
        <w:rPr>
          <w:rFonts w:ascii="Arial" w:hAnsi="Arial" w:cs="Arial"/>
          <w:sz w:val="24"/>
          <w:szCs w:val="24"/>
          <w:rtl/>
        </w:rPr>
        <w:t>."</w:t>
      </w:r>
      <w:r w:rsidRPr="00A414FD">
        <w:rPr>
          <w:rFonts w:ascii="Arial" w:hAnsi="Arial" w:cs="Arial" w:hint="cs"/>
          <w:sz w:val="24"/>
          <w:szCs w:val="24"/>
          <w:rtl/>
        </w:rPr>
        <w:t>برای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مثال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می‏توان‏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تعریف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روزنامه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نام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کالاهای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جدید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اگر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همان‏طوری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اولی‏تر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ادعا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تمدنها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فناپذیر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طریق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اولین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قبول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کالاها،یعنی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اشیائی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نتیجه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تمدن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وجود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آمده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تولید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شده‏اند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فناپذیرند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ولی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عیب‏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فناپذیری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انسان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تفکر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وامی‏دارد</w:t>
      </w:r>
      <w:r w:rsidRPr="00A414FD">
        <w:rPr>
          <w:rFonts w:ascii="Arial" w:hAnsi="Arial" w:cs="Arial"/>
          <w:sz w:val="24"/>
          <w:szCs w:val="24"/>
          <w:rtl/>
        </w:rPr>
        <w:t xml:space="preserve">: </w:t>
      </w:r>
      <w:r w:rsidRPr="00A414FD">
        <w:rPr>
          <w:rFonts w:ascii="Arial" w:hAnsi="Arial" w:cs="Arial" w:hint="cs"/>
          <w:sz w:val="24"/>
          <w:szCs w:val="24"/>
          <w:rtl/>
        </w:rPr>
        <w:t>آنچه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فناپذیر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می‏میرد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چیست؟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علامت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کارخانه‏ها،کالاها،موسسات‏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نیازها؟و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هریک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موارد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منظور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فناپذیری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چیست؟مسلما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بعضی‏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مرگهای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غیر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قابل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معالجه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وجود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مانند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ورشکستگی،فروش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ارزان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فروش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کم</w:t>
      </w:r>
      <w:r w:rsidRPr="00A414FD">
        <w:rPr>
          <w:rFonts w:ascii="Arial" w:hAnsi="Arial" w:cs="Arial"/>
          <w:sz w:val="24"/>
          <w:szCs w:val="24"/>
          <w:rtl/>
        </w:rPr>
        <w:t xml:space="preserve">. </w:t>
      </w:r>
      <w:r w:rsidRPr="00A414FD">
        <w:rPr>
          <w:rFonts w:ascii="Arial" w:hAnsi="Arial" w:cs="Arial" w:hint="cs"/>
          <w:sz w:val="24"/>
          <w:szCs w:val="24"/>
          <w:rtl/>
        </w:rPr>
        <w:t>کشتن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بردن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اغلب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اوقات‏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اقدام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دلخواه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احتمالا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شامل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مشکل‏ترین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مسائل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روانی‏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موسسه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تولد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تولد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مجرد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همان‏طوری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مردن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مختلف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بهمان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ترتیب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تولد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مختلف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دارد</w:t>
      </w:r>
      <w:r w:rsidRPr="00A414FD">
        <w:rPr>
          <w:rFonts w:ascii="Arial" w:hAnsi="Arial" w:cs="Arial"/>
          <w:sz w:val="24"/>
          <w:szCs w:val="24"/>
          <w:rtl/>
        </w:rPr>
        <w:t xml:space="preserve">.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بدیهی‏ترین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تحول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اصیل‏ترین‏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نوآوری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می‏توان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چهار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مرحله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متفاوت‏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مشخص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</w:t>
      </w:r>
      <w:r w:rsidRPr="00A414FD">
        <w:rPr>
          <w:rFonts w:ascii="Arial" w:hAnsi="Arial" w:cs="Arial"/>
          <w:sz w:val="24"/>
          <w:szCs w:val="24"/>
          <w:rtl/>
        </w:rPr>
        <w:t>:</w:t>
      </w:r>
      <w:r w:rsidRPr="00A414FD">
        <w:rPr>
          <w:rFonts w:ascii="Arial" w:hAnsi="Arial" w:cs="Arial" w:hint="cs"/>
          <w:sz w:val="24"/>
          <w:szCs w:val="24"/>
          <w:rtl/>
        </w:rPr>
        <w:t>الف</w:t>
      </w:r>
      <w:r w:rsidRPr="00A414FD">
        <w:rPr>
          <w:rFonts w:ascii="Arial" w:hAnsi="Arial" w:cs="Arial"/>
          <w:sz w:val="24"/>
          <w:szCs w:val="24"/>
          <w:rtl/>
        </w:rPr>
        <w:t>-</w:t>
      </w:r>
      <w:r w:rsidRPr="00A414FD">
        <w:rPr>
          <w:rFonts w:ascii="Arial" w:hAnsi="Arial" w:cs="Arial" w:hint="cs"/>
          <w:sz w:val="24"/>
          <w:szCs w:val="24"/>
          <w:rtl/>
        </w:rPr>
        <w:t>ایجاد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شرطی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کردن</w:t>
      </w:r>
      <w:r w:rsidRPr="00A414FD">
        <w:rPr>
          <w:rFonts w:ascii="Arial" w:hAnsi="Arial" w:cs="Arial"/>
          <w:sz w:val="24"/>
          <w:szCs w:val="24"/>
          <w:rtl/>
        </w:rPr>
        <w:t xml:space="preserve">-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عمل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اقل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دخالتی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تازه‏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جلوه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دادن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می‏گیرد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بسته‏بندی‏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بسیاری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مصرف‏کنندگان‏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عبارت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بنابر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تازگی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مجدد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جلوه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تازگی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لحاظ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تئوری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جوانی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تازگی‏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مسلما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موضوع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اصلی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هدف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آسان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نیست</w:t>
      </w:r>
      <w:r w:rsidRPr="00A414FD">
        <w:rPr>
          <w:rFonts w:ascii="Arial" w:hAnsi="Arial" w:cs="Arial"/>
          <w:sz w:val="24"/>
          <w:szCs w:val="24"/>
          <w:rtl/>
        </w:rPr>
        <w:t xml:space="preserve">. </w:t>
      </w:r>
      <w:r w:rsidRPr="00A414FD">
        <w:rPr>
          <w:rFonts w:ascii="Arial" w:hAnsi="Arial" w:cs="Arial" w:hint="cs"/>
          <w:sz w:val="24"/>
          <w:szCs w:val="24"/>
          <w:rtl/>
        </w:rPr>
        <w:t>ب</w:t>
      </w:r>
      <w:r w:rsidRPr="00A414FD">
        <w:rPr>
          <w:rFonts w:ascii="Arial" w:hAnsi="Arial" w:cs="Arial"/>
          <w:sz w:val="24"/>
          <w:szCs w:val="24"/>
          <w:rtl/>
        </w:rPr>
        <w:t>-</w:t>
      </w:r>
      <w:r w:rsidRPr="00A414FD">
        <w:rPr>
          <w:rFonts w:ascii="Arial" w:hAnsi="Arial" w:cs="Arial" w:hint="cs"/>
          <w:sz w:val="24"/>
          <w:szCs w:val="24"/>
          <w:rtl/>
        </w:rPr>
        <w:t>ایجاد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تولید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>-</w:t>
      </w:r>
      <w:r w:rsidRPr="00A414FD">
        <w:rPr>
          <w:rFonts w:ascii="Arial" w:hAnsi="Arial" w:cs="Arial" w:hint="cs"/>
          <w:sz w:val="24"/>
          <w:szCs w:val="24"/>
          <w:rtl/>
        </w:rPr>
        <w:t>تحول‏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تکنولوژی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تولیدکننده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وادار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ظواهر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lastRenderedPageBreak/>
        <w:t>کالای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تغییر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دهد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بلکه‏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نباید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تغییر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تحول‏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کنار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تولیدکننده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اصولا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گرایش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طبیعی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تغییر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اهمیت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خیلی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زیادی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قائل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شود</w:t>
      </w:r>
      <w:r w:rsidRPr="00A414FD">
        <w:rPr>
          <w:rFonts w:ascii="Arial" w:hAnsi="Arial" w:cs="Arial"/>
          <w:sz w:val="24"/>
          <w:szCs w:val="24"/>
          <w:rtl/>
        </w:rPr>
        <w:t xml:space="preserve">.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تحول‏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نامحسوسی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منتقل‏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ضمن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تغییر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ظاهر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تغییر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بیشتر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می‏زنند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ج</w:t>
      </w:r>
      <w:r w:rsidRPr="00A414FD">
        <w:rPr>
          <w:rFonts w:ascii="Arial" w:hAnsi="Arial" w:cs="Arial"/>
          <w:sz w:val="24"/>
          <w:szCs w:val="24"/>
          <w:rtl/>
        </w:rPr>
        <w:t>-</w:t>
      </w:r>
      <w:r w:rsidRPr="00A414FD">
        <w:rPr>
          <w:rFonts w:ascii="Arial" w:hAnsi="Arial" w:cs="Arial" w:hint="cs"/>
          <w:sz w:val="24"/>
          <w:szCs w:val="24"/>
          <w:rtl/>
        </w:rPr>
        <w:t>عرضه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مشابه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جانشینی</w:t>
      </w:r>
      <w:r w:rsidRPr="00A414FD">
        <w:rPr>
          <w:rFonts w:ascii="Arial" w:hAnsi="Arial" w:cs="Arial"/>
          <w:sz w:val="24"/>
          <w:szCs w:val="24"/>
          <w:rtl/>
        </w:rPr>
        <w:t xml:space="preserve">- </w:t>
      </w:r>
      <w:r w:rsidRPr="00A414FD">
        <w:rPr>
          <w:rFonts w:ascii="Arial" w:hAnsi="Arial" w:cs="Arial" w:hint="cs"/>
          <w:sz w:val="24"/>
          <w:szCs w:val="24"/>
          <w:rtl/>
        </w:rPr>
        <w:t>ارائه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جدید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بازاری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قبلا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سرشار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بوده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ظریف‏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حساسی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وانگهی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نوآوری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اغلب‏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اوقات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جنبه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دارد</w:t>
      </w:r>
      <w:r w:rsidRPr="00A414FD">
        <w:rPr>
          <w:rFonts w:ascii="Arial" w:hAnsi="Arial" w:cs="Arial"/>
          <w:sz w:val="24"/>
          <w:szCs w:val="24"/>
          <w:rtl/>
        </w:rPr>
        <w:t>:</w:t>
      </w:r>
      <w:r w:rsidRPr="00A414FD">
        <w:rPr>
          <w:rFonts w:ascii="Arial" w:hAnsi="Arial" w:cs="Arial" w:hint="cs"/>
          <w:sz w:val="24"/>
          <w:szCs w:val="24"/>
          <w:rtl/>
        </w:rPr>
        <w:t>اضافه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خاصیت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برخاصیت‏های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قبلی‏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افتاده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آرزو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هوسش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می‏تواند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منطقی‏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حساب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خود،مقدار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کمی‏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بازاری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آنجا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معرفی‏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تصرف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ارائه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لحاظ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فرمول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خود،خواه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نوآور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باشد،خواه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دنباله‏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رو،در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مسائل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فراوانی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مطرح‏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خواهد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د</w:t>
      </w:r>
      <w:r w:rsidRPr="00A414FD">
        <w:rPr>
          <w:rFonts w:ascii="Arial" w:hAnsi="Arial" w:cs="Arial"/>
          <w:sz w:val="24"/>
          <w:szCs w:val="24"/>
          <w:rtl/>
        </w:rPr>
        <w:t>-</w:t>
      </w:r>
      <w:r w:rsidRPr="00A414FD">
        <w:rPr>
          <w:rFonts w:ascii="Arial" w:hAnsi="Arial" w:cs="Arial" w:hint="cs"/>
          <w:sz w:val="24"/>
          <w:szCs w:val="24"/>
          <w:rtl/>
        </w:rPr>
        <w:t>کالاهای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جدید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نوآوری</w:t>
      </w:r>
      <w:r w:rsidRPr="00A414FD">
        <w:rPr>
          <w:rFonts w:ascii="Arial" w:hAnsi="Arial" w:cs="Arial"/>
          <w:sz w:val="24"/>
          <w:szCs w:val="24"/>
          <w:rtl/>
        </w:rPr>
        <w:t>-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اینجا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انتقال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استحساله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نامحسوس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باید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خاطر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داشت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ارائه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موارد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مختلف،به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نامحسوسی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موقعیت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افراطی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آشنایی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مسائل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موقعیت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افراطی‏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ابتکار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آوری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حاکم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منتقل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شده‏ایم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هر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موقعیت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شامل‏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تاثیر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نسبی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هریک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عنصر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می‏شود،از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چیز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عادی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اهمیت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چیز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غیر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عادی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ناآشنا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نفی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چیز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آشنا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پذیرش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مباین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مخالف‏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جریان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پذیزش‏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نوآوری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اگر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پذیرش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نوآوری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عبارت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جریان‏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تدریجی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تغییر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ساده</w:t>
      </w:r>
      <w:r>
        <w:rPr>
          <w:rFonts w:ascii="Arial" w:hAnsi="Arial" w:cs="Arial"/>
          <w:sz w:val="24"/>
          <w:szCs w:val="24"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عادی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ممکن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طرحی‏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نسبتا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ارائه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معمولا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خصوصیات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مراحل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مختلف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کدام‏اند؟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جرز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سال</w:t>
      </w:r>
      <w:r w:rsidRPr="00A414FD">
        <w:rPr>
          <w:rFonts w:ascii="Arial" w:hAnsi="Arial" w:cs="Arial"/>
          <w:sz w:val="24"/>
          <w:szCs w:val="24"/>
          <w:rtl/>
        </w:rPr>
        <w:t xml:space="preserve"> 1962 </w:t>
      </w:r>
      <w:r w:rsidRPr="00A414FD">
        <w:rPr>
          <w:rFonts w:ascii="Arial" w:hAnsi="Arial" w:cs="Arial" w:hint="cs"/>
          <w:sz w:val="24"/>
          <w:szCs w:val="24"/>
          <w:rtl/>
        </w:rPr>
        <w:t>طرحی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جالب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ساده‏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ارائه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پنج‏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مرحله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شرح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می‏باشد</w:t>
      </w:r>
      <w:r w:rsidRPr="00A414FD">
        <w:rPr>
          <w:rFonts w:ascii="Arial" w:hAnsi="Arial" w:cs="Arial"/>
          <w:sz w:val="24"/>
          <w:szCs w:val="24"/>
        </w:rPr>
        <w:t>: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/>
          <w:sz w:val="24"/>
          <w:szCs w:val="24"/>
        </w:rPr>
        <w:t>1-</w:t>
      </w:r>
      <w:r w:rsidRPr="00A414FD">
        <w:rPr>
          <w:rFonts w:ascii="Arial" w:hAnsi="Arial" w:cs="Arial" w:hint="cs"/>
          <w:sz w:val="24"/>
          <w:szCs w:val="24"/>
          <w:rtl/>
        </w:rPr>
        <w:t>آگاهی،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/>
          <w:sz w:val="24"/>
          <w:szCs w:val="24"/>
        </w:rPr>
        <w:t>2-</w:t>
      </w:r>
      <w:r w:rsidRPr="00A414FD">
        <w:rPr>
          <w:rFonts w:ascii="Arial" w:hAnsi="Arial" w:cs="Arial" w:hint="cs"/>
          <w:sz w:val="24"/>
          <w:szCs w:val="24"/>
          <w:rtl/>
        </w:rPr>
        <w:t>فایده،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/>
          <w:sz w:val="24"/>
          <w:szCs w:val="24"/>
        </w:rPr>
        <w:t>3-</w:t>
      </w:r>
      <w:r w:rsidRPr="00A414FD">
        <w:rPr>
          <w:rFonts w:ascii="Arial" w:hAnsi="Arial" w:cs="Arial" w:hint="cs"/>
          <w:sz w:val="24"/>
          <w:szCs w:val="24"/>
          <w:rtl/>
        </w:rPr>
        <w:t>ارزیابی،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/>
          <w:sz w:val="24"/>
          <w:szCs w:val="24"/>
        </w:rPr>
        <w:t>4-</w:t>
      </w:r>
      <w:r w:rsidRPr="00A414FD">
        <w:rPr>
          <w:rFonts w:ascii="Arial" w:hAnsi="Arial" w:cs="Arial" w:hint="cs"/>
          <w:sz w:val="24"/>
          <w:szCs w:val="24"/>
          <w:rtl/>
        </w:rPr>
        <w:t>آزمایش،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/>
          <w:sz w:val="24"/>
          <w:szCs w:val="24"/>
        </w:rPr>
        <w:t>5-</w:t>
      </w:r>
      <w:r w:rsidRPr="00A414FD">
        <w:rPr>
          <w:rFonts w:ascii="Arial" w:hAnsi="Arial" w:cs="Arial" w:hint="cs"/>
          <w:sz w:val="24"/>
          <w:szCs w:val="24"/>
          <w:rtl/>
        </w:rPr>
        <w:t>پذیرش،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مبتکران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نوآوران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سرعت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پذیرش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نسبت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افراد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قابل‏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تغییر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متفاوت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بنابر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می‏توان‏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سئوال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ضریب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انعطاف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فردی‏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طبیعت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نهاد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نوآوری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مربوط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این‏که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مساله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عبارت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خصوصیت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کلی‏تر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نشانه‏ای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شخصیت‏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واکنش‏های‏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برابر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نوآوری‏ها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نوآوری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تاثیر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می‏دهد؟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تحقیقات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متعددی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عمل‏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آمده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موارد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مشخص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</w:rPr>
        <w:t>: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414FD">
        <w:rPr>
          <w:rFonts w:ascii="Arial" w:hAnsi="Arial" w:cs="Arial"/>
          <w:sz w:val="24"/>
          <w:szCs w:val="24"/>
        </w:rPr>
        <w:t>-</w:t>
      </w:r>
      <w:r w:rsidRPr="00A414FD">
        <w:rPr>
          <w:rFonts w:ascii="Arial" w:hAnsi="Arial" w:cs="Arial" w:hint="cs"/>
          <w:sz w:val="24"/>
          <w:szCs w:val="24"/>
          <w:rtl/>
        </w:rPr>
        <w:t>افراد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مبتکر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معمولا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افرادی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جوانتر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درجات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تحصیلی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بالاترند</w:t>
      </w:r>
      <w:r w:rsidRPr="00A414FD">
        <w:rPr>
          <w:rFonts w:ascii="Arial" w:hAnsi="Arial" w:cs="Arial"/>
          <w:sz w:val="24"/>
          <w:szCs w:val="24"/>
        </w:rPr>
        <w:t>.</w:t>
      </w:r>
      <w:proofErr w:type="gramEnd"/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414FD">
        <w:rPr>
          <w:rFonts w:ascii="Arial" w:hAnsi="Arial" w:cs="Arial"/>
          <w:sz w:val="24"/>
          <w:szCs w:val="24"/>
        </w:rPr>
        <w:t>-</w:t>
      </w:r>
      <w:r w:rsidRPr="00A414FD">
        <w:rPr>
          <w:rFonts w:ascii="Arial" w:hAnsi="Arial" w:cs="Arial" w:hint="cs"/>
          <w:sz w:val="24"/>
          <w:szCs w:val="24"/>
          <w:rtl/>
        </w:rPr>
        <w:t>همبستگی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روشنی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طبقه‏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اجتماعی</w:t>
      </w:r>
      <w:r w:rsidRPr="00A414FD">
        <w:rPr>
          <w:rFonts w:ascii="Arial" w:hAnsi="Arial" w:cs="Arial"/>
          <w:sz w:val="24"/>
          <w:szCs w:val="24"/>
          <w:rtl/>
        </w:rPr>
        <w:t>-</w:t>
      </w:r>
      <w:r w:rsidRPr="00A414FD">
        <w:rPr>
          <w:rFonts w:ascii="Arial" w:hAnsi="Arial" w:cs="Arial" w:hint="cs"/>
          <w:sz w:val="24"/>
          <w:szCs w:val="24"/>
          <w:rtl/>
        </w:rPr>
        <w:t>اقتصادی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نوآوری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مشاهده‏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نمی‏شود</w:t>
      </w:r>
      <w:r w:rsidRPr="00A414FD">
        <w:rPr>
          <w:rFonts w:ascii="Arial" w:hAnsi="Arial" w:cs="Arial"/>
          <w:sz w:val="24"/>
          <w:szCs w:val="24"/>
        </w:rPr>
        <w:t>.</w:t>
      </w:r>
      <w:proofErr w:type="gramEnd"/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414FD">
        <w:rPr>
          <w:rFonts w:ascii="Arial" w:hAnsi="Arial" w:cs="Arial"/>
          <w:sz w:val="24"/>
          <w:szCs w:val="24"/>
        </w:rPr>
        <w:t>-</w:t>
      </w:r>
      <w:r w:rsidRPr="00A414FD">
        <w:rPr>
          <w:rFonts w:ascii="Arial" w:hAnsi="Arial" w:cs="Arial" w:hint="cs"/>
          <w:sz w:val="24"/>
          <w:szCs w:val="24"/>
          <w:rtl/>
        </w:rPr>
        <w:t>افراد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مبتکر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اغلب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اوقات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افراد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جنبی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طرفداران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تغییر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گرفته‏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شده‏اند</w:t>
      </w:r>
      <w:r w:rsidRPr="00A414FD">
        <w:rPr>
          <w:rFonts w:ascii="Arial" w:hAnsi="Arial" w:cs="Arial"/>
          <w:sz w:val="24"/>
          <w:szCs w:val="24"/>
        </w:rPr>
        <w:t>.</w:t>
      </w:r>
      <w:proofErr w:type="gramEnd"/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414FD">
        <w:rPr>
          <w:rFonts w:ascii="Arial" w:hAnsi="Arial" w:cs="Arial"/>
          <w:sz w:val="24"/>
          <w:szCs w:val="24"/>
        </w:rPr>
        <w:lastRenderedPageBreak/>
        <w:t>-</w:t>
      </w:r>
      <w:r w:rsidRPr="00A414FD">
        <w:rPr>
          <w:rFonts w:ascii="Arial" w:hAnsi="Arial" w:cs="Arial" w:hint="cs"/>
          <w:sz w:val="24"/>
          <w:szCs w:val="24"/>
          <w:rtl/>
        </w:rPr>
        <w:t>افراد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مبتکر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گروه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اجتماعی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موقعیت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کاملا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خاصی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دارند</w:t>
      </w:r>
      <w:r w:rsidRPr="00A414FD">
        <w:rPr>
          <w:rFonts w:ascii="Arial" w:hAnsi="Arial" w:cs="Arial"/>
          <w:sz w:val="24"/>
          <w:szCs w:val="24"/>
        </w:rPr>
        <w:t>.</w:t>
      </w:r>
      <w:proofErr w:type="gramEnd"/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414FD">
        <w:rPr>
          <w:rFonts w:ascii="Arial" w:hAnsi="Arial" w:cs="Arial"/>
          <w:sz w:val="24"/>
          <w:szCs w:val="24"/>
        </w:rPr>
        <w:t>-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درون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جامعه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نقش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رهبران‏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فکری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ایفاء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می‏کنند</w:t>
      </w:r>
      <w:r w:rsidRPr="00A414FD">
        <w:rPr>
          <w:rFonts w:ascii="Arial" w:hAnsi="Arial" w:cs="Arial"/>
          <w:sz w:val="24"/>
          <w:szCs w:val="24"/>
        </w:rPr>
        <w:t>.</w:t>
      </w:r>
      <w:proofErr w:type="gramEnd"/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هدف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اگر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سوال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هدف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چیست؟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جوابش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مسلما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:</w:t>
      </w:r>
      <w:r w:rsidRPr="00A414FD">
        <w:rPr>
          <w:rFonts w:ascii="Arial" w:hAnsi="Arial" w:cs="Arial" w:hint="cs"/>
          <w:sz w:val="24"/>
          <w:szCs w:val="24"/>
          <w:rtl/>
        </w:rPr>
        <w:t>فروش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موقعیت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بازرگانی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مانند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موقعیت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تعادل‏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توازن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فروشنده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خریدار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تعریف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شود،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می‏توان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لحاظ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عنوان‏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مجموعه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وسایلی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تعریف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فروشنده‏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می‏خواهد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استفاده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آن،نسبت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تعادل‏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فوق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نفع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تغییر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دهد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خواه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مساله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لحاظ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همگانی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تولید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مرکز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تجارتی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خواه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لحاظ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فردی‏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سیستم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سیستم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ثابتی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هدف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اصلی‏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تغییر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پس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می‏توان‏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خوبی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اذعان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تبیلغات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اصولا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وراجی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سعی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 xml:space="preserve"> (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تقویت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نیروهایی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قبلا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وجود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داشته‏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وسیله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ترکیب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طریقه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سیستم‏های‏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موجی</w:t>
      </w:r>
      <w:r w:rsidRPr="00A414FD">
        <w:rPr>
          <w:rFonts w:ascii="Arial" w:hAnsi="Arial" w:cs="Arial"/>
          <w:sz w:val="24"/>
          <w:szCs w:val="24"/>
          <w:rtl/>
        </w:rPr>
        <w:t>)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انعکاس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عمل‏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مسلما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می‏توان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تعریف‏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اغراق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آمیز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گرفت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تعریف‏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واقع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تمام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روشهای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انگیزش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بازرگانی‏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پوشش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می‏دهد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تعریف‏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می‏تواند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ویژگیهای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نیز</w:t>
      </w:r>
      <w:r w:rsidRPr="00A414FD">
        <w:rPr>
          <w:rFonts w:ascii="Arial" w:hAnsi="Arial" w:cs="Arial"/>
          <w:sz w:val="24"/>
          <w:szCs w:val="24"/>
          <w:rtl/>
        </w:rPr>
        <w:t xml:space="preserve"> (</w:t>
      </w:r>
      <w:r w:rsidRPr="00A414FD">
        <w:rPr>
          <w:rFonts w:ascii="Arial" w:hAnsi="Arial" w:cs="Arial" w:hint="cs"/>
          <w:sz w:val="24"/>
          <w:szCs w:val="24"/>
          <w:rtl/>
        </w:rPr>
        <w:t>رنگ،دوم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غیره</w:t>
      </w:r>
      <w:r w:rsidRPr="00A414FD">
        <w:rPr>
          <w:rFonts w:ascii="Arial" w:hAnsi="Arial" w:cs="Arial"/>
          <w:sz w:val="24"/>
          <w:szCs w:val="24"/>
          <w:rtl/>
        </w:rPr>
        <w:t>)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فروخته‏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بگیرد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تمام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تاکنون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گفته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اندازه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ارائه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جدید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کیفیت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ابزار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حساس‏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موسوم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مربوط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. </w:t>
      </w:r>
      <w:r w:rsidRPr="00A414FD">
        <w:rPr>
          <w:rFonts w:ascii="Arial" w:hAnsi="Arial" w:cs="Arial" w:hint="cs"/>
          <w:sz w:val="24"/>
          <w:szCs w:val="24"/>
          <w:rtl/>
        </w:rPr>
        <w:t>برعکس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ملاحظه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جریان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عرضه‏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تجارتی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منجر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شئیی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فروختنی،از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آنچه‏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درباره‏اش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گفته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آنچه‏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حاضر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باره‏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فکر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کند،جدا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تاکنون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استعمال‏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افراطی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بازاریاب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خودداری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حال‏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کلمه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کلمه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مناسب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درستی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امروز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منظور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تعیین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کامل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فونکسیونل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مناسبت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مانند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کل،مانند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سیستم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کامل‏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تعامل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محیطی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سعی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منطبق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کند،در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می‏گیرد</w:t>
      </w:r>
      <w:r w:rsidRPr="00A414FD">
        <w:rPr>
          <w:rFonts w:ascii="Arial" w:hAnsi="Arial" w:cs="Arial"/>
          <w:sz w:val="24"/>
          <w:szCs w:val="24"/>
          <w:rtl/>
        </w:rPr>
        <w:t xml:space="preserve">. </w:t>
      </w:r>
      <w:r w:rsidRPr="00A414FD">
        <w:rPr>
          <w:rFonts w:ascii="Arial" w:hAnsi="Arial" w:cs="Arial" w:hint="cs"/>
          <w:sz w:val="24"/>
          <w:szCs w:val="24"/>
          <w:rtl/>
        </w:rPr>
        <w:t>کلمه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بازاریاب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دیدگاه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جریان‏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انطباق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محیط</w:t>
      </w:r>
      <w:r w:rsidRPr="00A414FD">
        <w:rPr>
          <w:rFonts w:ascii="Arial" w:hAnsi="Arial" w:cs="Arial"/>
          <w:sz w:val="24"/>
          <w:szCs w:val="24"/>
          <w:rtl/>
        </w:rPr>
        <w:t>(</w:t>
      </w:r>
      <w:r w:rsidRPr="00A414FD">
        <w:rPr>
          <w:rFonts w:ascii="Arial" w:hAnsi="Arial" w:cs="Arial" w:hint="cs"/>
          <w:sz w:val="24"/>
          <w:szCs w:val="24"/>
          <w:rtl/>
        </w:rPr>
        <w:t>ارائه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کالا،موسسات‏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تبلیغاتی،ترقی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تنزل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قیمت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غیره</w:t>
      </w:r>
      <w:r w:rsidRPr="00A414FD">
        <w:rPr>
          <w:rFonts w:ascii="Arial" w:hAnsi="Arial" w:cs="Arial"/>
          <w:sz w:val="24"/>
          <w:szCs w:val="24"/>
          <w:rtl/>
        </w:rPr>
        <w:t xml:space="preserve">) </w:t>
      </w:r>
      <w:r w:rsidRPr="00A414FD">
        <w:rPr>
          <w:rFonts w:ascii="Arial" w:hAnsi="Arial" w:cs="Arial" w:hint="cs"/>
          <w:sz w:val="24"/>
          <w:szCs w:val="24"/>
          <w:rtl/>
        </w:rPr>
        <w:t>قرار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می‏دهد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رفته،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تولیدکننده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ممکن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لحاظ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مانند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سیستم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تعامل‏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متقابل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گرفته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جستجوی‏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یکدیگرند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می‏توان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گفت‏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همدیگر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لمس،کشف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متقابلا</w:t>
      </w:r>
      <w:r w:rsidRPr="00A414FD">
        <w:rPr>
          <w:rFonts w:ascii="Arial" w:hAnsi="Arial" w:cs="Arial"/>
          <w:sz w:val="24"/>
          <w:szCs w:val="24"/>
          <w:rtl/>
        </w:rPr>
        <w:t xml:space="preserve"> "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یکدیگر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سازش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چارچوب‏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بحث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کافی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گفته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واقعیت‏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بازرگانی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نمی‏تواند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لحاظ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تجزیه‏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تحلیل،بازرگانی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بعضی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اشکال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معامل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گرایش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دارند،از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جدا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کند،تا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آنجا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بهترین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نمونه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تجزیه‏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تحلیل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این‏که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شامل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سیستم‏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خطی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معلولی،بلکه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شامل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سیستم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ارتباطات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دایره‏ای،انگیزه‏های‏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متقابل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کم‏وبیش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میزان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خواهد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بود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هرچند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نقش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مهم‏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اثراتی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غیر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قابل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چشم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پوشی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دستش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نمی‏آید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کافی‏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کالایی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معرض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گرفته‏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نیازهای‏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مدعی‏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ارضای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آنهاست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همطرازه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نباشد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نصف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بودجه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بیهوده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بشود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همچنین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انتخاب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گزینش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رقیب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درباره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موقعیت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بحث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مجادله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مشغول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بنابر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زندگی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تجارتی‏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کنونی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حرف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وسایل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ارتباط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جمعی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ترتیبی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گفته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شد،تبلیغات،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رعایت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مناسبات،عبارت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طبل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انعکاس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صوت،وسیله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هماهنگ‏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وسیله‏ای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سیاست‏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بازرگانی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تولیدکننده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وادار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یکدیگر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نوسان‏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درآیند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وسایلی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تولیدکننده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منظور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اختیار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می‏برد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:</w:t>
      </w:r>
      <w:r w:rsidRPr="00A414FD">
        <w:rPr>
          <w:rFonts w:ascii="Arial" w:hAnsi="Arial" w:cs="Arial" w:hint="cs"/>
          <w:sz w:val="24"/>
          <w:szCs w:val="24"/>
          <w:rtl/>
        </w:rPr>
        <w:t>تبلیغات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عمومی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ارتقای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درجات</w:t>
      </w:r>
      <w:r w:rsidRPr="00A414FD">
        <w:rPr>
          <w:rFonts w:ascii="Arial" w:hAnsi="Arial" w:cs="Arial"/>
          <w:sz w:val="24"/>
          <w:szCs w:val="24"/>
          <w:rtl/>
        </w:rPr>
        <w:t xml:space="preserve">. </w:t>
      </w:r>
      <w:r w:rsidRPr="00A414FD">
        <w:rPr>
          <w:rFonts w:ascii="Arial" w:hAnsi="Arial" w:cs="Arial" w:hint="cs"/>
          <w:sz w:val="24"/>
          <w:szCs w:val="24"/>
          <w:rtl/>
        </w:rPr>
        <w:t>سعی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اساسی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وسایل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مربوط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تفاوت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قیمتی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منظور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خرید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آوردن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مجبور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بپردازد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تبلیغات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عمومی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وسایل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ارتباط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جمعی،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روزنامه‏ها،مجلات،رادیو،تلویزیون،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سینما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آگهی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استفاده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هدف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چنین‏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تبلیغاتی،به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استثنای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بعضی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موادی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نسبتا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محدود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است،شامل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آدمی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مستقیم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خرید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سوق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دهد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بلکه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lastRenderedPageBreak/>
        <w:t>هدفش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شرکت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ایجاد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قصد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درونی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فراخور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شیئی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لحظه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خرید،به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خاطر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شیئی،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فشار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خواهد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آورد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بنابر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عمومی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دلیل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مکانیسم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غیر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مستقیم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استفاده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طرف‏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هدفش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تغییر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میانجی</w:t>
      </w:r>
      <w:r w:rsidRPr="00A414FD">
        <w:rPr>
          <w:rFonts w:ascii="Arial" w:hAnsi="Arial" w:cs="Arial"/>
          <w:sz w:val="24"/>
          <w:szCs w:val="24"/>
          <w:rtl/>
        </w:rPr>
        <w:t>(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>)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بطور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غیر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مستقیم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تغییر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واسطه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زمینه‏ای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استفاده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عامل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انتقال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پشتیبانی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پیام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وسیله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انتقال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پیامهای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غیر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بازرگانی‏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رقیب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روند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ارتباط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زمینه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ارتباط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واسطه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ارتباط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چیز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لاسول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فرمول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معروف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موضوع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شرح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به‏طور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خلاصه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تعریف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:</w:t>
      </w:r>
      <w:r w:rsidRPr="00A414FD">
        <w:rPr>
          <w:rFonts w:ascii="Arial" w:hAnsi="Arial" w:cs="Arial" w:hint="cs"/>
          <w:sz w:val="24"/>
          <w:szCs w:val="24"/>
          <w:rtl/>
        </w:rPr>
        <w:t>چه‏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کسی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می‏گوید،چه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می‏گوید،به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کسی‏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می‏گوید،چگونه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می‏گوید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منظوری‏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می‏گوید؟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اینک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مرکز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میدان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مبارزه‏ای‏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داریم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رقابت‏کنندگان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شناسان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عملی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مجهز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عقاید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نتایج‏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برابر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یکدیگر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می‏گیرند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ولی‏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ملاحظه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نتیجه‏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مثبت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عمل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شاخصی‏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مقایسه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کنیم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مطالعات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تجربی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شگفت‏آوری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ضعیف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محدود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وقتی‏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بدانیم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پس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بردن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تئوری‏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فروش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</w:t>
      </w:r>
      <w:r w:rsidRPr="00A414FD">
        <w:rPr>
          <w:rFonts w:ascii="Arial" w:hAnsi="Arial" w:cs="Arial"/>
          <w:sz w:val="24"/>
          <w:szCs w:val="24"/>
        </w:rPr>
        <w:t xml:space="preserve"> X </w:t>
      </w:r>
      <w:r w:rsidRPr="00A414FD">
        <w:rPr>
          <w:rFonts w:ascii="Arial" w:hAnsi="Arial" w:cs="Arial" w:hint="cs"/>
          <w:sz w:val="24"/>
          <w:szCs w:val="24"/>
          <w:rtl/>
        </w:rPr>
        <w:t>درصدر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مسلما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استفاده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ارجحیت‏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خواهد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داشت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بایستی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معلوم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آنچه‏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آگهی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گفته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چگونه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می‏تواند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تغییر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دهد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همه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مردم‏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قبول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مساله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مضمون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آگهی‏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محتوای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عده‏ای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آگهی‏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عناصر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اساسی‏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ارتباط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می‏باشند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متفق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القولند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نسبت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ممکن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برحسب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افراد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منابع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انگیزشی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متعدد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داشته‏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همین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ممکن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وسیله‏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مکانیسم‏های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کاملا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متفاوت‏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توجیه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اثر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ارتباط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تطبیق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پیام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مکانیسم‏های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روانی‏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مربوط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حالت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فوق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مکانیسم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ممکن‏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مکانیسم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حمایت‏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شخصیت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می‏رسد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تهدید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تهاجم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نمونه‏های‏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فرهنگی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غیر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قابل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دسترسی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گرفته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ارائه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اطلاعات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عینی‏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امکان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نتیجه‏ای‏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کاملا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بی‏فایده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افراد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مساله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نقص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اطلاعات‏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خواهد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ممکن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سایه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اطلاعات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عینی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دقیق‏تر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محکم‏تر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تصحیح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بالاخره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مواردی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این‏که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عرضه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ماده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ارتباطی‏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تهدید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صنفی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جلوه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خیلی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می‏گردد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بنابر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انتخاب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مضمون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تبلیغاتی،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اختصاصا،به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مطالعه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برمی‏گردد،ولی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منحصرا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جنبه‏های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فونکسیونل‏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بی‏معنی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مربوط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نیستند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صفات‏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ویژگی‏ها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وجود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دارند،ولی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مداری‏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صفات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ویژگیهای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وسیعتر</w:t>
      </w:r>
      <w:r w:rsidRPr="00A414FD">
        <w:rPr>
          <w:rFonts w:ascii="Arial" w:hAnsi="Arial" w:cs="Arial"/>
          <w:sz w:val="24"/>
          <w:szCs w:val="24"/>
          <w:rtl/>
        </w:rPr>
        <w:t xml:space="preserve"> (</w:t>
      </w:r>
      <w:r w:rsidRPr="00A414FD">
        <w:rPr>
          <w:rFonts w:ascii="Arial" w:hAnsi="Arial" w:cs="Arial" w:hint="cs"/>
          <w:sz w:val="24"/>
          <w:szCs w:val="24"/>
          <w:rtl/>
        </w:rPr>
        <w:t>تایید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شعور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زندگی،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بهبود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اعتبار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فردن</w:t>
      </w:r>
      <w:r w:rsidRPr="00A414FD">
        <w:rPr>
          <w:rFonts w:ascii="Arial" w:hAnsi="Arial" w:cs="Arial"/>
          <w:sz w:val="24"/>
          <w:szCs w:val="24"/>
        </w:rPr>
        <w:t>).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تعریف‏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چیزی‏</w:t>
      </w:r>
      <w:r w:rsidRPr="00A414FD">
        <w:rPr>
          <w:rFonts w:ascii="Arial" w:hAnsi="Arial" w:cs="Arial"/>
          <w:sz w:val="24"/>
          <w:szCs w:val="24"/>
          <w:rtl/>
        </w:rPr>
        <w:t>"</w:t>
      </w:r>
      <w:r w:rsidRPr="00A414FD">
        <w:rPr>
          <w:rFonts w:ascii="Arial" w:hAnsi="Arial" w:cs="Arial" w:hint="cs"/>
          <w:sz w:val="24"/>
          <w:szCs w:val="24"/>
          <w:rtl/>
        </w:rPr>
        <w:t>تبلیغات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عده‏ای‏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شود،ما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طرح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سئوال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مربوط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سوق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می‏دهد</w:t>
      </w:r>
      <w:r w:rsidRPr="00A414FD">
        <w:rPr>
          <w:rFonts w:ascii="Arial" w:hAnsi="Arial" w:cs="Arial"/>
          <w:sz w:val="24"/>
          <w:szCs w:val="24"/>
          <w:rtl/>
        </w:rPr>
        <w:t>:</w:t>
      </w:r>
      <w:r w:rsidRPr="00A414FD">
        <w:rPr>
          <w:rFonts w:ascii="Arial" w:hAnsi="Arial" w:cs="Arial" w:hint="cs"/>
          <w:sz w:val="24"/>
          <w:szCs w:val="24"/>
          <w:rtl/>
        </w:rPr>
        <w:t>یکی‏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تناسب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وعده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تصویر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فعلی‏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ارزش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انگیزشی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تصویر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مربوط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منظور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مطالب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فوق‏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چیست؟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تناسب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مفهوم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نسبی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واقع‏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معیاری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توجیه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شیئی‏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علامت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کارخانه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وسیله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معیار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منظور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هدف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ارضای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موردنظر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کامل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تلقی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عبارت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تناسب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روش‏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محدود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مساله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قابلیت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ایجاد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اطمینان‏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وعده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بازگرداندن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شیئی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درباره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فلان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پودر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پاکیزگی‏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نظافت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ممکن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تصور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کنیم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خوب‏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ضد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عفونی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می‏کند،درباره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فلان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پودر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ممکن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چنین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تصوری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نکنیم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بحثی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درباره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اهمیت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مضمون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نقشی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تصویری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ایفاء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نباید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اشتباه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بیندازد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متخصص‏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پیامی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انتقال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دارد،این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پیام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توجیه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لازم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سیمائی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مانند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عبارت،تصویر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صدا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بنابر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آگهی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موقعی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خوب‏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مناسب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خواهد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نتایج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مطلوب‏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موردنظر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lastRenderedPageBreak/>
        <w:t>درباره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آگهی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می‏گویند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وسایل‏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ارتباط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جمعی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عمومی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استفاده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ولی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نظرخواهی‏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مشارکت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حقیقت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کلی‏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عمومی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است؟عامه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مردمی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تاثبر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گرفته‏اند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کاملا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جلسه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اولیای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شاگردان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مدرسه‏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شباهت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یعنی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کسانی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کمتری‏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تشکیل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دارند،یعنی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اولیا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شاگردان‏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شرکت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زمینه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خریدهای‏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مهم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مساله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ترتیب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. </w:t>
      </w:r>
      <w:r w:rsidRPr="00A414FD">
        <w:rPr>
          <w:rFonts w:ascii="Arial" w:hAnsi="Arial" w:cs="Arial" w:hint="cs"/>
          <w:sz w:val="24"/>
          <w:szCs w:val="24"/>
          <w:rtl/>
        </w:rPr>
        <w:t>برای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مثال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خریداران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جدید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اتومبیل‏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پس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خرید،آگهی‏های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مربوط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اتومبیل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خودشان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آگهی‏های‏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می‏خوانند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قبل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خرید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اتومبیل‏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نسبت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بودند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ولی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انتها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گزینش‏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ممکن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داشته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اثرات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بهترین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نمونه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ملاحظه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اثر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چیست،مکاتب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متعددی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پاسخ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سئوال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برابر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یکدیگر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می‏گیرند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مکاتب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بنام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مکتب‏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کلاسیک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مراحل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متوالی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حتی‏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یکجا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می‏گیرد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ترتیب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وهله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بایستی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دقت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جلب،علاقه‏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بیدار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خرید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منجر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تحریک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برای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ملاحظه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جریان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می‏رسد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مثال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نردبان‏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بهترین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نمونه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دیدگاه،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مانند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وسیله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دستکاری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جلوه‏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سر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نخ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مساله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یکطرفه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جهت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سلسه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مراتب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کافی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امکانات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مخصوص‏ترین‏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انگیزه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انتخاب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سبب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ظهور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کامل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انگیزه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موثر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نباشد</w:t>
      </w:r>
      <w:r w:rsidRPr="00A414FD">
        <w:rPr>
          <w:rFonts w:ascii="Arial" w:hAnsi="Arial" w:cs="Arial"/>
          <w:sz w:val="24"/>
          <w:szCs w:val="24"/>
          <w:rtl/>
        </w:rPr>
        <w:t xml:space="preserve"> (</w:t>
      </w:r>
      <w:r w:rsidRPr="00A414FD">
        <w:rPr>
          <w:rFonts w:ascii="Arial" w:hAnsi="Arial" w:cs="Arial" w:hint="cs"/>
          <w:sz w:val="24"/>
          <w:szCs w:val="24"/>
          <w:rtl/>
        </w:rPr>
        <w:t>انتخاب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نامناسب</w:t>
      </w:r>
      <w:r w:rsidRPr="00A414FD">
        <w:rPr>
          <w:rFonts w:ascii="Arial" w:hAnsi="Arial" w:cs="Arial"/>
          <w:sz w:val="24"/>
          <w:szCs w:val="24"/>
          <w:rtl/>
        </w:rPr>
        <w:t>)</w:t>
      </w:r>
      <w:r w:rsidRPr="00A414FD">
        <w:rPr>
          <w:rFonts w:ascii="Arial" w:hAnsi="Arial" w:cs="Arial" w:hint="cs"/>
          <w:sz w:val="24"/>
          <w:szCs w:val="24"/>
          <w:rtl/>
        </w:rPr>
        <w:t>می‏تواند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مناسب‏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اکثر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فراموشی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تلقی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خواهند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ولی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تکرار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فراوان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سرانجام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نفوذ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منجر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خواهد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اینجا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تکرار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جانشین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جنس‏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کیفیت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تئوری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مشکلات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اندازه‏ای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اجزا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قطعات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تقسیم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به‏طور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جداگانه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قابل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تجانس‏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می‏باشند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بین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لحظه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برخورد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لحظه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خرید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ممکن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دقیقه‏ها،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ساعتها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روزهای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مدیدی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جریان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داشته‏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فاصله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تئوری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هیچ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چیز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امکان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تبیین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اثر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تعویق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افتاده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خاطره‏ای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خواهد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ماند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فراهم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نمی‏کند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مسلما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استفاده‏کنندگان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موسسات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معمولا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بهتر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خاطر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می‏سپارند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ولی‏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بعید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رابطه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خصوصا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مطالعات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مختلفی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نشان‏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داده‏اند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حافظه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شاهد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خوبی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انتقال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اطلاعات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است،به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اندازه‏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تغییر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شاهد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معتبری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نبوده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است‏</w:t>
      </w:r>
      <w:r w:rsidRPr="00A414FD">
        <w:rPr>
          <w:rFonts w:ascii="Arial" w:hAnsi="Arial" w:cs="Arial"/>
          <w:sz w:val="24"/>
          <w:szCs w:val="24"/>
          <w:rtl/>
        </w:rPr>
        <w:t xml:space="preserve"> .</w:t>
      </w:r>
      <w:r w:rsidRPr="00A414FD">
        <w:rPr>
          <w:rFonts w:ascii="Arial" w:hAnsi="Arial" w:cs="Arial" w:hint="cs"/>
          <w:sz w:val="24"/>
          <w:szCs w:val="24"/>
          <w:rtl/>
        </w:rPr>
        <w:t>بنابر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قبل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استفاده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جنبه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بخاطر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ماندن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معیار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موفقیت‏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آن،باید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محتاط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بود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پس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چگونه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تبیین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کرد؟در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اینجا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مکتب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مقابل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مکتب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می‏گیرد</w:t>
      </w:r>
      <w:r w:rsidRPr="00A414FD">
        <w:rPr>
          <w:rFonts w:ascii="Arial" w:hAnsi="Arial" w:cs="Arial"/>
          <w:sz w:val="24"/>
          <w:szCs w:val="24"/>
          <w:rtl/>
        </w:rPr>
        <w:t>: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مکتب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نسبت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عنوان‏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متغیر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میانجی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دخالت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طرح‏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تئوری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اولیه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لحاظ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ویژگی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جنبه‏ای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معتبر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ولی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غرض‏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لحاظ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جهت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معنا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ترتیب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تاثیر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مستقیم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نیست‏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بلکه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متوجه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تغییر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بنابر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دیدگاه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فرض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تاثیر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می‏دهد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نتیجه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انگیزه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درستی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تغییر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یافته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نهایت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عقیده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فستینگر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پیشنهاد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تئوری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ناهماهنگی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شناختی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توجیه‏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انسان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ناهماهنگی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ترکیبات‏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شناختی،عاطفی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عادات‏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تحمل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نمی‏کند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بنابر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این،اغلب‏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اوقات،عقایدی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درباره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اثر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نتیجه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چیزی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خریده‏ام</w:t>
      </w:r>
      <w:r w:rsidRPr="00A414FD">
        <w:rPr>
          <w:rFonts w:ascii="Arial" w:hAnsi="Arial" w:cs="Arial"/>
          <w:sz w:val="24"/>
          <w:szCs w:val="24"/>
          <w:rtl/>
        </w:rPr>
        <w:t xml:space="preserve">. </w:t>
      </w:r>
      <w:r w:rsidRPr="00A414FD">
        <w:rPr>
          <w:rFonts w:ascii="Arial" w:hAnsi="Arial" w:cs="Arial" w:hint="cs"/>
          <w:sz w:val="24"/>
          <w:szCs w:val="24"/>
          <w:rtl/>
        </w:rPr>
        <w:t>همان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طوری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قبلا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گفته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صفحه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کاغذ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سفید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انگیزه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نقشی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بخواهد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ثبت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مصرف‏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وهله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سازمانی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مقدمات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انتخاب‏کننده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تحریک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تقویت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مطلب‏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نشانی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قدرت‏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مطلق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ندارد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تبلیغات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ممکن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تقویت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سازمان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درهم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بشکند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می‏تواند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طراحی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کند،یعنی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مانند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مجسمه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خاک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رس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نمی‏سازد،بلکه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استفاده‏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lastRenderedPageBreak/>
        <w:t>قیمت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خرید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اگر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تجارتی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مانند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سیستم‏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مبادلاتی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گرفته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طرف‏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بررسیهای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مربوط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تامین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رضایت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خاطر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گذشت‏ها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فداکاریهای‏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مالی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تعادل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روشن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لحظه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دنبال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قانون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تعادل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حیاتی‏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کامل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اصطلاح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سیستم‏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نیستم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نیازهایی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وجود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غیر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قابل</w:t>
      </w:r>
      <w:r>
        <w:rPr>
          <w:rFonts w:ascii="Arial" w:hAnsi="Arial" w:cs="Arial"/>
          <w:sz w:val="24"/>
          <w:szCs w:val="24"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تادیه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می‏باشند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باید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خاطر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نشان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ساخت‏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بعضی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لحاظ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اندازه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دگرگون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نمی‏روند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گاهی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انقلاباتی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ایجاد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این‏که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سبب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ایجاد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عقده‏هایی‏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می‏گردند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عقده‏ها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متن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فرض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نامفهوم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فاقد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محتوای‏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مشخصی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ظاهر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ولی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فکر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مهم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است؛نیازها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تحریک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کنید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همیشه‏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چیزی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باقی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می‏ماند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یعنی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نتوانند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رضایت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خاطر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مستقیم‏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حاصل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کنند،با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دنیامیسم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سوی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فعالیت‏های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کشیده‏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خواهد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ممکن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اهمیت‏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تجارتی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فاقد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مفهوم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معتبر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است‏</w:t>
      </w:r>
      <w:r w:rsidRPr="00A414FD">
        <w:rPr>
          <w:rFonts w:ascii="Arial" w:hAnsi="Arial" w:cs="Arial"/>
          <w:sz w:val="24"/>
          <w:szCs w:val="24"/>
          <w:rtl/>
        </w:rPr>
        <w:t xml:space="preserve"> (</w:t>
      </w:r>
      <w:r w:rsidRPr="00A414FD">
        <w:rPr>
          <w:rFonts w:ascii="Arial" w:hAnsi="Arial" w:cs="Arial" w:hint="cs"/>
          <w:sz w:val="24"/>
          <w:szCs w:val="24"/>
          <w:rtl/>
        </w:rPr>
        <w:t>پیاتیه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می‏گوید</w:t>
      </w:r>
      <w:r w:rsidRPr="00A414FD">
        <w:rPr>
          <w:rFonts w:ascii="Arial" w:hAnsi="Arial" w:cs="Arial"/>
          <w:sz w:val="24"/>
          <w:szCs w:val="24"/>
          <w:rtl/>
        </w:rPr>
        <w:t>:</w:t>
      </w:r>
      <w:r w:rsidRPr="00A414FD">
        <w:rPr>
          <w:rFonts w:ascii="Arial" w:hAnsi="Arial" w:cs="Arial" w:hint="cs"/>
          <w:sz w:val="24"/>
          <w:szCs w:val="24"/>
          <w:rtl/>
        </w:rPr>
        <w:t>نیاز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برانگیزننده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). </w:t>
      </w:r>
      <w:r w:rsidRPr="00A414FD">
        <w:rPr>
          <w:rFonts w:ascii="Arial" w:hAnsi="Arial" w:cs="Arial" w:hint="cs"/>
          <w:sz w:val="24"/>
          <w:szCs w:val="24"/>
          <w:rtl/>
        </w:rPr>
        <w:t>مصرف‏کننده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قابل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تقلیل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سیستم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نیروهایی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دنبال‏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کسب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رضایت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خاطر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ارضا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می‏باشند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بلکه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نیروها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انگیزه‏ها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سیستم‏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عالی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تنظیم‏های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دسته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جمعی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گرفته‏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فرد،از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نمونه‏های‏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را،از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حدود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اعمال‏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خویش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سیستم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دست‏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می‏آورد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علاوه،خود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انگیزه‏ها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هدفهایی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هرکس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دارد،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تاروپود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پیچیده‏ای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روندهای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ادراکی‏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شناختی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هیجانی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تجارتی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خرید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نتیجه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سیستم‏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نیروهایی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طرف‏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سایه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نسبت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شکل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گرفته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طرف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قیمت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کالا،تعادل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می‏یابد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آدام</w:t>
      </w:r>
      <w:r w:rsidRPr="00A414FD">
        <w:rPr>
          <w:rFonts w:ascii="Arial" w:hAnsi="Arial" w:cs="Arial"/>
          <w:sz w:val="24"/>
          <w:szCs w:val="24"/>
        </w:rPr>
        <w:t>( ADAM )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تعریف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قیمت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مطلوب‏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پیشنهاد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>:</w:t>
      </w:r>
      <w:r w:rsidRPr="00A414FD">
        <w:rPr>
          <w:rFonts w:ascii="Arial" w:hAnsi="Arial" w:cs="Arial" w:hint="cs"/>
          <w:sz w:val="24"/>
          <w:szCs w:val="24"/>
          <w:rtl/>
        </w:rPr>
        <w:t>مناسب‏ترین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قیمت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نسبت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کسانی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خیلی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خیلی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ارزان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تلقی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اقلیت‏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بدون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ارزش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معینی‏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مشخص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نتیجه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بررسی‏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پاسخ‏های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نمونه‏ای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افراد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مانند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ارزش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آماری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حساب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وجود،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مجموع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نتایجی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تاکنون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منتشر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نشان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دادن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مساله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گرایش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نزد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نسبت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قیمت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موجود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ممکن‏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آگاه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درون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جمعیت‏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معین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کم‏وبیش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متجانس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نتایج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مطالعات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انجام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وفاداری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علامت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کارخانه،به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مغازه‏شان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جریان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مطالعه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مفهوم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نسبت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ارزش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بالایی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قائل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شده‏اند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موضوع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دلیل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رغم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تنوع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تحریکات‏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انگیزه‏های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متناقض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محیط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خارجی‏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خصوصا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انگیزه‏های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محیط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تجاری،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مفهوم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سازمان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یافته،نسبتا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ثابت‏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نشان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می‏دهند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بنابر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این،از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بعضی‏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لحاظ،وفاداری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نسبت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علامت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کارخانه‏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نوعی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مقیاس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عملی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نیرو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قدرت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رفتارهاست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منظور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تعیین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شرایطی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بدان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وسیله‏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تغییرات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علامت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کارخانه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صورت‏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می‏گیرد،تکنیکهای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مختلفی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اغلب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اوقات،عامل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اساسی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اصلی‏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تکنیکها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گروههای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باره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جالب‏ترین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محدودترین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مساعی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ظاهرا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کوششی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وسیله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فارلی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سال‏</w:t>
      </w:r>
      <w:r w:rsidRPr="00A414FD">
        <w:rPr>
          <w:rFonts w:ascii="Arial" w:hAnsi="Arial" w:cs="Arial"/>
          <w:sz w:val="24"/>
          <w:szCs w:val="24"/>
          <w:rtl/>
        </w:rPr>
        <w:t xml:space="preserve"> 1964 </w:t>
      </w:r>
      <w:r w:rsidRPr="00A414FD">
        <w:rPr>
          <w:rFonts w:ascii="Arial" w:hAnsi="Arial" w:cs="Arial" w:hint="cs"/>
          <w:sz w:val="24"/>
          <w:szCs w:val="24"/>
          <w:rtl/>
        </w:rPr>
        <w:t>صورت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گرفته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:</w:t>
      </w:r>
      <w:r w:rsidRPr="00A414FD">
        <w:rPr>
          <w:rFonts w:ascii="Arial" w:hAnsi="Arial" w:cs="Arial" w:hint="cs"/>
          <w:sz w:val="24"/>
          <w:szCs w:val="24"/>
          <w:rtl/>
        </w:rPr>
        <w:t>وی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سعی‏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اهمیت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متغیرهای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مختلف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تحول‏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مربوط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خرید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تخمین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بزند</w:t>
      </w:r>
      <w:r w:rsidRPr="00A414FD">
        <w:rPr>
          <w:rFonts w:ascii="Arial" w:hAnsi="Arial" w:cs="Arial"/>
          <w:sz w:val="24"/>
          <w:szCs w:val="24"/>
          <w:rtl/>
        </w:rPr>
        <w:t xml:space="preserve">: </w:t>
      </w:r>
      <w:r w:rsidRPr="00A414FD">
        <w:rPr>
          <w:rFonts w:ascii="Arial" w:hAnsi="Arial" w:cs="Arial" w:hint="cs"/>
          <w:sz w:val="24"/>
          <w:szCs w:val="24"/>
          <w:rtl/>
        </w:rPr>
        <w:t>الف</w:t>
      </w:r>
      <w:r w:rsidRPr="00A414FD">
        <w:rPr>
          <w:rFonts w:ascii="Arial" w:hAnsi="Arial" w:cs="Arial"/>
          <w:sz w:val="24"/>
          <w:szCs w:val="24"/>
          <w:rtl/>
        </w:rPr>
        <w:t>-</w:t>
      </w:r>
      <w:r w:rsidRPr="00A414FD">
        <w:rPr>
          <w:rFonts w:ascii="Arial" w:hAnsi="Arial" w:cs="Arial" w:hint="cs"/>
          <w:sz w:val="24"/>
          <w:szCs w:val="24"/>
          <w:rtl/>
        </w:rPr>
        <w:t>دسته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اول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شامل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متغیرهای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مربوط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وفاداری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نسبت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علامت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کارخانه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گاهی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عمیق‏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موارد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استفاده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مختلف‏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پیدا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گاهی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ضعیف‏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بودجه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نقش‏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مهمی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ایفا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می‏کند؛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ب</w:t>
      </w:r>
      <w:r w:rsidRPr="00A414FD">
        <w:rPr>
          <w:rFonts w:ascii="Arial" w:hAnsi="Arial" w:cs="Arial"/>
          <w:sz w:val="24"/>
          <w:szCs w:val="24"/>
          <w:rtl/>
        </w:rPr>
        <w:t>-</w:t>
      </w:r>
      <w:r w:rsidRPr="00A414FD">
        <w:rPr>
          <w:rFonts w:ascii="Arial" w:hAnsi="Arial" w:cs="Arial" w:hint="cs"/>
          <w:sz w:val="24"/>
          <w:szCs w:val="24"/>
          <w:rtl/>
        </w:rPr>
        <w:t>دسته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دوم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شامل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متغیرهای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مربوط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سازمان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وفاداری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نسبت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علامت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کارخانه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همان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اندازه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تعداد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علامت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کارخانه‏های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رقیب‏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زیاد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ضعیف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نتیجه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مساوی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علامت‏ها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تقسیم‏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فارلی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علاوه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نتیجه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ارائه‏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می‏دهد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عبارت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از،قسمت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اعظم‏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اختلافاتی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کیفیت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انتخاب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رقیب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مشاهده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می‏شود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مطالعه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بیشتر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توجه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سازمان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تبیین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شده‏اند</w:t>
      </w:r>
      <w:r w:rsidRPr="00A414FD">
        <w:rPr>
          <w:rFonts w:ascii="Arial" w:hAnsi="Arial" w:cs="Arial"/>
          <w:sz w:val="24"/>
          <w:szCs w:val="24"/>
          <w:rtl/>
        </w:rPr>
        <w:t>(</w:t>
      </w:r>
      <w:r w:rsidRPr="00A414FD">
        <w:rPr>
          <w:rFonts w:ascii="Arial" w:hAnsi="Arial" w:cs="Arial" w:hint="cs"/>
          <w:sz w:val="24"/>
          <w:szCs w:val="24"/>
          <w:rtl/>
        </w:rPr>
        <w:t>تعداد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علامت‏ها،وجود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رهبران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غیره</w:t>
      </w:r>
      <w:r w:rsidRPr="00A414FD">
        <w:rPr>
          <w:rFonts w:ascii="Arial" w:hAnsi="Arial" w:cs="Arial"/>
          <w:sz w:val="24"/>
          <w:szCs w:val="24"/>
          <w:rtl/>
        </w:rPr>
        <w:t>)</w:t>
      </w:r>
      <w:r w:rsidRPr="00A414FD">
        <w:rPr>
          <w:rFonts w:ascii="Arial" w:hAnsi="Arial" w:cs="Arial" w:hint="cs"/>
          <w:sz w:val="24"/>
          <w:szCs w:val="24"/>
          <w:rtl/>
        </w:rPr>
        <w:t>تا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عواملی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مستقیما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مربوطند</w:t>
      </w:r>
      <w:r w:rsidRPr="00A414FD">
        <w:rPr>
          <w:rFonts w:ascii="Arial" w:hAnsi="Arial" w:cs="Arial"/>
          <w:sz w:val="24"/>
          <w:szCs w:val="24"/>
          <w:rtl/>
        </w:rPr>
        <w:t>(</w:t>
      </w:r>
      <w:r w:rsidRPr="00A414FD">
        <w:rPr>
          <w:rFonts w:ascii="Arial" w:hAnsi="Arial" w:cs="Arial" w:hint="cs"/>
          <w:sz w:val="24"/>
          <w:szCs w:val="24"/>
          <w:rtl/>
        </w:rPr>
        <w:t>تنوع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موارد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استعمال،قیمت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ارزش</w:t>
      </w:r>
      <w:r w:rsidRPr="00A414FD">
        <w:rPr>
          <w:rFonts w:ascii="Arial" w:hAnsi="Arial" w:cs="Arial"/>
          <w:sz w:val="24"/>
          <w:szCs w:val="24"/>
          <w:rtl/>
        </w:rPr>
        <w:t xml:space="preserve">).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نقطه‏نظر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روان‏شناسی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مقدار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اطلاعاتی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امروز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تحلیل‏نظری‏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امور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بازرگانی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بویژه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رفتار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مربوط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خرید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لازم‏اند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نسبتا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زیاد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نیست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lastRenderedPageBreak/>
        <w:t>حال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منظور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توسعه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پرثمر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اطلاعات،در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زمینه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مقدمه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روشنی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دربردارد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نظر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روان‏شناس،عمل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خرید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متغیری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بنیادی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منظور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مطالعه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مسائل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بازرگانی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خاتمه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اعتراف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مطالعه‏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تجزیه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تحلیل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موضوعات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اقتصادی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قبیل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کسب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مشروع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مطلوب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عنوان‏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مهمترین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انگیزه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تولید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تجارت،تجارت‏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موتور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محرکه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تولید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تولید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عامل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شکوفایی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اقتصاد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مسائل،و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روابط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انسانی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عنوان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مهمترین‏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ارکان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اهداف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اقتصاد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یعنی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تولیدکننده‏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مصرف‏کننده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کالا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خدمات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سوی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تاثیر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متقابل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آنها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یکدیگر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دیدگاه‏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روان‏شناسی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نیاز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کنکاش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بیشتری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طبعا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یک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مقاله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امکان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پرداختن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جزئیات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آن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وجود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ندارد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و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ناچار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ادامه‏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بحث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را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فرصت‏های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بعدی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موکول‏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می‏کنیم</w:t>
      </w:r>
      <w:r w:rsidRPr="00A414FD">
        <w:rPr>
          <w:rFonts w:ascii="Arial" w:hAnsi="Arial" w:cs="Arial"/>
          <w:sz w:val="24"/>
          <w:szCs w:val="24"/>
          <w:rtl/>
        </w:rPr>
        <w:t>.</w:t>
      </w:r>
      <w:r w:rsidRPr="00A414FD">
        <w:rPr>
          <w:rFonts w:ascii="Arial" w:hAnsi="Arial" w:cs="Arial" w:hint="cs"/>
          <w:sz w:val="24"/>
          <w:szCs w:val="24"/>
          <w:rtl/>
        </w:rPr>
        <w:t>با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حال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امید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است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این‏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مختصر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مورد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عنایت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خوانندگان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محترم‏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قرار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گرفته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باشد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r w:rsidRPr="00A414FD">
        <w:rPr>
          <w:rFonts w:ascii="Arial" w:hAnsi="Arial" w:cs="Arial" w:hint="cs"/>
          <w:sz w:val="24"/>
          <w:szCs w:val="24"/>
          <w:rtl/>
        </w:rPr>
        <w:t>منابع</w:t>
      </w:r>
      <w:r w:rsidRPr="00A414FD">
        <w:rPr>
          <w:rFonts w:ascii="Arial" w:hAnsi="Arial" w:cs="Arial"/>
          <w:sz w:val="24"/>
          <w:szCs w:val="24"/>
        </w:rPr>
        <w:t>: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414FD">
        <w:rPr>
          <w:rFonts w:ascii="Arial" w:hAnsi="Arial" w:cs="Arial"/>
          <w:sz w:val="24"/>
          <w:szCs w:val="24"/>
        </w:rPr>
        <w:t>1-</w:t>
      </w:r>
      <w:r w:rsidRPr="00A414FD">
        <w:rPr>
          <w:rFonts w:ascii="Arial" w:hAnsi="Arial" w:cs="Arial" w:hint="cs"/>
          <w:sz w:val="24"/>
          <w:szCs w:val="24"/>
          <w:rtl/>
        </w:rPr>
        <w:t>روان‏شناسی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بازرگانی،تألیف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پی‏یر</w:t>
      </w:r>
      <w:r w:rsidRPr="00A414FD">
        <w:rPr>
          <w:rFonts w:ascii="Arial" w:hAnsi="Arial" w:cs="Arial"/>
          <w:sz w:val="24"/>
          <w:szCs w:val="24"/>
          <w:rtl/>
        </w:rPr>
        <w:t xml:space="preserve">- </w:t>
      </w:r>
      <w:r w:rsidRPr="00A414FD">
        <w:rPr>
          <w:rFonts w:ascii="Arial" w:hAnsi="Arial" w:cs="Arial" w:hint="cs"/>
          <w:sz w:val="24"/>
          <w:szCs w:val="24"/>
          <w:rtl/>
        </w:rPr>
        <w:t>مویله،ترجمه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دکتر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محمد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حسین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سروری</w:t>
      </w:r>
      <w:r w:rsidRPr="00A414FD">
        <w:rPr>
          <w:rFonts w:ascii="Arial" w:hAnsi="Arial" w:cs="Arial"/>
          <w:sz w:val="24"/>
          <w:szCs w:val="24"/>
          <w:rtl/>
        </w:rPr>
        <w:t>.</w:t>
      </w:r>
      <w:proofErr w:type="gramEnd"/>
      <w:r w:rsidRPr="00A414FD">
        <w:rPr>
          <w:rFonts w:ascii="Arial" w:hAnsi="Arial" w:cs="Arial"/>
          <w:sz w:val="24"/>
          <w:szCs w:val="24"/>
          <w:rtl/>
        </w:rPr>
        <w:t xml:space="preserve"> 2-</w:t>
      </w:r>
      <w:r w:rsidRPr="00A414FD">
        <w:rPr>
          <w:rFonts w:ascii="Arial" w:hAnsi="Arial" w:cs="Arial" w:hint="cs"/>
          <w:sz w:val="24"/>
          <w:szCs w:val="24"/>
          <w:rtl/>
        </w:rPr>
        <w:t>روان‏شناسی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اجتماعی،ترجمه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دکتر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علیمحمد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کاردان</w:t>
      </w:r>
      <w:r w:rsidRPr="00A414FD">
        <w:rPr>
          <w:rFonts w:ascii="Arial" w:hAnsi="Arial" w:cs="Arial"/>
          <w:sz w:val="24"/>
          <w:szCs w:val="24"/>
        </w:rPr>
        <w:t>.</w:t>
      </w:r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414FD">
        <w:rPr>
          <w:rFonts w:ascii="Arial" w:hAnsi="Arial" w:cs="Arial"/>
          <w:sz w:val="24"/>
          <w:szCs w:val="24"/>
        </w:rPr>
        <w:t>3-</w:t>
      </w:r>
      <w:r w:rsidRPr="00A414FD">
        <w:rPr>
          <w:rFonts w:ascii="Arial" w:hAnsi="Arial" w:cs="Arial" w:hint="cs"/>
          <w:sz w:val="24"/>
          <w:szCs w:val="24"/>
          <w:rtl/>
        </w:rPr>
        <w:t>روان‏شناسی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اجتماعی،ترجمه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دکتر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حسین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شکرکن</w:t>
      </w:r>
      <w:r w:rsidRPr="00A414FD">
        <w:rPr>
          <w:rFonts w:ascii="Arial" w:hAnsi="Arial" w:cs="Arial"/>
          <w:sz w:val="24"/>
          <w:szCs w:val="24"/>
        </w:rPr>
        <w:t>.</w:t>
      </w:r>
      <w:proofErr w:type="gramEnd"/>
    </w:p>
    <w:p w:rsidR="00A414FD" w:rsidRPr="00A414FD" w:rsidRDefault="00A414FD" w:rsidP="00A414F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414FD">
        <w:rPr>
          <w:rFonts w:ascii="Arial" w:hAnsi="Arial" w:cs="Arial"/>
          <w:sz w:val="24"/>
          <w:szCs w:val="24"/>
        </w:rPr>
        <w:t>4-</w:t>
      </w:r>
      <w:r w:rsidRPr="00A414FD">
        <w:rPr>
          <w:rFonts w:ascii="Arial" w:hAnsi="Arial" w:cs="Arial" w:hint="cs"/>
          <w:sz w:val="24"/>
          <w:szCs w:val="24"/>
          <w:rtl/>
        </w:rPr>
        <w:t>جزوات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دانشگاهی</w:t>
      </w:r>
      <w:r w:rsidRPr="00A414FD">
        <w:rPr>
          <w:rFonts w:ascii="Arial" w:hAnsi="Arial" w:cs="Arial"/>
          <w:sz w:val="24"/>
          <w:szCs w:val="24"/>
          <w:rtl/>
        </w:rPr>
        <w:t xml:space="preserve"> </w:t>
      </w:r>
      <w:r w:rsidRPr="00A414FD">
        <w:rPr>
          <w:rFonts w:ascii="Arial" w:hAnsi="Arial" w:cs="Arial" w:hint="cs"/>
          <w:sz w:val="24"/>
          <w:szCs w:val="24"/>
          <w:rtl/>
        </w:rPr>
        <w:t>شخصی</w:t>
      </w:r>
      <w:r w:rsidRPr="00A414FD">
        <w:rPr>
          <w:rFonts w:ascii="Arial" w:hAnsi="Arial" w:cs="Arial"/>
          <w:sz w:val="24"/>
          <w:szCs w:val="24"/>
        </w:rPr>
        <w:t>.</w:t>
      </w:r>
      <w:proofErr w:type="gramEnd"/>
    </w:p>
    <w:p w:rsidR="00AE711C" w:rsidRPr="00A414FD" w:rsidRDefault="00AE711C" w:rsidP="00A414F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414F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0F527F"/>
    <w:rsid w:val="00133F5D"/>
    <w:rsid w:val="00145732"/>
    <w:rsid w:val="001E564F"/>
    <w:rsid w:val="00226D18"/>
    <w:rsid w:val="00236506"/>
    <w:rsid w:val="00281CE0"/>
    <w:rsid w:val="002A7AFC"/>
    <w:rsid w:val="002C0808"/>
    <w:rsid w:val="002F5952"/>
    <w:rsid w:val="00316204"/>
    <w:rsid w:val="003830D9"/>
    <w:rsid w:val="0039748C"/>
    <w:rsid w:val="003D19A9"/>
    <w:rsid w:val="003D6119"/>
    <w:rsid w:val="00403935"/>
    <w:rsid w:val="0041240F"/>
    <w:rsid w:val="0042300D"/>
    <w:rsid w:val="00444784"/>
    <w:rsid w:val="0048186A"/>
    <w:rsid w:val="00547040"/>
    <w:rsid w:val="00567523"/>
    <w:rsid w:val="005679AC"/>
    <w:rsid w:val="0058081D"/>
    <w:rsid w:val="0058179B"/>
    <w:rsid w:val="005E61AC"/>
    <w:rsid w:val="00603D63"/>
    <w:rsid w:val="00721279"/>
    <w:rsid w:val="00723E6B"/>
    <w:rsid w:val="007C25B9"/>
    <w:rsid w:val="007C2698"/>
    <w:rsid w:val="007C49F9"/>
    <w:rsid w:val="007F2339"/>
    <w:rsid w:val="0081564F"/>
    <w:rsid w:val="0083042D"/>
    <w:rsid w:val="00837737"/>
    <w:rsid w:val="00862D0D"/>
    <w:rsid w:val="00881438"/>
    <w:rsid w:val="00886E6F"/>
    <w:rsid w:val="008D52DA"/>
    <w:rsid w:val="009166DF"/>
    <w:rsid w:val="00974B96"/>
    <w:rsid w:val="0097762E"/>
    <w:rsid w:val="009C0E41"/>
    <w:rsid w:val="009E2166"/>
    <w:rsid w:val="00A361F7"/>
    <w:rsid w:val="00A414FD"/>
    <w:rsid w:val="00A52CD7"/>
    <w:rsid w:val="00AC08F6"/>
    <w:rsid w:val="00AC348E"/>
    <w:rsid w:val="00AD3F1B"/>
    <w:rsid w:val="00AE711C"/>
    <w:rsid w:val="00B11B70"/>
    <w:rsid w:val="00B56EEB"/>
    <w:rsid w:val="00BD24BA"/>
    <w:rsid w:val="00BE1F95"/>
    <w:rsid w:val="00C029CD"/>
    <w:rsid w:val="00C34081"/>
    <w:rsid w:val="00C526ED"/>
    <w:rsid w:val="00C53898"/>
    <w:rsid w:val="00C542B5"/>
    <w:rsid w:val="00C72BCD"/>
    <w:rsid w:val="00CA1B06"/>
    <w:rsid w:val="00D641DC"/>
    <w:rsid w:val="00D93091"/>
    <w:rsid w:val="00DD2706"/>
    <w:rsid w:val="00E00677"/>
    <w:rsid w:val="00E13EAF"/>
    <w:rsid w:val="00E26FF5"/>
    <w:rsid w:val="00EC0D81"/>
    <w:rsid w:val="00EE2B30"/>
    <w:rsid w:val="00EE2CF7"/>
    <w:rsid w:val="00F57320"/>
    <w:rsid w:val="00F70227"/>
    <w:rsid w:val="00F82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6591</Words>
  <Characters>37572</Characters>
  <Application>Microsoft Office Word</Application>
  <DocSecurity>0</DocSecurity>
  <Lines>313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2012-03-03T01:36:00Z</dcterms:created>
  <dcterms:modified xsi:type="dcterms:W3CDTF">2012-03-03T01:36:00Z</dcterms:modified>
</cp:coreProperties>
</file>