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FD" w:rsidRPr="00A414FD" w:rsidRDefault="00A414FD" w:rsidP="00A414FD">
      <w:pPr>
        <w:bidi/>
        <w:jc w:val="both"/>
        <w:rPr>
          <w:rFonts w:ascii="Arial" w:hAnsi="Arial" w:cs="Arial"/>
          <w:sz w:val="28"/>
          <w:szCs w:val="28"/>
        </w:rPr>
      </w:pPr>
      <w:r w:rsidRPr="00A414FD">
        <w:rPr>
          <w:rFonts w:ascii="Arial" w:hAnsi="Arial" w:cs="Arial" w:hint="cs"/>
          <w:sz w:val="28"/>
          <w:szCs w:val="28"/>
          <w:rtl/>
        </w:rPr>
        <w:t>مقدمه</w:t>
      </w:r>
      <w:r w:rsidRPr="00A414FD">
        <w:rPr>
          <w:rFonts w:ascii="Arial" w:hAnsi="Arial" w:cs="Arial"/>
          <w:sz w:val="28"/>
          <w:szCs w:val="28"/>
          <w:rtl/>
        </w:rPr>
        <w:t xml:space="preserve"> </w:t>
      </w:r>
      <w:r w:rsidRPr="00A414FD">
        <w:rPr>
          <w:rFonts w:ascii="Arial" w:hAnsi="Arial" w:cs="Arial" w:hint="cs"/>
          <w:sz w:val="28"/>
          <w:szCs w:val="28"/>
          <w:rtl/>
        </w:rPr>
        <w:t>ای</w:t>
      </w:r>
      <w:r w:rsidRPr="00A414FD">
        <w:rPr>
          <w:rFonts w:ascii="Arial" w:hAnsi="Arial" w:cs="Arial"/>
          <w:sz w:val="28"/>
          <w:szCs w:val="28"/>
          <w:rtl/>
        </w:rPr>
        <w:t xml:space="preserve"> </w:t>
      </w:r>
      <w:r w:rsidRPr="00A414FD">
        <w:rPr>
          <w:rFonts w:ascii="Arial" w:hAnsi="Arial" w:cs="Arial" w:hint="cs"/>
          <w:sz w:val="28"/>
          <w:szCs w:val="28"/>
          <w:rtl/>
        </w:rPr>
        <w:t>بر</w:t>
      </w:r>
      <w:r w:rsidRPr="00A414FD">
        <w:rPr>
          <w:rFonts w:ascii="Arial" w:hAnsi="Arial" w:cs="Arial"/>
          <w:sz w:val="28"/>
          <w:szCs w:val="28"/>
          <w:rtl/>
        </w:rPr>
        <w:t xml:space="preserve"> </w:t>
      </w:r>
      <w:r w:rsidRPr="00A414FD">
        <w:rPr>
          <w:rFonts w:ascii="Arial" w:hAnsi="Arial" w:cs="Arial" w:hint="cs"/>
          <w:sz w:val="28"/>
          <w:szCs w:val="28"/>
          <w:rtl/>
        </w:rPr>
        <w:t>روانشناسی</w:t>
      </w:r>
      <w:r w:rsidRPr="00A414FD">
        <w:rPr>
          <w:rFonts w:ascii="Arial" w:hAnsi="Arial" w:cs="Arial"/>
          <w:sz w:val="28"/>
          <w:szCs w:val="28"/>
          <w:rtl/>
        </w:rPr>
        <w:t xml:space="preserve"> </w:t>
      </w:r>
      <w:r w:rsidRPr="00A414FD">
        <w:rPr>
          <w:rFonts w:ascii="Arial" w:hAnsi="Arial" w:cs="Arial" w:hint="cs"/>
          <w:sz w:val="28"/>
          <w:szCs w:val="28"/>
          <w:rtl/>
        </w:rPr>
        <w:t>بازرگانی</w:t>
      </w:r>
      <w:r w:rsidRPr="00A414FD">
        <w:rPr>
          <w:rFonts w:ascii="Arial" w:hAnsi="Arial" w:cs="Arial"/>
          <w:sz w:val="28"/>
          <w:szCs w:val="28"/>
          <w:rtl/>
        </w:rPr>
        <w:t xml:space="preserve"> 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8"/>
          <w:szCs w:val="28"/>
        </w:rPr>
      </w:pPr>
      <w:r w:rsidRPr="00A414FD">
        <w:rPr>
          <w:rFonts w:ascii="Arial" w:hAnsi="Arial" w:cs="Arial" w:hint="cs"/>
          <w:sz w:val="28"/>
          <w:szCs w:val="28"/>
          <w:rtl/>
        </w:rPr>
        <w:t>علیخانی،</w:t>
      </w:r>
      <w:r w:rsidRPr="00A414FD">
        <w:rPr>
          <w:rFonts w:ascii="Arial" w:hAnsi="Arial" w:cs="Arial"/>
          <w:sz w:val="28"/>
          <w:szCs w:val="28"/>
          <w:rtl/>
        </w:rPr>
        <w:t xml:space="preserve"> </w:t>
      </w:r>
      <w:r w:rsidRPr="00A414FD">
        <w:rPr>
          <w:rFonts w:ascii="Arial" w:hAnsi="Arial" w:cs="Arial" w:hint="cs"/>
          <w:sz w:val="28"/>
          <w:szCs w:val="28"/>
          <w:rtl/>
        </w:rPr>
        <w:t>مظفر</w:t>
      </w:r>
    </w:p>
    <w:p w:rsid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اقتصاد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عامل‏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بقای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جامعه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روحیه،طرز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تفکر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اجرائی‏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چرخ‏های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جامعه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گردش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درمی‏آورند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اعتباری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سرلوحه‏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اعتقادی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سخن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نحوهء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فروشنده،بدون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توزیع‏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بیهوده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ناچار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اعتقاد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نفوذ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عرضهء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ضروری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الزامی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می‏نماید،چگونه‏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کرد؟چگونه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مناسب‏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اقتصادی‏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فراهم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نمود؟چگونه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گروه‏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عظیم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نظام‏های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موفقیتی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کاربرد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رشته‏های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سیاسی‏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زیرا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بحث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عظیم‏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فروشنده‏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امروزه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کاربرد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کیفی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محدود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چشمگیری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هنوز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ناقص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فاقد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متمایز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</w:rPr>
        <w:t>: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1-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ادبیات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آثار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رشته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اختصاص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چرا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چرا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قهوه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می‏نوشند؟چرا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خاصی‏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نمی‏کنند؟یک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احتمال‏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ضمن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عواملی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هرکس‏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بیندیشد،باز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خصوصیت‏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مجموعه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نزدیک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نماید،در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حوزه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جامعه‏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2-</w:t>
      </w:r>
      <w:r w:rsidRPr="00A414FD">
        <w:rPr>
          <w:rFonts w:ascii="Arial" w:hAnsi="Arial" w:cs="Arial" w:hint="cs"/>
          <w:sz w:val="24"/>
          <w:szCs w:val="24"/>
          <w:rtl/>
        </w:rPr>
        <w:t>تربیت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فروشندگان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قسمت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کاربرد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موفقیتی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آورده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میدان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کاربرد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قسمت‏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معلومات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پدیده‏های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مسئولان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شرکت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مبادله،یعنی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وسایل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مبتنی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معلومات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برخوردای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برخورد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می‏باشد،تربیت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فروشندگان‏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قسمتی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تکنیک‏های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مدیون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عنصر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می‏آورد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تصویری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بدبینانه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روان‏شناسی‏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کافی‏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متفق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القولند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متخصصین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وهله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روش‏ها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تعریف‏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lastRenderedPageBreak/>
        <w:t>می‏شود؛حتی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هانری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کلاسیک‏</w:t>
      </w:r>
      <w:r w:rsidRPr="00A414FD">
        <w:rPr>
          <w:rFonts w:ascii="Arial" w:hAnsi="Arial" w:cs="Arial"/>
          <w:sz w:val="24"/>
          <w:szCs w:val="24"/>
          <w:rtl/>
        </w:rPr>
        <w:t xml:space="preserve"> (1959)</w:t>
      </w:r>
      <w:r w:rsidRPr="00A414FD">
        <w:rPr>
          <w:rFonts w:ascii="Arial" w:hAnsi="Arial" w:cs="Arial" w:hint="cs"/>
          <w:sz w:val="24"/>
          <w:szCs w:val="24"/>
          <w:rtl/>
        </w:rPr>
        <w:t>اعلام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تکنیک‏هایش‏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تکنیک‏هائی‏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باندازه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اعماق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نفوذ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</w:rPr>
        <w:t>".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امروز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مسخ‏کننده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می‏رسد،اگرچه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پذیرفتنش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آسان‏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می‏نماید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مشتریان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بالقوه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مخالف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مقارن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یکطرف،که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مشهوری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فرهنگی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بالبداهه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مقدمه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الف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فشارهای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اقتصادی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مطالعات‏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ابتدا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نبود،و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هیچ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نیامده‏اند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امروز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معرفت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اعمال‏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رواج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دلیل‏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تازه‏ای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توزیع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رشد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آسای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صنعت،شدت‏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رقابت،افتتاح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متناسب‏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زندگی،ظهور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فرهنگ‏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توده،و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استاندارد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محصولات،تماماین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عوامل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مجبور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نزدیک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بچسبد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چنانچه‏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نمی‏افتد،حتی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باشد،باز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تکنولوژیک‏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ایدوئولوژیک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دنبال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رهبری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کنترل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سیاست‏های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درازمدت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اجتماعی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مسامحه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متداول‏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همسایه‏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موفق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آزمایش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رسم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تحرک،میل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تجربه،جستجوی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معتبر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داخلی‏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هستند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التزامات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ضروریات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کنترل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پیش‏بینی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ترکیب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می‏شوند،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صنعت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مخاطره‏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- </w:t>
      </w:r>
      <w:r w:rsidRPr="00A414FD">
        <w:rPr>
          <w:rFonts w:ascii="Arial" w:hAnsi="Arial" w:cs="Arial" w:hint="cs"/>
          <w:sz w:val="24"/>
          <w:szCs w:val="24"/>
          <w:rtl/>
        </w:rPr>
        <w:t>پیشرفت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نقطه‏نظر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فرهنگ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بزرگ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تربیت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شده‏اند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پر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مخاطره‏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تصور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همانطور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بتوان‏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ژرف‏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سطحی‏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دوگانگی،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ظاهری‏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احساس‏های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درونی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ساخت‏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مخصوص‏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رشته‏ها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عادی‏ترین‏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مردم‏شناسی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عامیانه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ریشه‏های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آشکار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عبارت‏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قدیمی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روح،مغز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می‏داند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فلاسفه‏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طرفداران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حکمت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قائلند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مختصر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دوگانگی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بقیه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مفاهیمی‏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ذهن،نفس،غیر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ژرفا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قوت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انگیزه‏ها،نیازها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ارزش‏ها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تقریبا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پایان‏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می‏پذیرد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حقیقت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ابتدائی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ثانوی،طبیعی‏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ساختگی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لوکوموتیو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محرکه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مبادلات‏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انقلاب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بازارها،فروشگاه‏های‏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بزرگ،چهار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سوق‏ها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اعلان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ندارد،در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راکد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استثنای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می‏میرد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وانگهی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برآورده‏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خطرناکی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می‏گرفت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ثروت‏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استثنای‏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نادر،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اختلاف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ثروت‏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ثروت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بسیار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کم،وجود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ندارد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دقت‏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خاصی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تجزیه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طبیعت،دینامیک،ریشه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چیست؟پدیده‏هائی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مراعات‏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کدامند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چگونه‏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کرد؟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فرضیه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وهله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به‏طور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ملاحظه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استنتاجی‏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مافلان‏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قسمت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فلان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بیان‏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احتیاج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..."</w:t>
      </w:r>
      <w:r w:rsidRPr="00A414FD">
        <w:rPr>
          <w:rFonts w:ascii="Arial" w:hAnsi="Arial" w:cs="Arial" w:hint="cs"/>
          <w:sz w:val="24"/>
          <w:szCs w:val="24"/>
          <w:rtl/>
        </w:rPr>
        <w:t>نامیده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رفتارگرایی‏</w:t>
      </w:r>
      <w:r w:rsidRPr="00A414FD">
        <w:rPr>
          <w:rFonts w:ascii="Arial" w:hAnsi="Arial" w:cs="Arial"/>
          <w:sz w:val="24"/>
          <w:szCs w:val="24"/>
        </w:rPr>
        <w:t xml:space="preserve"> ( BEHAVIORISM )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مطالعه‏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عامل‏های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تعیین‏کننده‏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نوتن</w:t>
      </w:r>
      <w:r w:rsidRPr="00A414FD">
        <w:rPr>
          <w:rFonts w:ascii="Arial" w:hAnsi="Arial" w:cs="Arial"/>
          <w:sz w:val="24"/>
          <w:szCs w:val="24"/>
        </w:rPr>
        <w:t>( NUTTIN )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معادله‏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پاسخ‏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خلاصه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معنا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می‏پذیرند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منتهی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مشروط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مستفاد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بویژه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تصادفی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توزیع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تقسیم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تولیدی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برحسب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قوانین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تصادفی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ناراحت‏کننده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حذف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اشتغالات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شتاب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کنیم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اتفاق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نامی‏است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اغلب‏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عدم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آگاهی،از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سنگینی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قسمت‏های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زندگی،اخلاقی،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خانوادگی،حرفه‏ای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سیاسی‏اش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بی‏اثر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نمی‏گردد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اتفاق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قضاوقدر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سرنوشت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شیطانی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هیچ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عجیب‏تر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علمی‏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تصادف‏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ماهیت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طبیعی،مطرح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خاصی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مستفاد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همانا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تمایل‏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شامل‏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طلب‏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ریشه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باشد،رفتارش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نمایشنامه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تشبیه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مقدمه،بعد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وقایع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اینجا،همان‏طوری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اقتصاددانان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کرده‏اند،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ناگزیر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آری،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یعض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خوشی‏ها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رضایت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رضایت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تلاشی‏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حاضر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محیط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خارجی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اختیاری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فائق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الزامات‏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شدیدی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بارزترین‏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تنگنای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است،سنگینی‏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تفکیک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زندگی‏اش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بحرانی‏ترین‏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عادی‏ترینش،اغلب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دنبال‏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تخفیف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معنایی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مستفاد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مطالب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فقدان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فعالیت‏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ارگانیسم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برقراری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تعادلی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خورده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اشاره‏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حیاتی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برقراری‏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مجدد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تعادل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به‏نظر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سلسله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بیولوژیک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منطقی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معتبر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مشابه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معمولا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حقیقی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محصولات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تولیداتش‏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می‏بایستی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گرسنگی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به‏طور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فلان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ضرورت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غذایی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جستجوی‏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حرارت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کلی،بلکه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ضرورت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لباس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پوشیدن</w:t>
      </w:r>
      <w:r>
        <w:rPr>
          <w:rFonts w:ascii="Arial" w:hAnsi="Arial" w:cs="Arial"/>
          <w:sz w:val="24"/>
          <w:szCs w:val="24"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شدن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مسلم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محرکات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lastRenderedPageBreak/>
        <w:t>فیزیولژیک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برمی‏گردند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محرکات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عامل‏های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منحصر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پوششی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یافته‏اند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اجتماعی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وابسته‏اند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هیجان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هیجان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ریشه‏اند،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لاتین</w:t>
      </w:r>
      <w:r w:rsidRPr="00A414FD">
        <w:rPr>
          <w:rFonts w:ascii="Arial" w:hAnsi="Arial" w:cs="Arial"/>
          <w:sz w:val="24"/>
          <w:szCs w:val="24"/>
        </w:rPr>
        <w:t xml:space="preserve"> MOVERE </w:t>
      </w:r>
      <w:r w:rsidRPr="00A414FD">
        <w:rPr>
          <w:rFonts w:ascii="Arial" w:hAnsi="Arial" w:cs="Arial" w:hint="cs"/>
          <w:sz w:val="24"/>
          <w:szCs w:val="24"/>
          <w:rtl/>
        </w:rPr>
        <w:t>بمعنی‏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حرکت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پاسخ،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گاهی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منطقی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گاهی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منطقی‏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شرایطی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طبیعی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تحمیل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هیجان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فعالیت‏های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تحقیقات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تورم‏های‏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اجتماعی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حقیقی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فراوانی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آیا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کرد؟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اساسی‏اش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منجر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فعالیت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کردیم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پیچیده‏ای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پیچیدگی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طریق،هم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نقطه‏نظر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هم‏نظر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موافقت‏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حاکم‏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بعید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نقش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گفتیم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واکنش‏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تمایلات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عطش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سلسه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حرکات‏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اتفاقی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تشکیل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بابد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محرکهای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متعددی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نقیص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برانگیزانند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دیگر،علت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موانع‏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این،برخوردها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موانع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روزمره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شاید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اضافه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برخوردها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موانع‏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روزمره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انگیزه‏ها،نقش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تمایلات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آگاه،مکانیسم‏های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،و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ایفاء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مثال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مثلا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تأیید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متفاوت‏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برخورد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تاکنون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بیابد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شوند،بدون‏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مسلم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جزئی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حقیقت‏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همینجاست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تحقیقات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چشم‏پوشی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وسایلی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هستند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می‏روند،قبل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فکر</w:t>
      </w:r>
      <w:r w:rsidRPr="00A414FD">
        <w:rPr>
          <w:rFonts w:ascii="Arial" w:hAnsi="Arial" w:cs="Arial"/>
          <w:sz w:val="24"/>
          <w:szCs w:val="24"/>
          <w:rtl/>
        </w:rPr>
        <w:t xml:space="preserve">  </w:t>
      </w:r>
      <w:r w:rsidRPr="00A414FD">
        <w:rPr>
          <w:rFonts w:ascii="Arial" w:hAnsi="Arial" w:cs="Arial" w:hint="cs"/>
          <w:sz w:val="24"/>
          <w:szCs w:val="24"/>
          <w:rtl/>
        </w:rPr>
        <w:t>جمع‏آوری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رقبای‏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باشند،این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چنانچه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کفش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هنر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سنگینی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اعمالی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سپس‏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چگونه‏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اعمال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آورده‏ایم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موقعیت‏ها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میدان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مرجحا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نمی‏باشند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نظریات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فروش‏</w:t>
      </w:r>
      <w:r w:rsidRPr="00A414FD">
        <w:rPr>
          <w:rFonts w:ascii="Arial" w:hAnsi="Arial" w:cs="Arial"/>
          <w:sz w:val="24"/>
          <w:szCs w:val="24"/>
          <w:rtl/>
        </w:rPr>
        <w:t>"-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پیشنهاد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>""</w:t>
      </w:r>
      <w:r w:rsidRPr="00A414FD">
        <w:rPr>
          <w:rFonts w:ascii="Arial" w:hAnsi="Arial" w:cs="Arial" w:hint="cs"/>
          <w:sz w:val="24"/>
          <w:szCs w:val="24"/>
          <w:rtl/>
        </w:rPr>
        <w:t>اشیائی‏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فروخته‏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وسایل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lastRenderedPageBreak/>
        <w:t>رضایت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درجائی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نظریات‏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خصوص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پاسخی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القا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بمحض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برانگیخته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کاربرد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استعمال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آنرا،خواه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ذخیره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آذوقه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آگاهی‏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احساس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باشد،نیز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گزینش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انتخاب‏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گزینش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می‏گیرد؟این‏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مجموعه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پیچیده‏ای‏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مفروضات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اولویت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ضروری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: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انگیزه،یعنی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انواع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بازرگانی،علیت‏ها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هرگز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یکطرفه</w:t>
      </w:r>
      <w:r>
        <w:rPr>
          <w:rFonts w:ascii="Arial" w:hAnsi="Arial" w:cs="Arial"/>
          <w:sz w:val="24"/>
          <w:szCs w:val="24"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نمی‏باشند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اثرات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متقابل،لا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تاکنون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موارد،خرید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همبستگی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نزدیک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تقریبا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دائمی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منعکس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یعنی‏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سبب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تقویت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تضعیف‏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صفحه‏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کاغذ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نخورده‏ای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حقیقت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محافل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استنتاج‏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نتایجی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دربردارد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نمی‏نماید</w:t>
      </w:r>
      <w:r w:rsidRPr="00A414FD">
        <w:rPr>
          <w:rFonts w:ascii="Arial" w:hAnsi="Arial" w:cs="Arial"/>
          <w:sz w:val="24"/>
          <w:szCs w:val="24"/>
          <w:rtl/>
        </w:rPr>
        <w:t xml:space="preserve">: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بدرستی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سخن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شود،معنی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که،حتی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جدید،تولیدکننده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بسازد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آگاهی،عقیده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اعتقاد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ابتدای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حکم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نمونه‏ها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مجموعه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نمونه‏هایی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می‏رود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برحسب‏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نوع‏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اعتقادات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شوند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ضابطه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عینی‏ترین‏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ذهنی‏ترین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خواهیم‏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پرداخت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فاصله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اعمال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اعتقادات‏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طبیعی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واقعی‏اند،تا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دقیق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فاصله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احتمالا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منبع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چیست؟وظیفه‏اش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چگونه‏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خلاصه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کرد؟پس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عاقلانه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قاعده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دنبال‏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کنیم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عقیده،هر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اعتقاد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آگاهی‏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باشد،خواه‏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سطحی،مطالعه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فقط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ثابت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شده،فقط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احتمال‏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مجدد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مقایسه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فونکسیونالیسم،حد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بررسی‏کننده‏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تعیین‏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نقش‏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مفاهیم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ایفا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)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همچنین‏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موقعیتی‏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مفاهیم‏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اشغال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محتوای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ضوابط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نمی‏توانند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تشخیص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عناصر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بنمایند،در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وسوسهء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تسلیم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نشویم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کنیم؟با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ضابطه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توصیفی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کنیم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می‏گردند؟از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</w:rPr>
        <w:t>: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تعلق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دسته‏ای‏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بدوا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گروهی‏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اطمینان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کوششی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می‏زند،خودبخود،قابل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تفکر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گرفت،بلکه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تفکر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طبیعی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منشاء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کوشش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احساس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تبدیل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ناشناخته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دنیای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خارج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تملک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درآورده،مشاهده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تسهیل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نماید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ویژگیهای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بخش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تجزیه‏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می‏باشد،که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جسمانی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استحکام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موتور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دوام‏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جوراب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می‏آید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کیفیت‏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کالاهایشان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تشخیص‏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اختلاف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تفاوت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حساب‏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می‏آیند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بهیچ‏کننده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گذشته‏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سمبولها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ساختگی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سمبولها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تصوراتی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هیچ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رابطه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نداشته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رنگ،شکل،مواد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غیره</w:t>
      </w:r>
      <w:r w:rsidRPr="00A414FD">
        <w:rPr>
          <w:rFonts w:ascii="Arial" w:hAnsi="Arial" w:cs="Arial"/>
          <w:sz w:val="24"/>
          <w:szCs w:val="24"/>
          <w:rtl/>
        </w:rPr>
        <w:t>).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العاده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ایفا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فلان‏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توزیع،استفاده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اختصاصی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جدید،موضوع‏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ظاهری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ج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ویژگیهای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صفات‏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استفاده‏کننده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توضیحی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تاکنون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بردیم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مجموعه‏ای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کالا،به‏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متصور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می‏کنند،این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فلان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جوان،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موقر،آن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ریشه‏دار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معیار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عادی‏ترین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محتوای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کارخانه‏ها،به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معیارهایی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می‏پردازیم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برحسب‏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تجزیه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پرداخت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تجزیه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شرح‏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</w:rPr>
        <w:t>: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الف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تشکیل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تصاویر؛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تصاویر؛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ج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دقت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تصاویر؛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خصوصیت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تصاویر؛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lastRenderedPageBreak/>
        <w:t>معنی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شئیی،یک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مجموعه‏ای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صفات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علائمی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ذهن‏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برمی‏انگیزد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کلمات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اسم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همراه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مرکبی‏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وابسته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دنبال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ابعادشان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.</w:t>
      </w:r>
      <w:r w:rsidRPr="00A414FD">
        <w:rPr>
          <w:rFonts w:ascii="Arial" w:hAnsi="Arial" w:cs="Arial" w:hint="cs"/>
          <w:sz w:val="24"/>
          <w:szCs w:val="24"/>
          <w:rtl/>
        </w:rPr>
        <w:t>کلی‏ترین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ابعاد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ارزیابی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برحسب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می‏کنیم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ادراک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چرا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اوقات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پیدا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چشم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دسترسی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مثالی‏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ادارک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انداختن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امور،حل‏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مشکلات،نشان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رابطه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حدود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شعور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ابتدایی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برحسب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شیئی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چشم‏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چشم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مغز،اگر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یکطرفه‏ای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احتیاطات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لازم،چشم‏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نبیند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مغز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ضبط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نزد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متخصصین‏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فکری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وهله‏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دقت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نگهداشت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احساس‏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>).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می‏آید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دقت‏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حتمی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بصری،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سمعی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لمسی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سرگردان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است،ولی‏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فیلم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عکاسی‏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آثار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متوالی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علائم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می‏شوند،بلکه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بایستی‏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گزینش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حقیقت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مکاتب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کیفیت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اختلاف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حاضر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: </w:t>
      </w:r>
      <w:r w:rsidRPr="00A414FD">
        <w:rPr>
          <w:rFonts w:ascii="Arial" w:hAnsi="Arial" w:cs="Arial" w:hint="cs"/>
          <w:sz w:val="24"/>
          <w:szCs w:val="24"/>
          <w:rtl/>
        </w:rPr>
        <w:t>ادراک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تدریجی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ادارکات‏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متاثرند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</w:rPr>
        <w:t>: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414FD">
        <w:rPr>
          <w:rFonts w:ascii="Arial" w:hAnsi="Arial" w:cs="Arial" w:hint="cs"/>
          <w:sz w:val="24"/>
          <w:szCs w:val="24"/>
          <w:rtl/>
        </w:rPr>
        <w:t>ادراکی</w:t>
      </w:r>
      <w:r w:rsidRPr="00A414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414FD">
        <w:rPr>
          <w:rFonts w:ascii="Arial" w:hAnsi="Arial" w:cs="Arial" w:hint="cs"/>
          <w:sz w:val="24"/>
          <w:szCs w:val="24"/>
          <w:rtl/>
        </w:rPr>
        <w:t>ملودی،رابطه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اشکال،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رنگها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غیره</w:t>
      </w:r>
      <w:r w:rsidRPr="00A414FD">
        <w:rPr>
          <w:rFonts w:ascii="Arial" w:hAnsi="Arial" w:cs="Arial"/>
          <w:sz w:val="24"/>
          <w:szCs w:val="24"/>
        </w:rPr>
        <w:t>)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عاملهای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وابسته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فردی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بزرگترین‏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فرم،مربوط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دهه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دینامیک‏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جاذبه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خاصیت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کنندگی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همانندسازی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بسیار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قوی‏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اشیای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حد،یکی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نزدیک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شبیه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درک‏</w:t>
      </w:r>
      <w:r w:rsidRPr="00A414FD">
        <w:rPr>
          <w:rFonts w:ascii="Arial" w:hAnsi="Arial" w:cs="Arial"/>
          <w:sz w:val="24"/>
          <w:szCs w:val="24"/>
          <w:rtl/>
        </w:rPr>
        <w:t xml:space="preserve"> 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جاذبه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نمی‏شوند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گاه‏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آشکار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نقش‏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تنش‏ها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حال،حتی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عواملی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عوامل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عوامل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می‏نامند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بستگی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نیازها،ارزش‏ها،عقاید،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استعداد،شخصیت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آموخته‏های‏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مخالف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آن،یقین‏های‏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قوانین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تشکیل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زادی‏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سازشها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نمی‏گیرند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عکس،ادراک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صحیح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ناصحیح،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مطابق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برعکس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برخلاف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علائق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میزان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شایسته‏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نامیده‏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lastRenderedPageBreak/>
        <w:t>یادگیری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حافظه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قدما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می‏گفتند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تکرار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همچنین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آگاهی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حاصل‏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مطلع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حاضر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می‏آورد،با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استعمال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آشنا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خاصیت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می‏کند؛سرانجام‏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پیام‏های‏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بمباران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می‏کند؛تا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اغلب‏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سلیقه‏های‏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مفاهیم،با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دارند،یک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تنزل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دائمی‏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دربردارد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فعل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آزمایش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خطا،خواه‏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تبلیغات،هر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شستشوی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مغز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مجموع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عناوین‏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می‏شوند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برانگیزنده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منطبق‏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می‏سازد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مجاورت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پاداش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جواب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مجموعه‏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حرکات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حرکتی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سوق‏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آوردن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پاداش‏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تقویت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جواب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فراهم‏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سرانجام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آزمایش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برانگیخته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احتیاج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العمل‏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بی‏اراده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نیست،بلکه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سمبولیک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می‏گیرد،حفظ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می‏نماید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عادت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می‏گویند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حاصل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تربیت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کدام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تاجر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آرزو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وفاداری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سالم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آورد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آیا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وفاداری‏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است؟به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ترتیب،عادت‏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اوقات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می‏رود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صحبت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مدتها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اصطلاح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تنظیم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عمومی‏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جزئی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واضح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</w:t>
      </w:r>
      <w:r>
        <w:rPr>
          <w:rFonts w:ascii="Arial" w:hAnsi="Arial" w:cs="Arial"/>
          <w:sz w:val="24"/>
          <w:szCs w:val="24"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میانجیگری‏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عصبی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مرکزی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می‏پذیرد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یک‏بار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دینامیک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تشکیل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انتظارات،قابل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می‏گویند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جمجمه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تقریبا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ثابت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مطلب‏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تعداد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مفاهیمی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بگیرد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نتایج‏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افزایش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یابد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نتیجه،القا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بردن‏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مغز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مشتری‏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بیرون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قدیم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مغز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قانون‏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تعادل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حیاتی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حافظه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فایده‏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زیرا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درهرحال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واکنش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سالم‏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برحسب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آن،اثر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رقبای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برکنار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فراموشی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خوشبختانه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فراموشکاری‏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گذشت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شیمیایی‏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گذشت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تنهائی‏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مرکب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ضعف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زوال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استعداد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می‏گردد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ضمن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نگهداری‏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تدریجی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برعکس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lastRenderedPageBreak/>
        <w:t>رفتار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تاکنون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جمع‏آوری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واقعیت‏ها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انگیزه‏ها،عقاید،ادراکات‏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پرداخته‏ایم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توضیح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دینامیک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داشته‏ایم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سیستم‏های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تنش‏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متوجه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شیئی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هدف‏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،عقاید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روندهای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طبقه‏بندی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واقعیت‏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ناظر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هدف،ادراک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انتخاب‏</w:t>
      </w:r>
      <w:r w:rsidRPr="00A414FD">
        <w:rPr>
          <w:rFonts w:ascii="Arial" w:hAnsi="Arial" w:cs="Arial"/>
          <w:sz w:val="24"/>
          <w:szCs w:val="24"/>
          <w:rtl/>
        </w:rPr>
        <w:t xml:space="preserve">" </w:t>
      </w:r>
      <w:r w:rsidRPr="00A414FD">
        <w:rPr>
          <w:rFonts w:ascii="Arial" w:hAnsi="Arial" w:cs="Arial" w:hint="cs"/>
          <w:sz w:val="24"/>
          <w:szCs w:val="24"/>
          <w:rtl/>
        </w:rPr>
        <w:t>انگیزه‏های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مشنترک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یادگیری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تنظیم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ملاحظه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گرسنگی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گرگ‏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جنگل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بیرون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می‏کشد،آدمی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وامی‏دارد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بطن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نقاشی‏های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مبهم،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اشیائی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غذایی‏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خوراکی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احساس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قلمرو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قلمرو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کشانده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شده‏ایم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همچنین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ملاحظه‏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کرده‏ایم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فرهنگی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حیثیت‏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اعتبار،جذابیت،اعتماد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گرفته‏اند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روابطی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آیا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وسیعتر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معیارهای‏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ببخشد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مطروحه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اعراب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ندارد؟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اجتناب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جلوگیری‏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ابهامی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وهله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تقریبا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برای‏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همیشه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فرضیه،و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میانجی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متغیر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نامیده‏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می‏شود،باقی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مشاهده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گیرد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آنچه‏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فراهم‏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بازتابها،یعنی‏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تنظیم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>:"</w:t>
      </w:r>
      <w:r w:rsidRPr="00A414FD">
        <w:rPr>
          <w:rFonts w:ascii="Arial" w:hAnsi="Arial" w:cs="Arial" w:hint="cs"/>
          <w:sz w:val="24"/>
          <w:szCs w:val="24"/>
          <w:rtl/>
        </w:rPr>
        <w:t>سازمان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ثابت‏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انگیزشی،هیجانی،ادراکی‏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دنیای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>."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مثال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روزنامه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همان‏طوری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اولی‏تر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ادعا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تمدنها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فناپذیر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کالاها،یعنی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اشیائی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فناپذیرند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فناپذیری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تفکر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وامی‏دارد</w:t>
      </w:r>
      <w:r w:rsidRPr="00A414FD">
        <w:rPr>
          <w:rFonts w:ascii="Arial" w:hAnsi="Arial" w:cs="Arial"/>
          <w:sz w:val="24"/>
          <w:szCs w:val="24"/>
          <w:rtl/>
        </w:rPr>
        <w:t xml:space="preserve">: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فناپذیر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می‏میرد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کارخانه‏ها،کالاها،موسسات‏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نیازها؟و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فناپذیری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مرگهای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معالجه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ورشکستگی،فروش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کشتن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اوقات‏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اقدام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دلخواه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احتمالا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مشکل‏ترین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موسسه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تولد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مجرد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همان‏طوری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بدیهی‏ترین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اصیل‏ترین‏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مرحله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متفاوت‏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الف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 xml:space="preserve">-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بسته‏بندی‏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بسیاری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تازگی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مجدد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تازگی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تازگی‏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ب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تحول‏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تکنولوژی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ظواهر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lastRenderedPageBreak/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اصولا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گرایش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طبیعی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نامحسوسی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منتقل‏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ضمن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ظاهر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می‏زنند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ج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عرضه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مشابه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جانشینی</w:t>
      </w:r>
      <w:r w:rsidRPr="00A414FD">
        <w:rPr>
          <w:rFonts w:ascii="Arial" w:hAnsi="Arial" w:cs="Arial"/>
          <w:sz w:val="24"/>
          <w:szCs w:val="24"/>
          <w:rtl/>
        </w:rPr>
        <w:t xml:space="preserve">-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سرشار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ظریف‏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وانگهی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اغلب‏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اوقات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اضافه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خاصیت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برخاصیت‏های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افتاده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آرزو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هوسش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منطقی‏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خود،مقدار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معرفی‏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فرمول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خود،خواه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باشد،خواه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دنباله‏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مطرح‏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انتقال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استحساله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نامحسوس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نامحسوسی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آشنایی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افراطی‏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ابتکار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حاکم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منتقل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شده‏ایم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عنصر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ناآشنا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آشنا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مخالف‏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جریان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پذیزش‏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تدریجی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</w:t>
      </w:r>
      <w:r>
        <w:rPr>
          <w:rFonts w:ascii="Arial" w:hAnsi="Arial" w:cs="Arial"/>
          <w:sz w:val="24"/>
          <w:szCs w:val="24"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طرحی‏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معمولا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خصوصیات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مراحل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کدام‏اند؟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سال</w:t>
      </w:r>
      <w:r w:rsidRPr="00A414FD">
        <w:rPr>
          <w:rFonts w:ascii="Arial" w:hAnsi="Arial" w:cs="Arial"/>
          <w:sz w:val="24"/>
          <w:szCs w:val="24"/>
          <w:rtl/>
        </w:rPr>
        <w:t xml:space="preserve"> 1962 </w:t>
      </w:r>
      <w:r w:rsidRPr="00A414FD">
        <w:rPr>
          <w:rFonts w:ascii="Arial" w:hAnsi="Arial" w:cs="Arial" w:hint="cs"/>
          <w:sz w:val="24"/>
          <w:szCs w:val="24"/>
          <w:rtl/>
        </w:rPr>
        <w:t>طرحی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پنج‏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مرحله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می‏باشد</w:t>
      </w:r>
      <w:r w:rsidRPr="00A414FD">
        <w:rPr>
          <w:rFonts w:ascii="Arial" w:hAnsi="Arial" w:cs="Arial"/>
          <w:sz w:val="24"/>
          <w:szCs w:val="24"/>
        </w:rPr>
        <w:t>: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1-</w:t>
      </w:r>
      <w:r w:rsidRPr="00A414FD">
        <w:rPr>
          <w:rFonts w:ascii="Arial" w:hAnsi="Arial" w:cs="Arial" w:hint="cs"/>
          <w:sz w:val="24"/>
          <w:szCs w:val="24"/>
          <w:rtl/>
        </w:rPr>
        <w:t>آگاهی،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2-</w:t>
      </w:r>
      <w:r w:rsidRPr="00A414FD">
        <w:rPr>
          <w:rFonts w:ascii="Arial" w:hAnsi="Arial" w:cs="Arial" w:hint="cs"/>
          <w:sz w:val="24"/>
          <w:szCs w:val="24"/>
          <w:rtl/>
        </w:rPr>
        <w:t>فایده،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3-</w:t>
      </w:r>
      <w:r w:rsidRPr="00A414FD">
        <w:rPr>
          <w:rFonts w:ascii="Arial" w:hAnsi="Arial" w:cs="Arial" w:hint="cs"/>
          <w:sz w:val="24"/>
          <w:szCs w:val="24"/>
          <w:rtl/>
        </w:rPr>
        <w:t>ارزیابی،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4-</w:t>
      </w:r>
      <w:r w:rsidRPr="00A414FD">
        <w:rPr>
          <w:rFonts w:ascii="Arial" w:hAnsi="Arial" w:cs="Arial" w:hint="cs"/>
          <w:sz w:val="24"/>
          <w:szCs w:val="24"/>
          <w:rtl/>
        </w:rPr>
        <w:t>آزمایش،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/>
          <w:sz w:val="24"/>
          <w:szCs w:val="24"/>
        </w:rPr>
        <w:t>5-</w:t>
      </w:r>
      <w:r w:rsidRPr="00A414FD">
        <w:rPr>
          <w:rFonts w:ascii="Arial" w:hAnsi="Arial" w:cs="Arial" w:hint="cs"/>
          <w:sz w:val="24"/>
          <w:szCs w:val="24"/>
          <w:rtl/>
        </w:rPr>
        <w:t>پذیرش،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مبتکران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نوآوران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سرعت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پذیرش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متفاوت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سئوال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ضریب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انعطاف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طبیعت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خصوصیت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کلی‏تر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شخصیت‏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واکنش‏های‏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می‏دهد؟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تحقیقات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متعددی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: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مبتکر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معمولا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جوانتر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تحصیلی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بالاترند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همبستگی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طبقه‏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اجتماعی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اقتصادی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مشاهده‏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نمی‏شود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مبتکر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اوقات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طرفداران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شده‏اند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lastRenderedPageBreak/>
        <w:t>-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مبتکر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اجتماعی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خاصی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جامعه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رهبران‏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فکری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ایفاء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جوابش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تعادل‏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توازن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مجموعه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وسایلی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آن،نسبت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تعادل‏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دهد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خواه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مرکز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ثابتی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اذعان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تبیلغات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اصولا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وراجی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(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تقویت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ترکیب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طریقه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موجی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انعکاس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اغراق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پوشش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(</w:t>
      </w:r>
      <w:r w:rsidRPr="00A414FD">
        <w:rPr>
          <w:rFonts w:ascii="Arial" w:hAnsi="Arial" w:cs="Arial" w:hint="cs"/>
          <w:sz w:val="24"/>
          <w:szCs w:val="24"/>
          <w:rtl/>
        </w:rPr>
        <w:t>رنگ،دوم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غیره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فروخته‏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بگیرد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تمام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تاکنون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کیفیت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ابزار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حساس‏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موسوم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برعکس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ملاحظه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منجر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شئیی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فروختنی،از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درباره‏اش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حاضر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باره‏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کند،جدا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تاکنون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استعمال‏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بازاریاب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خودداری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مناسب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امروز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فونکسیونل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مناسبت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کل،مانند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منطبق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کلمه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بازاریاب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دیدگاه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انطباق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کالا،موسسات‏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تبلیغاتی،ترقی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تنزل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قیمت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غیره</w:t>
      </w:r>
      <w:r w:rsidRPr="00A414FD">
        <w:rPr>
          <w:rFonts w:ascii="Arial" w:hAnsi="Arial" w:cs="Arial"/>
          <w:sz w:val="24"/>
          <w:szCs w:val="24"/>
          <w:rtl/>
        </w:rPr>
        <w:t xml:space="preserve">)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رفته،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تعامل‏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جستجوی‏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لمس،کشف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متقابلا</w:t>
      </w:r>
      <w:r w:rsidRPr="00A414FD">
        <w:rPr>
          <w:rFonts w:ascii="Arial" w:hAnsi="Arial" w:cs="Arial"/>
          <w:sz w:val="24"/>
          <w:szCs w:val="24"/>
          <w:rtl/>
        </w:rPr>
        <w:t xml:space="preserve"> "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چارچوب‏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بحث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تجزیه‏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تحلیل،بازرگانی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اشکال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گرایش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کند،تا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تجزیه‏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معلولی،بلکه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دایره‏ای،انگیزه‏های‏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کم‏وبیش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میزان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هرچند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چشم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نمی‏آید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کافی‏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معرض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مدعی‏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همطرازه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نصف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بیهوده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همچنین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گزینش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بحث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مجادله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مشغول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کنونی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وسایل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جمعی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شد،تبلیغات،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رعایت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مناسبات،عبارت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انعکاس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صوت،وسیله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هماهنگ‏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نوسان‏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درآیند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وسایلی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اختیار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ارتقای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درجات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سعی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وسایل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تفاوت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قیمتی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آوردن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مجبور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بپردازد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وسایل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جمعی،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روزنامه‏ها،مجلات،رادیو،تلویزیون،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سینما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استثنای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محدود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lastRenderedPageBreak/>
        <w:t>هدفش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شرکت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قصد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درونی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فراخور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شیئی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شیئی،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فشار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مکانیسم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میانجی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بطور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واسطه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انتقال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پشتیبانی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انتقال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پیامهای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روند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زمینه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واسطه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لاسول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فرمول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معروف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به‏طور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خلاصه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می‏گوید،چه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می‏گوید،به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می‏گوید،چگونه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می‏گوید؟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اینک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مرکز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مبارزه‏ای‏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رقابت‏کنندگان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مجهز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نتایج‏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ملاحظه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مثبت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شاخصی‏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مقایسه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کنیم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مطالعات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تجربی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شگفت‏آوری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ضعیف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محدود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وقتی‏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بدانیم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</w:rPr>
        <w:t xml:space="preserve"> X </w:t>
      </w:r>
      <w:r w:rsidRPr="00A414FD">
        <w:rPr>
          <w:rFonts w:ascii="Arial" w:hAnsi="Arial" w:cs="Arial" w:hint="cs"/>
          <w:sz w:val="24"/>
          <w:szCs w:val="24"/>
          <w:rtl/>
        </w:rPr>
        <w:t>درصدر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ارجحیت‏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بایستی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معلوم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دهد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مضمون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محتوای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عده‏ای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عناصر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متفق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القولند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برحسب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منابع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متعدد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همین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مکانیسم‏های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متفاوت‏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تطبیق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مکانیسم‏های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مکانیسم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مکانیسم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حمایت‏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شخصیت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تهدید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تهاجم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فرهنگی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دسترسی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نتیجه‏ای‏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بی‏فایده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دقیق‏تر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محکم‏تر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تصحیح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بالاخره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مواردی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عرضه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تهدید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صنفی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می‏گردد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مضمون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اختصاصا،به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برمی‏گردد،ولی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منحصرا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فونکسیونل‏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بی‏معنی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صفات‏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دارند،ولی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مداری‏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صفات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وسیعتر</w:t>
      </w:r>
      <w:r w:rsidRPr="00A414FD">
        <w:rPr>
          <w:rFonts w:ascii="Arial" w:hAnsi="Arial" w:cs="Arial"/>
          <w:sz w:val="24"/>
          <w:szCs w:val="24"/>
          <w:rtl/>
        </w:rPr>
        <w:t xml:space="preserve"> (</w:t>
      </w:r>
      <w:r w:rsidRPr="00A414FD">
        <w:rPr>
          <w:rFonts w:ascii="Arial" w:hAnsi="Arial" w:cs="Arial" w:hint="cs"/>
          <w:sz w:val="24"/>
          <w:szCs w:val="24"/>
          <w:rtl/>
        </w:rPr>
        <w:t>تایید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شعور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زندگی،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بهبود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اعتبار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فردن</w:t>
      </w:r>
      <w:r w:rsidRPr="00A414FD">
        <w:rPr>
          <w:rFonts w:ascii="Arial" w:hAnsi="Arial" w:cs="Arial"/>
          <w:sz w:val="24"/>
          <w:szCs w:val="24"/>
        </w:rPr>
        <w:t>).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تعریف‏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چیزی‏</w:t>
      </w:r>
      <w:r w:rsidRPr="00A414FD">
        <w:rPr>
          <w:rFonts w:ascii="Arial" w:hAnsi="Arial" w:cs="Arial"/>
          <w:sz w:val="24"/>
          <w:szCs w:val="24"/>
          <w:rtl/>
        </w:rPr>
        <w:t>"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عده‏ای‏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شود،ما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سئوال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یکی‏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تناسب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وعده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فعلی‏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فوق‏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چیست؟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تناسب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واقع‏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شیئی‏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تلقی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تناسب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محدود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اطمینان‏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وعده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بازگرداندن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شیئی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فلان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پودر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پاکیزگی‏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نظافت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عفونی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می‏کند،درباره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فلان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پودر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نکنیم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بحثی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مضمون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تصویری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ایفاء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اشتباه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بیندازد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متخصص‏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پیامی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انتقال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دارد،این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سیمائی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عبارت،تصویر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صدا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موقعی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مناسب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نتایج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مطلوب‏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lastRenderedPageBreak/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وسایل‏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ارتباط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نظرخواهی‏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مشارکت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حقیقت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عمومی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است؟عامه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جلسه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شاگردان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مدرسه‏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شباهت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کمتری‏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تشکیل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دارند،یعنی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شاگردان‏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شرکت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مثال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خریداران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اتومبیل‏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خرید،آگهی‏های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اتومبیل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آگهی‏های‏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می‏خوانند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اتومبیل‏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گزینش‏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اثرات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بهترین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ملاحظه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چیست،مکاتب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متعددی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پاسخ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سئوال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مکاتب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مکتب‏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کلاسیک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مراحل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متوالی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حتی‏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وهله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دقت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جلب،علاقه‏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منجر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ملاحظه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می‏رسد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مثال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نردبان‏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دیدگاه،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دستکاری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جلوه‏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سر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نخ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یکطرفه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سلسه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مراتب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مخصوص‏ترین‏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سبب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ظهور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نباشد</w:t>
      </w:r>
      <w:r w:rsidRPr="00A414FD">
        <w:rPr>
          <w:rFonts w:ascii="Arial" w:hAnsi="Arial" w:cs="Arial"/>
          <w:sz w:val="24"/>
          <w:szCs w:val="24"/>
          <w:rtl/>
        </w:rPr>
        <w:t xml:space="preserve"> (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نامناسب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مناسب‏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اکثر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فراموشی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تلقی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نفوذ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منجر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جانشین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کیفیت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مشکلات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اجزا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قطعات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تقسیم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به‏طور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جداگانه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تجانس‏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برخورد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دقیقه‏ها،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ساعتها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روزهای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مدیدی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داشته‏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فاصله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هیچ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تعویق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افتاده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فراهم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مسلما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موسسات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معمولا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می‏سپارند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رابطه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خصوصا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مطالعات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داده‏اند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حافظه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خوبی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انتقال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معتبری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نبوده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موفقیت‏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آن،باید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محتاط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پس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چگونه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کرد؟در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اینجا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مکتب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میانجی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دخالت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طرح‏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ویژگی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جنبه‏ای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معتبر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غرض‏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جهت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معنا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ترتیب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دیدگاه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درستی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عقیده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فستینگر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پیشنهاد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تئوری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ناهماهنگی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توجیه‏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ناهماهنگی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ترکیبات‏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شناختی،عاطفی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عادات‏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این،اغلب‏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اوقات،عقایدی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اثر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خریده‏ام</w:t>
      </w:r>
      <w:r w:rsidRPr="00A414FD">
        <w:rPr>
          <w:rFonts w:ascii="Arial" w:hAnsi="Arial" w:cs="Arial"/>
          <w:sz w:val="24"/>
          <w:szCs w:val="24"/>
          <w:rtl/>
        </w:rPr>
        <w:t xml:space="preserve">.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طوری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صفحه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کاغذ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سفید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مصرف‏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وهله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مقدمات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تقویت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مطلب‏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قدرت‏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مطلق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تبلیغات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تقویت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بشکند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می‏تواند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طراحی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کند،یعنی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مجسمه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نمی‏سازد،بلکه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lastRenderedPageBreak/>
        <w:t>قیمت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مبادلاتی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بررسیهای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تامین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رضایت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گذشت‏ها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فداکاریهای‏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تعادل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روشن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لحظه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دنبال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تعادل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حیاتی‏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اصطلاح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نیستم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نیازهایی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>
        <w:rPr>
          <w:rFonts w:ascii="Arial" w:hAnsi="Arial" w:cs="Arial"/>
          <w:sz w:val="24"/>
          <w:szCs w:val="24"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تادیه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ساخت‏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دگرگون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نمی‏روند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گاهی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انقلاباتی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سبب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ایجاد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عقده‏هایی‏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می‏گردند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عقده‏ها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فرض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فاقد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محتوای‏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ظاهر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فکر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است؛نیازها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همیشه‏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چیزی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می‏ماند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نتوانند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رضایت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حاصل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کنند،با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دنیامیسم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فعالیت‏های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کشیده‏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فاقد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معتبر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است‏</w:t>
      </w:r>
      <w:r w:rsidRPr="00A414FD">
        <w:rPr>
          <w:rFonts w:ascii="Arial" w:hAnsi="Arial" w:cs="Arial"/>
          <w:sz w:val="24"/>
          <w:szCs w:val="24"/>
          <w:rtl/>
        </w:rPr>
        <w:t xml:space="preserve"> (</w:t>
      </w:r>
      <w:r w:rsidRPr="00A414FD">
        <w:rPr>
          <w:rFonts w:ascii="Arial" w:hAnsi="Arial" w:cs="Arial" w:hint="cs"/>
          <w:sz w:val="24"/>
          <w:szCs w:val="24"/>
          <w:rtl/>
        </w:rPr>
        <w:t>پیاتیه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می‏گوید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برانگیزننده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).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دنبال‏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رضایت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خاطر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ارضا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می‏باشند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بلکه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تنظیم‏های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نمونه‏های‏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حدود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اعمال‏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دست‏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می‏آورد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علاوه،خود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هدفهایی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هرکس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تاروپود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پیچیده‏ای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روندهای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ادراکی‏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شناختی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هیجانی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سیستم‏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نیروهایی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طرف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قیمت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کالا،تعادل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می‏یابد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آدام</w:t>
      </w:r>
      <w:r w:rsidRPr="00A414FD">
        <w:rPr>
          <w:rFonts w:ascii="Arial" w:hAnsi="Arial" w:cs="Arial"/>
          <w:sz w:val="24"/>
          <w:szCs w:val="24"/>
        </w:rPr>
        <w:t>( ADAM )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تعریف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قیمت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مطلوب‏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پیشنهاد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مناسب‏ترین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قیمت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خیلی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تلقی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اقلیت‏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بدون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معینی‏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مشخص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بررسی‏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پاسخ‏های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نمونه‏ای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افراد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مانند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آماری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مجموع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نتایجی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تاکنون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منتشر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گرایش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نزد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قیمت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ممکن‏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آگاه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درون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جمعیت‏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معین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کم‏وبیش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متجانس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نتایج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انجام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وفاداری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کارخانه،به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مغازه‏شان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جریان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بالایی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رغم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تحریکات‏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متناقض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خارجی‏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خصوصا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محیط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تجاری،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مفهوم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یافته،نسبتا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ثابت‏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نشان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می‏دهند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بنابر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بعضی‏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لحاظ،وفاداری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نوعی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مقیاس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نیرو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قدرت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رفتارهاست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شرایطی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تغییرات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صورت‏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می‏گیرد،تکنیکهای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اغلب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اوقات،عامل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اصلی‏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تکنیکها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گروههای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باره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جالب‏ترین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محدودترین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مساعی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ظاهرا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کوششی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وسیله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فارلی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سال‏</w:t>
      </w:r>
      <w:r w:rsidRPr="00A414FD">
        <w:rPr>
          <w:rFonts w:ascii="Arial" w:hAnsi="Arial" w:cs="Arial"/>
          <w:sz w:val="24"/>
          <w:szCs w:val="24"/>
          <w:rtl/>
        </w:rPr>
        <w:t xml:space="preserve"> 1964 </w:t>
      </w:r>
      <w:r w:rsidRPr="00A414FD">
        <w:rPr>
          <w:rFonts w:ascii="Arial" w:hAnsi="Arial" w:cs="Arial" w:hint="cs"/>
          <w:sz w:val="24"/>
          <w:szCs w:val="24"/>
          <w:rtl/>
        </w:rPr>
        <w:t>صورت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:</w:t>
      </w:r>
      <w:r w:rsidRPr="00A414FD">
        <w:rPr>
          <w:rFonts w:ascii="Arial" w:hAnsi="Arial" w:cs="Arial" w:hint="cs"/>
          <w:sz w:val="24"/>
          <w:szCs w:val="24"/>
          <w:rtl/>
        </w:rPr>
        <w:t>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سعی‏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اهمیت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متغیرهای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تخمین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بزند</w:t>
      </w:r>
      <w:r w:rsidRPr="00A414FD">
        <w:rPr>
          <w:rFonts w:ascii="Arial" w:hAnsi="Arial" w:cs="Arial"/>
          <w:sz w:val="24"/>
          <w:szCs w:val="24"/>
          <w:rtl/>
        </w:rPr>
        <w:t xml:space="preserve">: </w:t>
      </w:r>
      <w:r w:rsidRPr="00A414FD">
        <w:rPr>
          <w:rFonts w:ascii="Arial" w:hAnsi="Arial" w:cs="Arial" w:hint="cs"/>
          <w:sz w:val="24"/>
          <w:szCs w:val="24"/>
          <w:rtl/>
        </w:rPr>
        <w:t>الف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دسته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اول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متغیرهای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وفاداری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گاهی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عمیق‏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استفاده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مختلف‏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پیدا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گاهی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ضعیف‏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بودجه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نقش‏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ایفا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می‏کند؛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ب</w:t>
      </w:r>
      <w:r w:rsidRPr="00A414FD">
        <w:rPr>
          <w:rFonts w:ascii="Arial" w:hAnsi="Arial" w:cs="Arial"/>
          <w:sz w:val="24"/>
          <w:szCs w:val="24"/>
          <w:rtl/>
        </w:rPr>
        <w:t>-</w:t>
      </w:r>
      <w:r w:rsidRPr="00A414FD">
        <w:rPr>
          <w:rFonts w:ascii="Arial" w:hAnsi="Arial" w:cs="Arial" w:hint="cs"/>
          <w:sz w:val="24"/>
          <w:szCs w:val="24"/>
          <w:rtl/>
        </w:rPr>
        <w:t>دسته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دوم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متغیرهای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وفاداری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همان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اندازه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تعداد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کارخانه‏های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رقیب‏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ضعیف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علامت‏ها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تقسیم‏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فارلی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علاوه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نتیجه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ارائه‏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می‏دهد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عبارت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از،قسمت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اعظم‏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اختلافاتی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کیفیت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انتخاب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رقیب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مشاهده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می‏شود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توجه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سازمان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تبیین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شده‏اند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تعداد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علامت‏ها،وجود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رهبران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غیره</w:t>
      </w:r>
      <w:r w:rsidRPr="00A414FD">
        <w:rPr>
          <w:rFonts w:ascii="Arial" w:hAnsi="Arial" w:cs="Arial"/>
          <w:sz w:val="24"/>
          <w:szCs w:val="24"/>
          <w:rtl/>
        </w:rPr>
        <w:t>)</w:t>
      </w:r>
      <w:r w:rsidRPr="00A414FD">
        <w:rPr>
          <w:rFonts w:ascii="Arial" w:hAnsi="Arial" w:cs="Arial" w:hint="cs"/>
          <w:sz w:val="24"/>
          <w:szCs w:val="24"/>
          <w:rtl/>
        </w:rPr>
        <w:t>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عواملی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مستقیما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مربوطند</w:t>
      </w:r>
      <w:r w:rsidRPr="00A414FD">
        <w:rPr>
          <w:rFonts w:ascii="Arial" w:hAnsi="Arial" w:cs="Arial"/>
          <w:sz w:val="24"/>
          <w:szCs w:val="24"/>
          <w:rtl/>
        </w:rPr>
        <w:t>(</w:t>
      </w:r>
      <w:r w:rsidRPr="00A414FD">
        <w:rPr>
          <w:rFonts w:ascii="Arial" w:hAnsi="Arial" w:cs="Arial" w:hint="cs"/>
          <w:sz w:val="24"/>
          <w:szCs w:val="24"/>
          <w:rtl/>
        </w:rPr>
        <w:t>تنوع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استعمال،قیمت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ارزش</w:t>
      </w:r>
      <w:r w:rsidRPr="00A414FD">
        <w:rPr>
          <w:rFonts w:ascii="Arial" w:hAnsi="Arial" w:cs="Arial"/>
          <w:sz w:val="24"/>
          <w:szCs w:val="24"/>
          <w:rtl/>
        </w:rPr>
        <w:t xml:space="preserve">).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نقطه‏نظر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مقدار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امروز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تحلیل‏نظری‏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بویژه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رفتار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مربوط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لازم‏اند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نسبتا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زیاد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نیست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توسعه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پرثمر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اطلاعات،در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زمینه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مقدمه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روشنی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دربردارد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نظر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روان‏شناس،عمل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خرید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متغیری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بنیادی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منظور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خاتمه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اعتراف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مطالعه‏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تجزیه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تحلیل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موضوعات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قبیل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کسب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مشروع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مطلوب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مهمترین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انگیزه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تجارت،تجارت‏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موتور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محرکه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عامل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شکوفایی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مسائل،و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روابط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انسانی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عنوان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مهمترین‏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ارکان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اهداف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اقتصاد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یعنی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تولیدکننده‏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مصرف‏کننده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کالا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خدمات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سوی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تاثیر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متقابل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آنها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یکدیگر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دیدگاه‏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نیاز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کنکاش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بیشتری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طبعا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یک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مقاله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امکان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پرداختن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جزئیات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آن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وجود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ندارد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و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ناچار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ادامه‏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بحث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را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فرصت‏های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بعدی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موکول‏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می‏کنیم</w:t>
      </w:r>
      <w:r w:rsidRPr="00A414FD">
        <w:rPr>
          <w:rFonts w:ascii="Arial" w:hAnsi="Arial" w:cs="Arial"/>
          <w:sz w:val="24"/>
          <w:szCs w:val="24"/>
          <w:rtl/>
        </w:rPr>
        <w:t>.</w:t>
      </w:r>
      <w:r w:rsidRPr="00A414FD">
        <w:rPr>
          <w:rFonts w:ascii="Arial" w:hAnsi="Arial" w:cs="Arial" w:hint="cs"/>
          <w:sz w:val="24"/>
          <w:szCs w:val="24"/>
          <w:rtl/>
        </w:rPr>
        <w:t>با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حال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امید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است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این‏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مختصر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مورد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عنایت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خوانندگان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محترم‏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قرار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گرفته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باشد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r w:rsidRPr="00A414FD">
        <w:rPr>
          <w:rFonts w:ascii="Arial" w:hAnsi="Arial" w:cs="Arial" w:hint="cs"/>
          <w:sz w:val="24"/>
          <w:szCs w:val="24"/>
          <w:rtl/>
        </w:rPr>
        <w:t>منابع</w:t>
      </w:r>
      <w:r w:rsidRPr="00A414FD">
        <w:rPr>
          <w:rFonts w:ascii="Arial" w:hAnsi="Arial" w:cs="Arial"/>
          <w:sz w:val="24"/>
          <w:szCs w:val="24"/>
        </w:rPr>
        <w:t>: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1-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بازرگانی،تألیف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پی‏یر</w:t>
      </w:r>
      <w:r w:rsidRPr="00A414FD">
        <w:rPr>
          <w:rFonts w:ascii="Arial" w:hAnsi="Arial" w:cs="Arial"/>
          <w:sz w:val="24"/>
          <w:szCs w:val="24"/>
          <w:rtl/>
        </w:rPr>
        <w:t xml:space="preserve">- </w:t>
      </w:r>
      <w:r w:rsidRPr="00A414FD">
        <w:rPr>
          <w:rFonts w:ascii="Arial" w:hAnsi="Arial" w:cs="Arial" w:hint="cs"/>
          <w:sz w:val="24"/>
          <w:szCs w:val="24"/>
          <w:rtl/>
        </w:rPr>
        <w:t>مویله،ترجمه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دکتر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محمد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سروری</w:t>
      </w:r>
      <w:r w:rsidRPr="00A414FD">
        <w:rPr>
          <w:rFonts w:ascii="Arial" w:hAnsi="Arial" w:cs="Arial"/>
          <w:sz w:val="24"/>
          <w:szCs w:val="24"/>
          <w:rtl/>
        </w:rPr>
        <w:t>.</w:t>
      </w:r>
      <w:proofErr w:type="gramEnd"/>
      <w:r w:rsidRPr="00A414FD">
        <w:rPr>
          <w:rFonts w:ascii="Arial" w:hAnsi="Arial" w:cs="Arial"/>
          <w:sz w:val="24"/>
          <w:szCs w:val="24"/>
          <w:rtl/>
        </w:rPr>
        <w:t xml:space="preserve"> 2-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اجتماعی،ترجمه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دکتر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علیمحمد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کاردان</w:t>
      </w:r>
      <w:r w:rsidRPr="00A414FD">
        <w:rPr>
          <w:rFonts w:ascii="Arial" w:hAnsi="Arial" w:cs="Arial"/>
          <w:sz w:val="24"/>
          <w:szCs w:val="24"/>
        </w:rPr>
        <w:t>.</w:t>
      </w:r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3-</w:t>
      </w:r>
      <w:r w:rsidRPr="00A414FD">
        <w:rPr>
          <w:rFonts w:ascii="Arial" w:hAnsi="Arial" w:cs="Arial" w:hint="cs"/>
          <w:sz w:val="24"/>
          <w:szCs w:val="24"/>
          <w:rtl/>
        </w:rPr>
        <w:t>روان‏شناسی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اجتماعی،ترجمه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دکتر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حسین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شکرکن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414FD" w:rsidRPr="00A414FD" w:rsidRDefault="00A414FD" w:rsidP="00A414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414FD">
        <w:rPr>
          <w:rFonts w:ascii="Arial" w:hAnsi="Arial" w:cs="Arial"/>
          <w:sz w:val="24"/>
          <w:szCs w:val="24"/>
        </w:rPr>
        <w:t>4-</w:t>
      </w:r>
      <w:r w:rsidRPr="00A414FD">
        <w:rPr>
          <w:rFonts w:ascii="Arial" w:hAnsi="Arial" w:cs="Arial" w:hint="cs"/>
          <w:sz w:val="24"/>
          <w:szCs w:val="24"/>
          <w:rtl/>
        </w:rPr>
        <w:t>جزوات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دانشگاهی</w:t>
      </w:r>
      <w:r w:rsidRPr="00A414FD">
        <w:rPr>
          <w:rFonts w:ascii="Arial" w:hAnsi="Arial" w:cs="Arial"/>
          <w:sz w:val="24"/>
          <w:szCs w:val="24"/>
          <w:rtl/>
        </w:rPr>
        <w:t xml:space="preserve"> </w:t>
      </w:r>
      <w:r w:rsidRPr="00A414FD">
        <w:rPr>
          <w:rFonts w:ascii="Arial" w:hAnsi="Arial" w:cs="Arial" w:hint="cs"/>
          <w:sz w:val="24"/>
          <w:szCs w:val="24"/>
          <w:rtl/>
        </w:rPr>
        <w:t>شخصی</w:t>
      </w:r>
      <w:r w:rsidRPr="00A414FD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A414FD" w:rsidRDefault="00AE711C" w:rsidP="00A414F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414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A361F7"/>
    <w:rsid w:val="00A414FD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6591</Words>
  <Characters>37572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2012-03-03T01:36:00Z</dcterms:created>
  <dcterms:modified xsi:type="dcterms:W3CDTF">2012-03-03T01:36:00Z</dcterms:modified>
</cp:coreProperties>
</file>