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D7" w:rsidRPr="00A52CD7" w:rsidRDefault="00A52CD7" w:rsidP="00A52CD7">
      <w:pPr>
        <w:bidi/>
        <w:jc w:val="both"/>
        <w:rPr>
          <w:rFonts w:ascii="Arial" w:hAnsi="Arial" w:cs="Arial"/>
          <w:sz w:val="28"/>
          <w:szCs w:val="28"/>
        </w:rPr>
      </w:pPr>
      <w:r w:rsidRPr="00A52CD7">
        <w:rPr>
          <w:rFonts w:ascii="Arial" w:hAnsi="Arial" w:cs="Arial" w:hint="cs"/>
          <w:sz w:val="28"/>
          <w:szCs w:val="28"/>
          <w:rtl/>
        </w:rPr>
        <w:t>کشورهای</w:t>
      </w:r>
      <w:r w:rsidRPr="00A52CD7">
        <w:rPr>
          <w:rFonts w:ascii="Arial" w:hAnsi="Arial" w:cs="Arial"/>
          <w:sz w:val="28"/>
          <w:szCs w:val="28"/>
          <w:rtl/>
        </w:rPr>
        <w:t xml:space="preserve"> </w:t>
      </w:r>
      <w:r w:rsidRPr="00A52CD7">
        <w:rPr>
          <w:rFonts w:ascii="Arial" w:hAnsi="Arial" w:cs="Arial" w:hint="cs"/>
          <w:sz w:val="28"/>
          <w:szCs w:val="28"/>
          <w:rtl/>
        </w:rPr>
        <w:t>در</w:t>
      </w:r>
      <w:r w:rsidRPr="00A52CD7">
        <w:rPr>
          <w:rFonts w:ascii="Arial" w:hAnsi="Arial" w:cs="Arial"/>
          <w:sz w:val="28"/>
          <w:szCs w:val="28"/>
          <w:rtl/>
        </w:rPr>
        <w:t xml:space="preserve"> </w:t>
      </w:r>
      <w:r w:rsidRPr="00A52CD7">
        <w:rPr>
          <w:rFonts w:ascii="Arial" w:hAnsi="Arial" w:cs="Arial" w:hint="cs"/>
          <w:sz w:val="28"/>
          <w:szCs w:val="28"/>
          <w:rtl/>
        </w:rPr>
        <w:t>حال</w:t>
      </w:r>
      <w:r w:rsidRPr="00A52CD7">
        <w:rPr>
          <w:rFonts w:ascii="Arial" w:hAnsi="Arial" w:cs="Arial"/>
          <w:sz w:val="28"/>
          <w:szCs w:val="28"/>
          <w:rtl/>
        </w:rPr>
        <w:t xml:space="preserve"> </w:t>
      </w:r>
      <w:r w:rsidRPr="00A52CD7">
        <w:rPr>
          <w:rFonts w:ascii="Arial" w:hAnsi="Arial" w:cs="Arial" w:hint="cs"/>
          <w:sz w:val="28"/>
          <w:szCs w:val="28"/>
          <w:rtl/>
        </w:rPr>
        <w:t>گذر</w:t>
      </w:r>
      <w:r w:rsidRPr="00A52CD7">
        <w:rPr>
          <w:rFonts w:ascii="Arial" w:hAnsi="Arial" w:cs="Arial"/>
          <w:sz w:val="28"/>
          <w:szCs w:val="28"/>
          <w:rtl/>
        </w:rPr>
        <w:t xml:space="preserve"> </w:t>
      </w:r>
      <w:r w:rsidRPr="00A52CD7">
        <w:rPr>
          <w:rFonts w:ascii="Arial" w:hAnsi="Arial" w:cs="Arial" w:hint="cs"/>
          <w:sz w:val="28"/>
          <w:szCs w:val="28"/>
          <w:rtl/>
        </w:rPr>
        <w:t>اروپا</w:t>
      </w:r>
      <w:r w:rsidRPr="00A52CD7">
        <w:rPr>
          <w:rFonts w:ascii="Arial" w:hAnsi="Arial" w:cs="Arial"/>
          <w:sz w:val="28"/>
          <w:szCs w:val="28"/>
          <w:rtl/>
        </w:rPr>
        <w:t xml:space="preserve"> </w:t>
      </w:r>
      <w:r w:rsidRPr="00A52CD7">
        <w:rPr>
          <w:rFonts w:ascii="Arial" w:hAnsi="Arial" w:cs="Arial" w:hint="cs"/>
          <w:sz w:val="28"/>
          <w:szCs w:val="28"/>
          <w:rtl/>
        </w:rPr>
        <w:t>و</w:t>
      </w:r>
      <w:r w:rsidRPr="00A52CD7">
        <w:rPr>
          <w:rFonts w:ascii="Arial" w:hAnsi="Arial" w:cs="Arial"/>
          <w:sz w:val="28"/>
          <w:szCs w:val="28"/>
          <w:rtl/>
        </w:rPr>
        <w:t xml:space="preserve"> </w:t>
      </w:r>
      <w:r w:rsidRPr="00A52CD7">
        <w:rPr>
          <w:rFonts w:ascii="Arial" w:hAnsi="Arial" w:cs="Arial" w:hint="cs"/>
          <w:sz w:val="28"/>
          <w:szCs w:val="28"/>
          <w:rtl/>
        </w:rPr>
        <w:t>مشکلات</w:t>
      </w:r>
      <w:r w:rsidRPr="00A52CD7">
        <w:rPr>
          <w:rFonts w:ascii="Arial" w:hAnsi="Arial" w:cs="Arial"/>
          <w:sz w:val="28"/>
          <w:szCs w:val="28"/>
          <w:rtl/>
        </w:rPr>
        <w:t xml:space="preserve"> </w:t>
      </w:r>
      <w:r w:rsidRPr="00A52CD7">
        <w:rPr>
          <w:rFonts w:ascii="Arial" w:hAnsi="Arial" w:cs="Arial" w:hint="cs"/>
          <w:sz w:val="28"/>
          <w:szCs w:val="28"/>
          <w:rtl/>
        </w:rPr>
        <w:t>اجتماعی</w:t>
      </w:r>
      <w:r w:rsidRPr="00A52CD7">
        <w:rPr>
          <w:rFonts w:ascii="Arial" w:hAnsi="Arial" w:cs="Arial"/>
          <w:sz w:val="28"/>
          <w:szCs w:val="28"/>
          <w:rtl/>
        </w:rPr>
        <w:t xml:space="preserve"> </w:t>
      </w:r>
    </w:p>
    <w:p w:rsid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فروپاشی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اتحاد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جماهیر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شوروی‏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سابق،جوامع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کمونیستی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اروپای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مرکزی،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شرقی،حوزه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بالتیک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سایر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شوروی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سابق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حرکت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سوی‏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دمکراسیهای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سرمایه‏داری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نوین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آغاز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کردند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ولی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مرحله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گذر،صرفا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اساسا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جنبه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ندارد،بلکه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مستلزم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ایجاد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نظامهای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جدید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سیاسی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نهادهای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جدید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نظم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نوین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برخی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پیامدهای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مربوط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مرحله‏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غیر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مترقبه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مثال،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برخی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اقتصاددانان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توجه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تجربه‏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چین،که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آزادسازی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ملایم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شاهد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تقریبا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مداوم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بود،احتمالا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انتظار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داشته‏اند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اروپای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مرکزی‏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شرقی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نیز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همان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داشته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باشند</w:t>
      </w:r>
      <w:r w:rsidRPr="00A52CD7">
        <w:rPr>
          <w:rFonts w:ascii="Arial" w:hAnsi="Arial" w:cs="Arial"/>
          <w:sz w:val="24"/>
          <w:szCs w:val="24"/>
          <w:rtl/>
        </w:rPr>
        <w:t xml:space="preserve">. </w:t>
      </w:r>
      <w:r w:rsidRPr="00A52CD7">
        <w:rPr>
          <w:rFonts w:ascii="Arial" w:hAnsi="Arial" w:cs="Arial" w:hint="cs"/>
          <w:sz w:val="24"/>
          <w:szCs w:val="24"/>
          <w:rtl/>
        </w:rPr>
        <w:t>ولی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نابودی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نظام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برنامه‏ریزی‏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متمرکز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آزادسازی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اروپای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مرکزی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شرقی،کاهش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تولید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آنها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مستمرتر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انتظار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ولی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سرانجام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برخی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اوضاع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بهبود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یافت‏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منتهی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موجب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رفاه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تمام‏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بخشهای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جامعه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نشد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بدین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ترتیب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گفت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توانایی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مذبور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پاسخگویی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نیازهای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مردمشان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متکی‏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پایدار،جلب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فازایش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بهره‏وری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خواهد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دستیابی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پایدار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شرط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اساسی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وجود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دارد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نخست،آزادسازی‏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موفقیت‏آمیز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تا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زمانی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تورم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کمتر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50 </w:t>
      </w:r>
      <w:r w:rsidRPr="00A52CD7">
        <w:rPr>
          <w:rFonts w:ascii="Arial" w:hAnsi="Arial" w:cs="Arial" w:hint="cs"/>
          <w:sz w:val="24"/>
          <w:szCs w:val="24"/>
          <w:rtl/>
        </w:rPr>
        <w:t>درصد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نرسیده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پایدار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امکانپذیر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نیست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عبارتی،پس‏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تصویب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برنامه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تعدیل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جدی‏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جهت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رشدت،تقریبا</w:t>
      </w:r>
      <w:r w:rsidRPr="00A52CD7">
        <w:rPr>
          <w:rFonts w:ascii="Arial" w:hAnsi="Arial" w:cs="Arial"/>
          <w:sz w:val="24"/>
          <w:szCs w:val="24"/>
          <w:rtl/>
        </w:rPr>
        <w:t xml:space="preserve"> 2 </w:t>
      </w:r>
      <w:r w:rsidRPr="00A52CD7">
        <w:rPr>
          <w:rFonts w:ascii="Arial" w:hAnsi="Arial" w:cs="Arial" w:hint="cs"/>
          <w:sz w:val="24"/>
          <w:szCs w:val="24"/>
          <w:rtl/>
        </w:rPr>
        <w:t>سال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زمان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لازم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تورم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یابد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شرط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دوم،انجام‏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اصلاحات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ساختاری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فراگیر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برای‏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کار،خصوصی‏سازی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ایجاد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یک‏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نهادهای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مناسب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بازار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الزامی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رابطه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اصلاح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سیستماتیک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تولید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چشمگیر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تولید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بهره‏وری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نیروی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ایجاد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موارد،افزایش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واقعی‏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میانگین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دسمزدها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بلافاصله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پس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مرحله‏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نثبیت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تقریبا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تمام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منطقه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یافته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سیاست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مسائل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دشواری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روی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قرار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داده‏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مثال،کاهش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درآمدها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باعث‏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هزینه‏ها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نتیجه،دولتها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مجبور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شده‏اند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مورد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اولویتهای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هزینه‏ای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خود</w:t>
      </w:r>
      <w:r w:rsidRPr="00A52CD7">
        <w:rPr>
          <w:rFonts w:ascii="Arial" w:hAnsi="Arial" w:cs="Arial"/>
          <w:sz w:val="24"/>
          <w:szCs w:val="24"/>
          <w:rtl/>
        </w:rPr>
        <w:t>(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حقوق‏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بالا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مستمریهای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عقب‏افتاده</w:t>
      </w:r>
      <w:r w:rsidRPr="00A52CD7">
        <w:rPr>
          <w:rFonts w:ascii="Arial" w:hAnsi="Arial" w:cs="Arial"/>
          <w:sz w:val="24"/>
          <w:szCs w:val="24"/>
          <w:rtl/>
        </w:rPr>
        <w:t>)</w:t>
      </w:r>
      <w:r w:rsidRPr="00A52CD7">
        <w:rPr>
          <w:rFonts w:ascii="Arial" w:hAnsi="Arial" w:cs="Arial" w:hint="cs"/>
          <w:sz w:val="24"/>
          <w:szCs w:val="24"/>
          <w:rtl/>
        </w:rPr>
        <w:t>تجدید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نظر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کنند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مشکل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مبنای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مالیاتی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موثری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یابد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الگوهای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هزینه‏ای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دولت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دستخوش‏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اصلاحات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سیستماتیک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شود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مشکلات‏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نوبه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مسائل‏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زیر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نیز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درگیر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کرده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</w:rPr>
        <w:t>: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بیکاری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تمام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اروپای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مرکزی‏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شرقی،نرخ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بیکاری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10 </w:t>
      </w:r>
      <w:r w:rsidRPr="00A52CD7">
        <w:rPr>
          <w:rFonts w:ascii="Arial" w:hAnsi="Arial" w:cs="Arial" w:hint="cs"/>
          <w:sz w:val="24"/>
          <w:szCs w:val="24"/>
          <w:rtl/>
        </w:rPr>
        <w:t>تا</w:t>
      </w:r>
      <w:r w:rsidRPr="00A52CD7">
        <w:rPr>
          <w:rFonts w:ascii="Arial" w:hAnsi="Arial" w:cs="Arial"/>
          <w:sz w:val="24"/>
          <w:szCs w:val="24"/>
          <w:rtl/>
        </w:rPr>
        <w:t xml:space="preserve"> 20 </w:t>
      </w:r>
      <w:r w:rsidRPr="00A52CD7">
        <w:rPr>
          <w:rFonts w:ascii="Arial" w:hAnsi="Arial" w:cs="Arial" w:hint="cs"/>
          <w:sz w:val="24"/>
          <w:szCs w:val="24"/>
          <w:rtl/>
        </w:rPr>
        <w:t>درصد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عادی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البته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خاطر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ادامه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فعالیت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واحدهای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بزرگ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برخی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کشورها،پیامد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بیکاری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موقتی‏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مخرب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نبوده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وجود،به‏طور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نرخ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مشارکت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افراد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بازار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برخی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مزبور،بویژه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زنان،با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همراه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میزان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اشتغال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پیشرفت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مرحله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برخوردار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بوده‏اند،رو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ایجاد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مشاغل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بویژه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بخش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فراموش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خدمات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رسما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اعلام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حتی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بهره‏وری،مشاغل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جدیدی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پیدایش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پیشرفت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احتمالا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باعث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خواهد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سرعت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استانداردهای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زندگی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شود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lastRenderedPageBreak/>
        <w:t>آشکار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ایجاد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مشاغل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تمام‏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منطقه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مزبور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نهایت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فعالیت‏های‏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سورآور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بستگی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دارد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رابطه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نزدیکی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نرخهای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رقابتی،بازارهای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انعطاف‏پذیر،و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زیرساختارهای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تجاری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حقوقی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مناسب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دارد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صندوق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المللی‏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پول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کمک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موثر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سیاستهای‏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مناسب،با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مقامهای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نزدیک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همکاری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کرده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دستمزدهای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پایین‏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وخامت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شرایط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اشتغال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گذر،ساختار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دستمزدها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همچنین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سیستم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انگیزش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حرکت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سوی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بازار،نحوه‏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پرداخت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دستمزدها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کاملا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فرق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کرده،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آموزش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عالری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ارزش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نظر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گرفته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نتیجه،حقوق‏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وضعیت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کارگران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غیر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ماهر</w:t>
      </w:r>
      <w:r w:rsidRPr="00A52CD7">
        <w:rPr>
          <w:rFonts w:ascii="Arial" w:hAnsi="Arial" w:cs="Arial"/>
          <w:sz w:val="24"/>
          <w:szCs w:val="24"/>
          <w:rtl/>
        </w:rPr>
        <w:t>-</w:t>
      </w:r>
      <w:r w:rsidRPr="00A52CD7">
        <w:rPr>
          <w:rFonts w:ascii="Arial" w:hAnsi="Arial" w:cs="Arial" w:hint="cs"/>
          <w:sz w:val="24"/>
          <w:szCs w:val="24"/>
          <w:rtl/>
        </w:rPr>
        <w:t>بویژه‏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کارگران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صنایع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سنگین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نظام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قدیمی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مانند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معدنکاران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کارگران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فولاد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مورد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توجه‏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دولت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بوده‏اند</w:t>
      </w:r>
      <w:r w:rsidRPr="00A52CD7">
        <w:rPr>
          <w:rFonts w:ascii="Arial" w:hAnsi="Arial" w:cs="Arial"/>
          <w:sz w:val="24"/>
          <w:szCs w:val="24"/>
          <w:rtl/>
        </w:rPr>
        <w:t>-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همراه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بیکاری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سطوح‏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پایین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نگاهداشته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شده،دستمزدهای‏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واقعی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کارگران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غیر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ماهر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داشته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مورد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وضعیت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دستمزدی‏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بخش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غیر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رسمی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اطلاع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چندانی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نیست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ولی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احتمال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اینست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مشاغلی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دستمزدهای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پایین</w:t>
      </w:r>
      <w:r>
        <w:rPr>
          <w:rFonts w:ascii="Arial" w:hAnsi="Arial" w:cs="Arial"/>
          <w:sz w:val="24"/>
          <w:szCs w:val="24"/>
        </w:rPr>
        <w:t xml:space="preserve"> 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بالا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همزمان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وجود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دارد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معمولا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تمایلی‏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استفاده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قوانین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دستمزد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نداشته‏اند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همین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خاطر،اصلاح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بازار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منجر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رعایت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یکپارچه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استانداردهای‏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المللی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گفته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می‏شود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بخش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خصوصی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ناآگاه،اتحادیه‏های‏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کارگری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ضعیف،و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ضعف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دولت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اعمال‏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قوانین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دلایل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مذبور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ارتقای‏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استانداردهای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المللی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تلاش‏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کنند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تعدیل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موثر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اعمال‏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کنوانسیونهای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المللی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هیچ‏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تناقضی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وجود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ندارد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نابرابری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درآمدها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فقر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تمام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اروپای‏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مرکزی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شرقی،نابرابر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درآمدها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فقر</w:t>
      </w:r>
      <w:r w:rsidRPr="00A52CD7">
        <w:rPr>
          <w:rFonts w:ascii="Arial" w:hAnsi="Arial" w:cs="Arial"/>
          <w:sz w:val="24"/>
          <w:szCs w:val="24"/>
          <w:rtl/>
        </w:rPr>
        <w:t xml:space="preserve">-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خاطر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دستمزدهای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پایین،رشد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بیکاری،و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سیستم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مالیاتی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ناپایدار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غیر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موثر</w:t>
      </w:r>
      <w:r w:rsidRPr="00A52CD7">
        <w:rPr>
          <w:rFonts w:ascii="Arial" w:hAnsi="Arial" w:cs="Arial"/>
          <w:sz w:val="24"/>
          <w:szCs w:val="24"/>
          <w:rtl/>
        </w:rPr>
        <w:t>-</w:t>
      </w:r>
      <w:r w:rsidRPr="00A52CD7">
        <w:rPr>
          <w:rFonts w:ascii="Arial" w:hAnsi="Arial" w:cs="Arial" w:hint="cs"/>
          <w:sz w:val="24"/>
          <w:szCs w:val="24"/>
          <w:rtl/>
        </w:rPr>
        <w:t>رو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می‏رود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حتی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چنین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باشد،اطلاعات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موجود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احتیاط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بررسی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شود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مثال،سوابق‏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نسبتا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دقیق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فهرست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حقوق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طبق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سیستم‏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قدیمی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نگهداری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است،ولی‏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اطلاعات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تقریبا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موثقی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مورد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درآمدهای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حاصل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پخش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غیر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رسمی‏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نیز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دسترس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اعتقاد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اینست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تغییر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سیستم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توزیع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منصفانه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درآمدها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انجام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حمایت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جامعه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باعث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می‏شود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افراد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رابطه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تلاش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فردی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بهبود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استانداردهای‏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زندگی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ببرند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حال،شبح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پیدایش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فقر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بخش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تحتانی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هرم‏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درآمدها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مستلزم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بررسی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دلایل‏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اخلاقی،سیاسی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 xml:space="preserve">.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گذر،از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شبکه‏های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اضطراری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تامین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پرداخت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مستمری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جبران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خسارت‏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بیکاری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استفاده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ولی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توسل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این‏گونه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اقدامات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نتوانسته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فقر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موثری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دهد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برنامه‏های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هدفمند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کمکهای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  <w:r w:rsidRPr="00A52CD7">
        <w:rPr>
          <w:rFonts w:ascii="Arial" w:hAnsi="Arial" w:cs="Arial"/>
          <w:sz w:val="24"/>
          <w:szCs w:val="24"/>
          <w:rtl/>
        </w:rPr>
        <w:t>-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توجه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موانع‏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بودجه‏ای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موجود</w:t>
      </w:r>
      <w:r w:rsidRPr="00A52CD7">
        <w:rPr>
          <w:rFonts w:ascii="Arial" w:hAnsi="Arial" w:cs="Arial"/>
          <w:sz w:val="24"/>
          <w:szCs w:val="24"/>
          <w:rtl/>
        </w:rPr>
        <w:t>-</w:t>
      </w:r>
      <w:r w:rsidRPr="00A52CD7">
        <w:rPr>
          <w:rFonts w:ascii="Arial" w:hAnsi="Arial" w:cs="Arial" w:hint="cs"/>
          <w:sz w:val="24"/>
          <w:szCs w:val="24"/>
          <w:rtl/>
        </w:rPr>
        <w:t>موثرترین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ابزار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فقر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نابسامانی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بدتر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خدمات‏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منابع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مالی،کشورهای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مجبورکرده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برنامه‏های‏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قبلی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بلندپروازانه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مورد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ارزشیابی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مجدد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تجدید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ساختار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قرار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بدهند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البته،شرایط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کنونی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چندان‏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رضایتبخش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نیست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سطح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ارائه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خدمات‏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تعداد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کارکنان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چشمگیری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داشته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همین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امر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باعث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حمایت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سیاسی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فرایند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تغییرات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ضعیف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شود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نتیجه،منابع‏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کمیاب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بخش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خدمات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کاراتری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مصرف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گردد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افزایش‏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استقلال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شخصی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یکی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مسائل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عمده‏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مرحله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توجه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واقعیتهای‏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جدید،تکامل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درازمدت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سیاست‏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سرتاسر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منطقه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مورد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بحث‏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احتمالا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شامل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ترکیبی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مزایای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هدفمند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خدمات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دولتی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خواهد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بود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حال،به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رغم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تمام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موانع،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آینده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روشنی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مقابل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بیشتر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حال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وجود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دارد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کشورها،تورم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کاهش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یافته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چشم‏انداز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مشروط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آنکه‏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هیچ‏گونه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افزایش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سیاستهای‏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lastRenderedPageBreak/>
        <w:t>هدفدار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وجود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نداشته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باشد،نرخ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مدت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پایدار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مذبور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می‏تواند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سالانه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4 </w:t>
      </w:r>
      <w:r w:rsidRPr="00A52CD7">
        <w:rPr>
          <w:rFonts w:ascii="Arial" w:hAnsi="Arial" w:cs="Arial" w:hint="cs"/>
          <w:sz w:val="24"/>
          <w:szCs w:val="24"/>
          <w:rtl/>
        </w:rPr>
        <w:t>تا</w:t>
      </w:r>
      <w:r w:rsidRPr="00A52CD7">
        <w:rPr>
          <w:rFonts w:ascii="Arial" w:hAnsi="Arial" w:cs="Arial"/>
          <w:sz w:val="24"/>
          <w:szCs w:val="24"/>
          <w:rtl/>
        </w:rPr>
        <w:t xml:space="preserve"> 5 </w:t>
      </w:r>
      <w:r w:rsidRPr="00A52CD7">
        <w:rPr>
          <w:rFonts w:ascii="Arial" w:hAnsi="Arial" w:cs="Arial" w:hint="cs"/>
          <w:sz w:val="24"/>
          <w:szCs w:val="24"/>
          <w:rtl/>
        </w:rPr>
        <w:t>درصد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برسد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دولتهای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این‏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کشورها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بهبود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چشم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انداز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آینده‏شان‏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فرایند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تثبیت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کلان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تکمیل‏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کنند،بازسازی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واحدهای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فعال‏تری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پیگیری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نمایند،تلاشهای‏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جهت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اصلاح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بخشهای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مالی‏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تامین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سوق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دهند،به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جذب‏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سرمایه‏های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خارجی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بپردازند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پس‏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اندازهای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داخلی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کمک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بازسازی‏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صنعتی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استفاده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کنند</w:t>
      </w:r>
      <w:r w:rsidRPr="00A52CD7">
        <w:rPr>
          <w:rFonts w:ascii="Arial" w:hAnsi="Arial" w:cs="Arial"/>
          <w:sz w:val="24"/>
          <w:szCs w:val="24"/>
        </w:rPr>
        <w:t>.</w:t>
      </w:r>
    </w:p>
    <w:p w:rsidR="00A52CD7" w:rsidRPr="00A52CD7" w:rsidRDefault="00A52CD7" w:rsidP="00A52CD7">
      <w:pPr>
        <w:bidi/>
        <w:jc w:val="both"/>
        <w:rPr>
          <w:rFonts w:ascii="Arial" w:hAnsi="Arial" w:cs="Arial"/>
          <w:sz w:val="24"/>
          <w:szCs w:val="24"/>
        </w:rPr>
      </w:pPr>
      <w:r w:rsidRPr="00A52CD7">
        <w:rPr>
          <w:rFonts w:ascii="Arial" w:hAnsi="Arial" w:cs="Arial" w:hint="cs"/>
          <w:sz w:val="24"/>
          <w:szCs w:val="24"/>
          <w:rtl/>
        </w:rPr>
        <w:t>آیا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رابطه‏ای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سرعت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تثبیت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تغییر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شکل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ساختاری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رشد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فزاینده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بیکاری،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فقر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بدتر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خدمات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اجتماعی‏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وجود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دارد؟باید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گفت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زمانی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کشور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مرحله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اولیه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تعدیل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را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آغاز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می‏کند</w:t>
      </w:r>
      <w:r w:rsidRPr="00A52CD7">
        <w:rPr>
          <w:rFonts w:ascii="Arial" w:hAnsi="Arial" w:cs="Arial"/>
          <w:sz w:val="24"/>
          <w:szCs w:val="24"/>
          <w:rtl/>
        </w:rPr>
        <w:t>-</w:t>
      </w:r>
      <w:r w:rsidRPr="00A52CD7">
        <w:rPr>
          <w:rFonts w:ascii="Arial" w:hAnsi="Arial" w:cs="Arial" w:hint="cs"/>
          <w:sz w:val="24"/>
          <w:szCs w:val="24"/>
          <w:rtl/>
        </w:rPr>
        <w:t>که‏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معمولا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یک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سال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طول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می‏کشد</w:t>
      </w:r>
      <w:r w:rsidRPr="00A52CD7">
        <w:rPr>
          <w:rFonts w:ascii="Arial" w:hAnsi="Arial" w:cs="Arial"/>
          <w:sz w:val="24"/>
          <w:szCs w:val="24"/>
          <w:rtl/>
        </w:rPr>
        <w:t>-</w:t>
      </w:r>
      <w:r w:rsidRPr="00A52CD7">
        <w:rPr>
          <w:rFonts w:ascii="Arial" w:hAnsi="Arial" w:cs="Arial" w:hint="cs"/>
          <w:sz w:val="24"/>
          <w:szCs w:val="24"/>
          <w:rtl/>
        </w:rPr>
        <w:t>رابطه‏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مذبور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بسیار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جزیی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است</w:t>
      </w:r>
      <w:r w:rsidRPr="00A52CD7">
        <w:rPr>
          <w:rFonts w:ascii="Arial" w:hAnsi="Arial" w:cs="Arial"/>
          <w:sz w:val="24"/>
          <w:szCs w:val="24"/>
          <w:rtl/>
        </w:rPr>
        <w:t>.</w:t>
      </w:r>
      <w:r w:rsidRPr="00A52CD7">
        <w:rPr>
          <w:rFonts w:ascii="Arial" w:hAnsi="Arial" w:cs="Arial" w:hint="cs"/>
          <w:sz w:val="24"/>
          <w:szCs w:val="24"/>
          <w:rtl/>
        </w:rPr>
        <w:t>به‏طور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کلی،هر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اندازه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که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شرایط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برای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شکوفایی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اقتصاد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بازار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سریعتر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فراهم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شود،مشکلات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مربوط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به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دوران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گذر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سریعتر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برطرف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خواهد</w:t>
      </w:r>
      <w:r w:rsidRPr="00A52CD7">
        <w:rPr>
          <w:rFonts w:ascii="Arial" w:hAnsi="Arial" w:cs="Arial"/>
          <w:sz w:val="24"/>
          <w:szCs w:val="24"/>
          <w:rtl/>
        </w:rPr>
        <w:t xml:space="preserve"> </w:t>
      </w:r>
      <w:r w:rsidRPr="00A52CD7">
        <w:rPr>
          <w:rFonts w:ascii="Arial" w:hAnsi="Arial" w:cs="Arial" w:hint="cs"/>
          <w:sz w:val="24"/>
          <w:szCs w:val="24"/>
          <w:rtl/>
        </w:rPr>
        <w:t>شد</w:t>
      </w:r>
      <w:r w:rsidRPr="00A52CD7">
        <w:rPr>
          <w:rFonts w:ascii="Arial" w:hAnsi="Arial" w:cs="Arial"/>
          <w:sz w:val="24"/>
          <w:szCs w:val="24"/>
        </w:rPr>
        <w:t>.</w:t>
      </w:r>
    </w:p>
    <w:p w:rsidR="00AE711C" w:rsidRPr="00A52CD7" w:rsidRDefault="00AE711C" w:rsidP="00A52CD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52C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698"/>
    <w:rsid w:val="007F2339"/>
    <w:rsid w:val="0081564F"/>
    <w:rsid w:val="00886E6F"/>
    <w:rsid w:val="008D52DA"/>
    <w:rsid w:val="009166DF"/>
    <w:rsid w:val="00974B96"/>
    <w:rsid w:val="009C0E41"/>
    <w:rsid w:val="009E2166"/>
    <w:rsid w:val="00A361F7"/>
    <w:rsid w:val="00A52CD7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2012-03-03T01:16:00Z</dcterms:created>
  <dcterms:modified xsi:type="dcterms:W3CDTF">2012-03-03T01:16:00Z</dcterms:modified>
</cp:coreProperties>
</file>