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AC" w:rsidRPr="005E61AC" w:rsidRDefault="005E61AC" w:rsidP="005E61AC">
      <w:pPr>
        <w:bidi/>
        <w:jc w:val="both"/>
        <w:rPr>
          <w:rFonts w:ascii="Arial" w:hAnsi="Arial" w:cs="Arial"/>
          <w:sz w:val="28"/>
          <w:szCs w:val="28"/>
        </w:rPr>
      </w:pPr>
      <w:r w:rsidRPr="005E61AC">
        <w:rPr>
          <w:rFonts w:ascii="Arial" w:hAnsi="Arial" w:cs="Arial" w:hint="cs"/>
          <w:sz w:val="28"/>
          <w:szCs w:val="28"/>
          <w:rtl/>
        </w:rPr>
        <w:t>توسعه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صنایع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تبرید،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ضرورت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افزایش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صادرات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مواد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غذایی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8"/>
          <w:szCs w:val="28"/>
        </w:rPr>
      </w:pPr>
      <w:r w:rsidRPr="005E61AC">
        <w:rPr>
          <w:rFonts w:ascii="Arial" w:hAnsi="Arial" w:cs="Arial" w:hint="cs"/>
          <w:sz w:val="28"/>
          <w:szCs w:val="28"/>
          <w:rtl/>
        </w:rPr>
        <w:t>نرجه،</w:t>
      </w:r>
      <w:r w:rsidRPr="005E61AC">
        <w:rPr>
          <w:rFonts w:ascii="Arial" w:hAnsi="Arial" w:cs="Arial"/>
          <w:sz w:val="28"/>
          <w:szCs w:val="28"/>
          <w:rtl/>
        </w:rPr>
        <w:t xml:space="preserve"> </w:t>
      </w:r>
      <w:r w:rsidRPr="005E61AC">
        <w:rPr>
          <w:rFonts w:ascii="Arial" w:hAnsi="Arial" w:cs="Arial" w:hint="cs"/>
          <w:sz w:val="28"/>
          <w:szCs w:val="28"/>
          <w:rtl/>
        </w:rPr>
        <w:t>کامران</w:t>
      </w:r>
    </w:p>
    <w:p w:rsid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رشد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جمعیت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ضرورت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تامین‏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خوراک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انسانها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اخیر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اهمیت‏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تولید،نگهداری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افزوده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است،به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طوری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مساله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تامین‏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باعث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اغلب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جوامعی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امکان‏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افزایش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ندارند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واردکنندگان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خوراک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تولیدکننده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بخشهای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اتخاذ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کارآمدترین‏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شیوه‏های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تولید،نگهداری،بازاریابی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ترغیب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گردند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تلاش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کسب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مهارتهای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نگهداری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ثروتهای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طی‏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دهه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گذشته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صورت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اقتصادی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مهم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حیاتی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استراتژی‏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دولتها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درآمده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می‏توان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پیش‏بینی‏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کرد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اقتصاد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غالب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آینده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گرو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فروش‏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نیازمند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جوامع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پیشتاز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غذایی،ابزارهای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سیاسی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اقتصادی‏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حاکمیت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خواهند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داشت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دلیل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موقعیت‏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خاص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جغرافیائی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امکانات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مناسب‏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خدادای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ظرفیت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توسعه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کشاورزی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شیلاتی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اتخاذ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جامع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اقتصادی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می‏تواند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زمره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بزرگترین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صادرکنندگان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قرار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دهد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حاضر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ارزش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جمهوری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اسلامی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حدود</w:t>
      </w:r>
      <w:r w:rsidRPr="005E61AC">
        <w:rPr>
          <w:rFonts w:ascii="Arial" w:hAnsi="Arial" w:cs="Arial"/>
          <w:sz w:val="24"/>
          <w:szCs w:val="24"/>
          <w:rtl/>
        </w:rPr>
        <w:t xml:space="preserve"> 800 </w:t>
      </w:r>
      <w:r w:rsidRPr="005E61AC">
        <w:rPr>
          <w:rFonts w:ascii="Arial" w:hAnsi="Arial" w:cs="Arial" w:hint="cs"/>
          <w:sz w:val="24"/>
          <w:szCs w:val="24"/>
          <w:rtl/>
        </w:rPr>
        <w:t>میلیون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دلار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است،ولی‏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همین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امکانات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موجود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می‏توان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ارزش‏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</w:t>
      </w:r>
      <w:r w:rsidRPr="005E61AC">
        <w:rPr>
          <w:rFonts w:ascii="Arial" w:hAnsi="Arial" w:cs="Arial"/>
          <w:sz w:val="24"/>
          <w:szCs w:val="24"/>
          <w:rtl/>
        </w:rPr>
        <w:t xml:space="preserve"> 2 </w:t>
      </w:r>
      <w:r w:rsidRPr="005E61AC">
        <w:rPr>
          <w:rFonts w:ascii="Arial" w:hAnsi="Arial" w:cs="Arial" w:hint="cs"/>
          <w:sz w:val="24"/>
          <w:szCs w:val="24"/>
          <w:rtl/>
        </w:rPr>
        <w:t>برابر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افزایش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توجه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تمام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مواهب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استعدادهای‏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اقتصادی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فوق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موجب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عدم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ارتقا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حاضر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می‏شود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مشکل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عدم‏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استفاده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بهینه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منابع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موجود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بالا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بودن‏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زیان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افزایش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امروز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تنها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نوسان‏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قیمت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دوره‏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روبه‏رو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کرده،بلکه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موجب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تضییع‏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فرصت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حضور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بازرگانان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عرصه‏های‏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سوی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دیگر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نبود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منظم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کشاورزی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شیلاتی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نوسانات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فوق‏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افزوده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ابعاد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ملی‏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جلوگیری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اتلاف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تامین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بهداشت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قابل‏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اندازه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کافی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رشد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نکرده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قدرت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رقابت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تجاری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ندارد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مشکل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مربوط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کیفیت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نیست،زیرا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شهادت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تمام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مصرف‏کنندگان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خارجی،صنایع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کیفیت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بالایی‏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برخوردار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آنچه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افزایش‏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می‏دهد،عدم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هماهنگی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نبود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امکانات‏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نگهداری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حمل‏ونقل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مناسب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آنها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یعنی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بازاریابی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مشکلی‏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روبه‏رو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عمده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ناتوانی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رقابت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عرصه‏های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ناشی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ضعف‏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بخشهای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خدمات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بازرگانی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شاید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همین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مشکل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روند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کشاورزی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تاثیر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می‏گذارد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تولیدکنندگان‏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نسبت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تنظیم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مصرف‏کننده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بی‏رغبت‏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می‏سازد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طبق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آخرین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آمار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حدود</w:t>
      </w:r>
      <w:r w:rsidRPr="005E61AC">
        <w:rPr>
          <w:rFonts w:ascii="Arial" w:hAnsi="Arial" w:cs="Arial"/>
          <w:sz w:val="24"/>
          <w:szCs w:val="24"/>
          <w:rtl/>
        </w:rPr>
        <w:t xml:space="preserve"> 300 </w:t>
      </w:r>
      <w:r w:rsidRPr="005E61AC">
        <w:rPr>
          <w:rFonts w:ascii="Arial" w:hAnsi="Arial" w:cs="Arial" w:hint="cs"/>
          <w:sz w:val="24"/>
          <w:szCs w:val="24"/>
          <w:rtl/>
        </w:rPr>
        <w:t>هزار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سیب‏درختی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می‏رود</w:t>
      </w:r>
      <w:r w:rsidRPr="005E61AC">
        <w:rPr>
          <w:rFonts w:ascii="Arial" w:hAnsi="Arial" w:cs="Arial"/>
          <w:sz w:val="24"/>
          <w:szCs w:val="24"/>
          <w:rtl/>
        </w:rPr>
        <w:t xml:space="preserve">. </w:t>
      </w:r>
      <w:r w:rsidRPr="005E61AC">
        <w:rPr>
          <w:rFonts w:ascii="Arial" w:hAnsi="Arial" w:cs="Arial" w:hint="cs"/>
          <w:sz w:val="24"/>
          <w:szCs w:val="24"/>
          <w:rtl/>
        </w:rPr>
        <w:t>همچنین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برداشت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انگور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سال‏</w:t>
      </w:r>
      <w:r w:rsidRPr="005E61AC">
        <w:rPr>
          <w:rFonts w:ascii="Arial" w:hAnsi="Arial" w:cs="Arial"/>
          <w:sz w:val="24"/>
          <w:szCs w:val="24"/>
          <w:rtl/>
        </w:rPr>
        <w:t xml:space="preserve"> 1372 </w:t>
      </w:r>
      <w:r w:rsidRPr="005E61AC">
        <w:rPr>
          <w:rFonts w:ascii="Arial" w:hAnsi="Arial" w:cs="Arial" w:hint="cs"/>
          <w:sz w:val="24"/>
          <w:szCs w:val="24"/>
          <w:rtl/>
        </w:rPr>
        <w:t>معادل</w:t>
      </w:r>
      <w:r w:rsidRPr="005E61AC">
        <w:rPr>
          <w:rFonts w:ascii="Arial" w:hAnsi="Arial" w:cs="Arial"/>
          <w:sz w:val="24"/>
          <w:szCs w:val="24"/>
          <w:rtl/>
        </w:rPr>
        <w:t xml:space="preserve"> 3/1 </w:t>
      </w:r>
      <w:r w:rsidRPr="005E61AC">
        <w:rPr>
          <w:rFonts w:ascii="Arial" w:hAnsi="Arial" w:cs="Arial" w:hint="cs"/>
          <w:sz w:val="24"/>
          <w:szCs w:val="24"/>
          <w:rtl/>
        </w:rPr>
        <w:t>میلیون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که‏</w:t>
      </w:r>
      <w:r w:rsidRPr="005E61AC">
        <w:rPr>
          <w:rFonts w:ascii="Arial" w:hAnsi="Arial" w:cs="Arial"/>
          <w:sz w:val="24"/>
          <w:szCs w:val="24"/>
          <w:rtl/>
        </w:rPr>
        <w:t xml:space="preserve"> 50 </w:t>
      </w:r>
      <w:r w:rsidRPr="005E61AC">
        <w:rPr>
          <w:rFonts w:ascii="Arial" w:hAnsi="Arial" w:cs="Arial" w:hint="cs"/>
          <w:sz w:val="24"/>
          <w:szCs w:val="24"/>
          <w:rtl/>
        </w:rPr>
        <w:t>درصد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داشت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قبل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نیز</w:t>
      </w:r>
      <w:r w:rsidRPr="005E61AC">
        <w:rPr>
          <w:rFonts w:ascii="Arial" w:hAnsi="Arial" w:cs="Arial"/>
          <w:sz w:val="24"/>
          <w:szCs w:val="24"/>
          <w:rtl/>
        </w:rPr>
        <w:t xml:space="preserve"> 48 </w:t>
      </w:r>
      <w:r w:rsidRPr="005E61AC">
        <w:rPr>
          <w:rFonts w:ascii="Arial" w:hAnsi="Arial" w:cs="Arial" w:hint="cs"/>
          <w:sz w:val="24"/>
          <w:szCs w:val="24"/>
          <w:rtl/>
        </w:rPr>
        <w:t>درصد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سیب‏زمینی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استحصال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علت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چرخه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برخی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ناچار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اضافی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چیپس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کردند</w:t>
      </w:r>
      <w:r w:rsidRPr="005E61AC">
        <w:rPr>
          <w:rFonts w:ascii="Arial" w:hAnsi="Arial" w:cs="Arial"/>
          <w:sz w:val="24"/>
          <w:szCs w:val="24"/>
          <w:rtl/>
        </w:rPr>
        <w:t xml:space="preserve">. </w:t>
      </w:r>
      <w:r w:rsidRPr="005E61A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وضع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اسفبار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مورد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گوجه‏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فرنگی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گذشته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اتفاق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افتاد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باعث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کشاورزان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نسبت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سیب‏زمینی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گوجه‏فرنگی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جاری‏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تمایل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زیادی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نشان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ندهند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قیمت‏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فوق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افزایش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یابد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ضمن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سیب‏زمینی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گوجه‏فرنگی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رقبای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بدون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هیچ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اضطرابی‏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موقعیت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مناسب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تجاری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کشورمان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تصاحب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کردند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گروهی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کارشناسان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رهایی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عواقب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ناهماهنگی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پیشنهاد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توسعه‏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ارائه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می‏کنند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البته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شکی‏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راه‏حل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علاوه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جمع‏آوری‏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ایجاد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اشتغال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مولد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آنها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گونه‏های‏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دیگری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محصولات،بر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کالاهای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غیرنفتی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می‏افزاید،</w:t>
      </w:r>
      <w:r>
        <w:rPr>
          <w:rFonts w:ascii="Arial" w:hAnsi="Arial" w:cs="Arial"/>
          <w:sz w:val="24"/>
          <w:szCs w:val="24"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هزینه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بالای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تاسیس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عدم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رغبت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برخی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مصرف‏کنندگان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نسبت‏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استفاده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گونه‏ای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بزرگترین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مشکل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توسعه‏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فوق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اینجاست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مساله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حفظ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نگهداری‏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موجود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طریق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توسعه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تبرید</w:t>
      </w:r>
      <w:r w:rsidRPr="005E61AC">
        <w:rPr>
          <w:rFonts w:ascii="Arial" w:hAnsi="Arial" w:cs="Arial"/>
          <w:sz w:val="24"/>
          <w:szCs w:val="24"/>
          <w:rtl/>
        </w:rPr>
        <w:t>(</w:t>
      </w:r>
      <w:r w:rsidRPr="005E61AC">
        <w:rPr>
          <w:rFonts w:ascii="Arial" w:hAnsi="Arial" w:cs="Arial" w:hint="cs"/>
          <w:sz w:val="24"/>
          <w:szCs w:val="24"/>
          <w:rtl/>
        </w:rPr>
        <w:t>سردسازی</w:t>
      </w:r>
      <w:r w:rsidRPr="005E61AC">
        <w:rPr>
          <w:rFonts w:ascii="Arial" w:hAnsi="Arial" w:cs="Arial"/>
          <w:sz w:val="24"/>
          <w:szCs w:val="24"/>
          <w:rtl/>
        </w:rPr>
        <w:t>)</w:t>
      </w:r>
      <w:r w:rsidRPr="005E61AC">
        <w:rPr>
          <w:rFonts w:ascii="Arial" w:hAnsi="Arial" w:cs="Arial" w:hint="cs"/>
          <w:sz w:val="24"/>
          <w:szCs w:val="24"/>
          <w:rtl/>
        </w:rPr>
        <w:t>اهمیت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می‏یابد</w:t>
      </w:r>
      <w:r w:rsidRPr="005E61AC">
        <w:rPr>
          <w:rFonts w:ascii="Arial" w:hAnsi="Arial" w:cs="Arial"/>
          <w:sz w:val="24"/>
          <w:szCs w:val="24"/>
          <w:rtl/>
        </w:rPr>
        <w:t xml:space="preserve">. </w:t>
      </w:r>
      <w:r w:rsidRPr="005E61AC">
        <w:rPr>
          <w:rFonts w:ascii="Arial" w:hAnsi="Arial" w:cs="Arial" w:hint="cs"/>
          <w:sz w:val="24"/>
          <w:szCs w:val="24"/>
          <w:rtl/>
        </w:rPr>
        <w:t>پیشینه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نگهداری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جلوگیری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فساد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شیوه‏های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خشک‏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کردن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نمک‏سود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کردن،در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ملل‏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مختلف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هزاران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سال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قبل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بازمی‏گردد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صنعت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سردسازی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انجماد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موادغذائی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بخصوص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صنعت‏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نوپاست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امروزه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دلیل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اهمیت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ویژه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نگهداری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مشکلات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موجود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حفظ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کیفیت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آنها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مسیر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حمل‏ونقل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کشاورزی،از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واحدهای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تبرید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اهمیت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بالایی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برخوردار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شده‏اند،اما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اغلب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تولیدکنندگان،بازرگانان‏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دست‏اندرکاران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ایران‏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نسبت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بی‏اطلاع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هستند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یکی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متخصصان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تبرید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معتقد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بهره‏گیری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امکانات‏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سردخانه‏ای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حاشیه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مراکز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می‏توان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ظرفیت‏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نگهداری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بدون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تغییر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کیفیت‏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چند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افزایش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داد،بدون‏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مجبور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باشیم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کشاورزی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شیلاتی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دیگری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کنیم‏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ترس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فساد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آنها،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تمام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یکباره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زمان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اشباع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قیمت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نازل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فروش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برسانیم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دامی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گاهی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کمبود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علوفه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مرتع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وحشت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ناشی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شیوع‏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پاره‏ای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بیماریهای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مسری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تغییر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ناگهانی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هوای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مراکز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منجر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عرضه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اجباری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بیموقع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نبود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امکانات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سردخانه‏ای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باعث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می‏شود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تولیدکنندگان،دام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صورت‏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زنده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صورت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گوشت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منجمد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بسته‏بندی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عرضه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کنند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هزینه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بالاتری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حمل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بپردازند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ضمن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کمتری‏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بیاورند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سوی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دیگر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بسیاری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تجار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دلیل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عدم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آگاهی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مزایای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سردسازی‏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کالاهای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صادراتی،درست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هنگامی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اقدام‏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عرضه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می‏کنند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ویژه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زمان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دریافت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سفارش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خرید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هنگام‏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ترخیص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کالا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هدف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اشباع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روبه‏رو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دلیل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طولانی‏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زمان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صدور،به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تبدیل‏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می‏شود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متاسفانه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دلیل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همین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ناآگاهی‏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بخشهای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تجاری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مزایای‏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ایجاد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سردخانه‏های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صنعتی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کنار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واحدهای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تولیدی،مطابق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آخرین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آمار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تاکنون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میزان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کسری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ظرفیت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سردخانه‏ای‏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کشور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قریب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میلیون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400 </w:t>
      </w:r>
      <w:r w:rsidRPr="005E61AC">
        <w:rPr>
          <w:rFonts w:ascii="Arial" w:hAnsi="Arial" w:cs="Arial" w:hint="cs"/>
          <w:sz w:val="24"/>
          <w:szCs w:val="24"/>
          <w:rtl/>
        </w:rPr>
        <w:t>هزار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بالغ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رشد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بخشهای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یکسو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رشد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جمعیت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نرخ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فعلی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سوی‏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دیگر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رقم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آینده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نزدیک،افزایش‏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چشمگیری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خواهد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یافت</w:t>
      </w:r>
      <w:r w:rsidRPr="005E61AC">
        <w:rPr>
          <w:rFonts w:ascii="Arial" w:hAnsi="Arial" w:cs="Arial"/>
          <w:sz w:val="24"/>
          <w:szCs w:val="24"/>
        </w:rPr>
        <w:t>.</w:t>
      </w:r>
    </w:p>
    <w:p w:rsidR="005E61AC" w:rsidRPr="005E61AC" w:rsidRDefault="005E61AC" w:rsidP="005E61AC">
      <w:pPr>
        <w:bidi/>
        <w:jc w:val="both"/>
        <w:rPr>
          <w:rFonts w:ascii="Arial" w:hAnsi="Arial" w:cs="Arial"/>
          <w:sz w:val="24"/>
          <w:szCs w:val="24"/>
        </w:rPr>
      </w:pPr>
      <w:r w:rsidRPr="005E61AC">
        <w:rPr>
          <w:rFonts w:ascii="Arial" w:hAnsi="Arial" w:cs="Arial" w:hint="cs"/>
          <w:sz w:val="24"/>
          <w:szCs w:val="24"/>
          <w:rtl/>
        </w:rPr>
        <w:t>ولی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چنانچه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هریک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واحدهای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جمعی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تجار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صادرکننده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موادغذایی‏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غالب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اتحادیه‏های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صادراتی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اقدام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تاسیس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سردخانه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مشترک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صدور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کنند،علاوه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اینکه‏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هزینه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احداث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آن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سردخانه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هزینه‏های‏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جمعی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سرشکن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می‏شود،از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این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پس‏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تولیدکنندگان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بازرگانان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غذایی،کالای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یک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برنامه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منظم‏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مطابق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نیاز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بازارهای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مصرف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داخلی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خارجی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براساس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شیوه‏های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بهداشتی،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بدون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تلفات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ضایعات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با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سود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بیشتر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به‏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lastRenderedPageBreak/>
        <w:t>مصرف‏کنندگان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عرضه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می‏کنند</w:t>
      </w:r>
      <w:r w:rsidRPr="005E61AC">
        <w:rPr>
          <w:rFonts w:ascii="Arial" w:hAnsi="Arial" w:cs="Arial"/>
          <w:sz w:val="24"/>
          <w:szCs w:val="24"/>
          <w:rtl/>
        </w:rPr>
        <w:t>.</w:t>
      </w:r>
      <w:r w:rsidRPr="005E61AC">
        <w:rPr>
          <w:rFonts w:ascii="Arial" w:hAnsi="Arial" w:cs="Arial" w:hint="cs"/>
          <w:sz w:val="24"/>
          <w:szCs w:val="24"/>
          <w:rtl/>
        </w:rPr>
        <w:t>این‏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همان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راهی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است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که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قطب‏های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عظیم‏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تولیدی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و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صادراتی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محصولات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غذایی‏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برای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پیروزی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در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رقابت‏های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جهانی‏</w:t>
      </w:r>
      <w:r w:rsidRPr="005E61AC">
        <w:rPr>
          <w:rFonts w:ascii="Arial" w:hAnsi="Arial" w:cs="Arial"/>
          <w:sz w:val="24"/>
          <w:szCs w:val="24"/>
          <w:rtl/>
        </w:rPr>
        <w:t xml:space="preserve"> </w:t>
      </w:r>
      <w:r w:rsidRPr="005E61AC">
        <w:rPr>
          <w:rFonts w:ascii="Arial" w:hAnsi="Arial" w:cs="Arial" w:hint="cs"/>
          <w:sz w:val="24"/>
          <w:szCs w:val="24"/>
          <w:rtl/>
        </w:rPr>
        <w:t>پیموده‏اند</w:t>
      </w:r>
      <w:r w:rsidRPr="005E61AC">
        <w:rPr>
          <w:rFonts w:ascii="Arial" w:hAnsi="Arial" w:cs="Arial"/>
          <w:sz w:val="24"/>
          <w:szCs w:val="24"/>
        </w:rPr>
        <w:t>.</w:t>
      </w:r>
    </w:p>
    <w:p w:rsidR="00AE711C" w:rsidRPr="005E61AC" w:rsidRDefault="00AE711C" w:rsidP="005E61A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E61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133F5D"/>
    <w:rsid w:val="00145732"/>
    <w:rsid w:val="00226D18"/>
    <w:rsid w:val="00236506"/>
    <w:rsid w:val="002C0808"/>
    <w:rsid w:val="002F5952"/>
    <w:rsid w:val="003830D9"/>
    <w:rsid w:val="003D19A9"/>
    <w:rsid w:val="003D6119"/>
    <w:rsid w:val="00403935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E2166"/>
    <w:rsid w:val="00AE711C"/>
    <w:rsid w:val="00B11B70"/>
    <w:rsid w:val="00B56EEB"/>
    <w:rsid w:val="00C029C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2012-03-03T01:03:00Z</dcterms:created>
  <dcterms:modified xsi:type="dcterms:W3CDTF">2012-03-03T01:03:00Z</dcterms:modified>
</cp:coreProperties>
</file>