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81" w:rsidRPr="00EC0D81" w:rsidRDefault="00EC0D81" w:rsidP="00EC0D81">
      <w:pPr>
        <w:bidi/>
        <w:jc w:val="both"/>
        <w:rPr>
          <w:rFonts w:ascii="Arial" w:hAnsi="Arial" w:cs="Arial"/>
          <w:sz w:val="28"/>
          <w:szCs w:val="28"/>
        </w:rPr>
      </w:pPr>
      <w:r w:rsidRPr="00EC0D81">
        <w:rPr>
          <w:rFonts w:ascii="Arial" w:hAnsi="Arial" w:cs="Arial"/>
          <w:sz w:val="28"/>
          <w:szCs w:val="28"/>
          <w:rtl/>
        </w:rPr>
        <w:t xml:space="preserve"> (</w:t>
      </w:r>
      <w:r w:rsidRPr="00EC0D81">
        <w:rPr>
          <w:rFonts w:ascii="Arial" w:hAnsi="Arial" w:cs="Arial" w:hint="cs"/>
          <w:sz w:val="28"/>
          <w:szCs w:val="28"/>
          <w:rtl/>
        </w:rPr>
        <w:t>بحث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معدن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در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قرآن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مجید</w:t>
      </w:r>
      <w:r w:rsidRPr="00EC0D81">
        <w:rPr>
          <w:rFonts w:ascii="Arial" w:hAnsi="Arial" w:cs="Arial"/>
          <w:sz w:val="28"/>
          <w:szCs w:val="28"/>
          <w:rtl/>
        </w:rPr>
        <w:t xml:space="preserve">) </w:t>
      </w:r>
      <w:r w:rsidRPr="00EC0D81">
        <w:rPr>
          <w:rFonts w:ascii="Arial" w:hAnsi="Arial" w:cs="Arial" w:hint="cs"/>
          <w:sz w:val="28"/>
          <w:szCs w:val="28"/>
          <w:rtl/>
        </w:rPr>
        <w:t>همه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زمین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معدن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است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8"/>
          <w:szCs w:val="28"/>
        </w:rPr>
      </w:pPr>
      <w:r w:rsidRPr="00EC0D81">
        <w:rPr>
          <w:rFonts w:ascii="Arial" w:hAnsi="Arial" w:cs="Arial" w:hint="cs"/>
          <w:sz w:val="28"/>
          <w:szCs w:val="28"/>
          <w:rtl/>
        </w:rPr>
        <w:t>روحانی،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سید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محمد</w:t>
      </w:r>
      <w:r w:rsidRPr="00EC0D81">
        <w:rPr>
          <w:rFonts w:ascii="Arial" w:hAnsi="Arial" w:cs="Arial"/>
          <w:sz w:val="28"/>
          <w:szCs w:val="28"/>
          <w:rtl/>
        </w:rPr>
        <w:t xml:space="preserve"> </w:t>
      </w:r>
      <w:r w:rsidRPr="00EC0D81">
        <w:rPr>
          <w:rFonts w:ascii="Arial" w:hAnsi="Arial" w:cs="Arial" w:hint="cs"/>
          <w:sz w:val="28"/>
          <w:szCs w:val="28"/>
          <w:rtl/>
        </w:rPr>
        <w:t>حسین</w:t>
      </w:r>
    </w:p>
    <w:p w:rsid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متن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مقاله‏ایست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آقای‏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مهندس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محمد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حسین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روحانی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همایش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ارائه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دادند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نظر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اهمیت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بحث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عینا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چاپ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میشود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علم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یقین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مقوله‏ای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هستند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علما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نسبت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تقدم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تاخر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بحث‏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گفتگو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دارند،آنچه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مسلم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قبول‏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کنیم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حرکت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سازنده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نسبت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ایمان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لازم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باید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اعتقاد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داشته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خداوند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رفع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همه‏گونه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امکانات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راحتی‏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تسخیر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آسمان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آنچه‏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فراهم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فرموده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است،چرا؟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مبحثی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پیرامون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لازم‏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فرمایش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مولای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متقیان‏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المومنین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علی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علیه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السلام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قران‏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سرچشمه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علوم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کلام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الهی‏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پناه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ببریم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پس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آگاهی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براساس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یقین‏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اصل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مطلب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برسیم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الف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سوره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71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رسول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هنگامی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فرشتگان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گفت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می‏آفرینم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دیگر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اصطلاح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صلصال‏</w:t>
      </w:r>
      <w:r w:rsidRPr="00EC0D81">
        <w:rPr>
          <w:rFonts w:ascii="Arial" w:hAnsi="Arial" w:cs="Arial"/>
          <w:sz w:val="24"/>
          <w:szCs w:val="24"/>
          <w:rtl/>
        </w:rPr>
        <w:t xml:space="preserve"> -</w:t>
      </w:r>
      <w:r w:rsidRPr="00EC0D81">
        <w:rPr>
          <w:rFonts w:ascii="Arial" w:hAnsi="Arial" w:cs="Arial" w:hint="cs"/>
          <w:sz w:val="24"/>
          <w:szCs w:val="24"/>
          <w:rtl/>
        </w:rPr>
        <w:t>تراب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لغت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طین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آمده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چیز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مشترکند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آنهم‏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صاف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آلودگی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وجود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عناصر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تشکیل‏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دهنده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کالد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اعم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استخوان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گوشت</w:t>
      </w:r>
      <w:r w:rsidRPr="00EC0D81">
        <w:rPr>
          <w:rFonts w:ascii="Arial" w:hAnsi="Arial" w:cs="Arial"/>
          <w:sz w:val="24"/>
          <w:szCs w:val="24"/>
          <w:rtl/>
        </w:rPr>
        <w:t xml:space="preserve">- </w:t>
      </w:r>
      <w:r w:rsidRPr="00EC0D81">
        <w:rPr>
          <w:rFonts w:ascii="Arial" w:hAnsi="Arial" w:cs="Arial" w:hint="cs"/>
          <w:sz w:val="24"/>
          <w:szCs w:val="24"/>
          <w:rtl/>
        </w:rPr>
        <w:t>پوست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عصب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ذرات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بس،این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قابلیت‏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آمدن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بوجود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آمدن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محصولی‏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دارد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ب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سوره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رعد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18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خدا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آسمان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آبی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نازل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رودی‏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بقدر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وسعت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ظرفیتش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سیل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جاری‏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بروی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سیل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کفی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برآمد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چنانچه‏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فلزاتی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تجمل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زینت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اثاث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ظروف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آتش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ذوب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کنند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مثل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آب‏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کفی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برآورد،خدا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مثل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حق‏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باطل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مثلی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میزد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کف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زودی‏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نابودمی‏شود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فلز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نفع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مردم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باقی‏می‏ماند،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مثل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فهم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روشنی‏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می‏کند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علاوه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اهمیت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تمام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آیاتی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اشاره‏ای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مطلب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قابل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مبحث‏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علمی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کانی‏شناسی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وضوح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مطرح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فرموده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. </w:t>
      </w:r>
      <w:r w:rsidRPr="00EC0D81">
        <w:rPr>
          <w:rFonts w:ascii="Arial" w:hAnsi="Arial" w:cs="Arial" w:hint="cs"/>
          <w:sz w:val="24"/>
          <w:szCs w:val="24"/>
          <w:rtl/>
        </w:rPr>
        <w:t>شستشوی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عناصر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جریان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همراه‏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آوردن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سفره‏های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زمین،اشاره‏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فلزات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سبک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بالاخره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تشکیل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خاکهای‏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نادر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عناصر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مقاله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فرصتی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بحث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گفتگو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اشاره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آنچه‏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مهم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میگذریم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فهم‏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رسیدن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تلاش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فراوان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میطلبد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ج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25 </w:t>
      </w:r>
      <w:r w:rsidRPr="00EC0D81">
        <w:rPr>
          <w:rFonts w:ascii="Arial" w:hAnsi="Arial" w:cs="Arial" w:hint="cs"/>
          <w:sz w:val="24"/>
          <w:szCs w:val="24"/>
          <w:rtl/>
        </w:rPr>
        <w:t>سوره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حدید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همانا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پیغمبران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ادله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معجزات‏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فرستادیم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ایشان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کتاب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میزان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عدل‏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نازل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مردم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راستی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عدالت‏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گرایند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آهن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سختی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کارزار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منافع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بسیار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مردم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حفظ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عدالت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آفریدیم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معلوم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رسلش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ایمان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قلبی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یاری‏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کرد؟</w:t>
      </w:r>
      <w:r w:rsidRPr="00EC0D81">
        <w:rPr>
          <w:rFonts w:ascii="Arial" w:hAnsi="Arial" w:cs="Arial"/>
          <w:sz w:val="24"/>
          <w:szCs w:val="24"/>
          <w:rtl/>
        </w:rPr>
        <w:t>(</w:t>
      </w:r>
      <w:r w:rsidRPr="00EC0D81">
        <w:rPr>
          <w:rFonts w:ascii="Arial" w:hAnsi="Arial" w:cs="Arial" w:hint="cs"/>
          <w:sz w:val="24"/>
          <w:szCs w:val="24"/>
          <w:rtl/>
        </w:rPr>
        <w:t>هرچند</w:t>
      </w:r>
      <w:r w:rsidRPr="00EC0D81">
        <w:rPr>
          <w:rFonts w:ascii="Arial" w:hAnsi="Arial" w:cs="Arial"/>
          <w:sz w:val="24"/>
          <w:szCs w:val="24"/>
          <w:rtl/>
        </w:rPr>
        <w:t>)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بسیار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قوی‏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مقتدر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عناصر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یعنی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آهن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وضوح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اشاره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کاربرد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نحوه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استفاده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بهینه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مشخص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است،حتی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عدالت‏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اجتماعی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متذکر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د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29 </w:t>
      </w:r>
      <w:r w:rsidRPr="00EC0D81">
        <w:rPr>
          <w:rFonts w:ascii="Arial" w:hAnsi="Arial" w:cs="Arial" w:hint="cs"/>
          <w:sz w:val="24"/>
          <w:szCs w:val="24"/>
          <w:rtl/>
        </w:rPr>
        <w:t>سوره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فصلت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جمله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قدرت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الهی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بنگری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مطیع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متعهد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باران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آوریم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گیاه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برآورد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اهتراز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نشاط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خرمی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می‏یابد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آنکسی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یاران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زنده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می‏کند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مردگان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زنده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میگرداند،که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چیزی‏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قادر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ترکیب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عناصر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سوخت‏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شیمیائی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تغییر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استحاله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مباحثی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وفور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گریبان‏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هستیم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تعلیم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هـ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آیه</w:t>
      </w:r>
      <w:r w:rsidRPr="00EC0D81">
        <w:rPr>
          <w:rFonts w:ascii="Arial" w:hAnsi="Arial" w:cs="Arial"/>
          <w:sz w:val="24"/>
          <w:szCs w:val="24"/>
          <w:rtl/>
        </w:rPr>
        <w:t xml:space="preserve"> 22 </w:t>
      </w:r>
      <w:r w:rsidRPr="00EC0D81">
        <w:rPr>
          <w:rFonts w:ascii="Arial" w:hAnsi="Arial" w:cs="Arial" w:hint="cs"/>
          <w:sz w:val="24"/>
          <w:szCs w:val="24"/>
          <w:rtl/>
        </w:rPr>
        <w:t>سوره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بقره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خدائی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گسترد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آسمان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برافراشت‏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فروبارید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آسمان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آبی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سبب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بیرون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آورد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میوه‏های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گوناگون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روزی‏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پس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کسی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مانند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قرار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ندهید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می‏دانید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بی‏مانند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ترکیب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نحوه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آرایش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- </w:t>
      </w:r>
      <w:r w:rsidRPr="00EC0D81">
        <w:rPr>
          <w:rFonts w:ascii="Arial" w:hAnsi="Arial" w:cs="Arial" w:hint="cs"/>
          <w:sz w:val="24"/>
          <w:szCs w:val="24"/>
          <w:rtl/>
        </w:rPr>
        <w:t>تحویل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تحول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بازدهی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مشخص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تمسک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شریفه‏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استدلال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مدرک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محکم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مستدل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یقین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اصل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واقفیم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که‏</w:t>
      </w:r>
      <w:r w:rsidRPr="00EC0D81">
        <w:rPr>
          <w:rFonts w:ascii="Arial" w:hAnsi="Arial" w:cs="Arial"/>
          <w:sz w:val="24"/>
          <w:szCs w:val="24"/>
          <w:rtl/>
        </w:rPr>
        <w:t xml:space="preserve"> (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تمام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اتکای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خداوند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متعال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قادر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بی‏همتا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حفظ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بهینه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نعمات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الهی‏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تلاش‏کن</w:t>
      </w:r>
      <w:r w:rsidRPr="00EC0D81">
        <w:rPr>
          <w:rFonts w:ascii="Arial" w:hAnsi="Arial" w:cs="Arial"/>
          <w:sz w:val="24"/>
          <w:szCs w:val="24"/>
        </w:rPr>
        <w:t>)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اگر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اصل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متعلقات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باشد،تفکیک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معادن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صورت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اشتباه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است،این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مسئله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نام</w:t>
      </w:r>
      <w:r>
        <w:rPr>
          <w:rFonts w:ascii="Arial" w:hAnsi="Arial" w:cs="Arial"/>
          <w:sz w:val="24"/>
          <w:szCs w:val="24"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گزاریهای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قراردادی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نکنیم</w:t>
      </w:r>
      <w:r w:rsidRPr="00EC0D81">
        <w:rPr>
          <w:rFonts w:ascii="Arial" w:hAnsi="Arial" w:cs="Arial"/>
          <w:sz w:val="24"/>
          <w:szCs w:val="24"/>
          <w:rtl/>
        </w:rPr>
        <w:t xml:space="preserve">.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دور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حصار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کشیده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فقط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باصطلاح‏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غلط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منطقه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خاصی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بنامیم‏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گذشتگان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تحقیق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متوقف‏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علمای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گذشته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توان‏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راهنمائی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کرده‏اند،ما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آیندگان‏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کرده‏ایم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خواص‏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فیزیکی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عناصر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تعداد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انگشت‏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شمار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امروز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مجهول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مانده‏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تحقیقات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بی‏وقفه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می‏طلبد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مستحضرید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انهائیکه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نسبت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خاصیت‏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فیزیکی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بعضی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عناصر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برده‏اند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اختیار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نخواهند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گذاشت،علاوه‏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ضرورت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پیشرفت‏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یقین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ارث‏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گذاشته‏اند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دقت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بیشتر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تردید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بررسی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تحقیق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لازم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فرصت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الهی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بعد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انقلاب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جمهوری‏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اسلامی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ایران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محققین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دست‏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آمده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حداکثر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استفاده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ببریم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شاید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انگیزه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آوردن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نتایج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مطلوب‏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موثر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اثبات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ادعای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چیز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آسان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واضح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است،در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قرون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وسطی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اولین‏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چینی‏ها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نتیجه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رسیدند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آنهم‏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بصورت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اتفاقی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میتوان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خاکستر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چوب‏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یکی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بهترین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سفال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تهیه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وقتی‏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آنالیز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نوعی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خاکستر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مشاهده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می‏کنیم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تقریبا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شکل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ذیل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</w:rPr>
        <w:t>: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 xml:space="preserve">SIO 2 42.3% AAI203 12.8% FE203 1.4 CAO 26.3% K20 10.2% MGO 7% </w:t>
      </w:r>
      <w:r w:rsidRPr="00EC0D81">
        <w:rPr>
          <w:rFonts w:ascii="Arial" w:hAnsi="Arial" w:cs="Arial" w:hint="cs"/>
          <w:sz w:val="24"/>
          <w:szCs w:val="24"/>
          <w:rtl/>
        </w:rPr>
        <w:t>متوجه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می‏شویم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اولا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نقل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انتقالات‏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عناصر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درخت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تکنولوژی‏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پیچیده‏ای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بصورت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طبیعی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استفاده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ثانیا</w:t>
      </w:r>
      <w:r w:rsidRPr="00EC0D81">
        <w:rPr>
          <w:rFonts w:ascii="Arial" w:hAnsi="Arial" w:cs="Arial"/>
          <w:sz w:val="24"/>
          <w:szCs w:val="24"/>
          <w:rtl/>
        </w:rPr>
        <w:t>"</w:t>
      </w:r>
      <w:r w:rsidRPr="00EC0D81">
        <w:rPr>
          <w:rFonts w:ascii="Arial" w:hAnsi="Arial" w:cs="Arial" w:hint="cs"/>
          <w:sz w:val="24"/>
          <w:szCs w:val="24"/>
          <w:rtl/>
        </w:rPr>
        <w:t>درسوخت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چوب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اسراری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نهفته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پودر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مناسب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کیفیت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عالی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آمده‏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است،جالب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امروز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خاکستر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انواع‏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چوبها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هسته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میوه‏جات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خرما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بلوط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محصول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مختلف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آنالیز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مختلف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کاربرد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چالب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می‏آید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بالاخره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باقیمانده‏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اجساد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اعم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دریائی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فسیل‏ها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غیره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مانند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دیاتومیت،مصرف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فوق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العاده‏ای‏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صنایع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پزشکی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دارد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چرا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فکر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کنیم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کشاورزی</w:t>
      </w:r>
      <w:r w:rsidRPr="00EC0D81">
        <w:rPr>
          <w:rFonts w:ascii="Arial" w:hAnsi="Arial" w:cs="Arial"/>
          <w:sz w:val="24"/>
          <w:szCs w:val="24"/>
          <w:rtl/>
        </w:rPr>
        <w:t xml:space="preserve">- </w:t>
      </w:r>
      <w:r w:rsidRPr="00EC0D81">
        <w:rPr>
          <w:rFonts w:ascii="Arial" w:hAnsi="Arial" w:cs="Arial" w:hint="cs"/>
          <w:sz w:val="24"/>
          <w:szCs w:val="24"/>
          <w:rtl/>
        </w:rPr>
        <w:t>سنگهای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بیابان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رودخانه‏ها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شن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ماسه‏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امثالهم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معادن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ارزشمند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مهم‏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نیستند،مستحضرید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میلیونها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زمان‏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لازم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تخریب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سنگهای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گرانیتی‏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امثالهم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کشاورزی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آنهم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یکسری‏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تحویل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تحول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فیزیکی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شیمیائی‏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آید،از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نکنیم‏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متاسفانه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طبیعت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آسانی‏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فراهم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میشود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منزلت‏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نمیداند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کشوری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آهک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قعر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دریاها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حفاریهای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پرهزینه‏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می‏آورد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کشوری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تمام‏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پهناوری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نیازمند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وارد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نمک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بیشتر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متوجه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نگهداری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حفاظت‏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داده‏های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الهی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هر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عنصر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فوق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الذکر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مملکت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اسلامی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وفور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یافت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میشود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طرز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تفکر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نتنها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آنچه‏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بلکه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بهینه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خواهیم‏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کرد،اگر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ایمان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یقین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داشته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خداوند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بشر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ودیعه‏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گذاشته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رفاه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آسایش‏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بهره‏مند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گردد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مطمئن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نسبت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پاسداری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حساب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علمی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کوتاهی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نخواهیم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هرطرف‏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مینگریم،هر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شیئی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می‏بینیم،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مستقیم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غیر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مستقیم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ریشه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بالاخره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لذا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معتقدیم</w:t>
      </w:r>
      <w:r w:rsidRPr="00EC0D81">
        <w:rPr>
          <w:rFonts w:ascii="Arial" w:hAnsi="Arial" w:cs="Arial"/>
          <w:sz w:val="24"/>
          <w:szCs w:val="24"/>
        </w:rPr>
        <w:t>: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اولا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رسیدن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محصول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خوب‏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قابل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رقابت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کانه‏آرائی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باشد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بهینه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ساخت‏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نوعی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تولید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مانند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تیرآهن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شیشه</w:t>
      </w:r>
      <w:r w:rsidRPr="00EC0D81">
        <w:rPr>
          <w:rFonts w:ascii="Arial" w:hAnsi="Arial" w:cs="Arial"/>
          <w:sz w:val="24"/>
          <w:szCs w:val="24"/>
          <w:rtl/>
        </w:rPr>
        <w:t xml:space="preserve">- </w:t>
      </w:r>
      <w:r w:rsidRPr="00EC0D81">
        <w:rPr>
          <w:rFonts w:ascii="Arial" w:hAnsi="Arial" w:cs="Arial" w:hint="cs"/>
          <w:sz w:val="24"/>
          <w:szCs w:val="24"/>
          <w:rtl/>
        </w:rPr>
        <w:t>سرامیک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لوازم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پزشکی</w:t>
      </w:r>
      <w:r w:rsidRPr="00EC0D81">
        <w:rPr>
          <w:rFonts w:ascii="Arial" w:hAnsi="Arial" w:cs="Arial"/>
          <w:sz w:val="24"/>
          <w:szCs w:val="24"/>
          <w:rtl/>
        </w:rPr>
        <w:t>-</w:t>
      </w:r>
      <w:r w:rsidRPr="00EC0D81">
        <w:rPr>
          <w:rFonts w:ascii="Arial" w:hAnsi="Arial" w:cs="Arial" w:hint="cs"/>
          <w:sz w:val="24"/>
          <w:szCs w:val="24"/>
          <w:rtl/>
        </w:rPr>
        <w:t>ابزارهای‏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دقیق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غیره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تابع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عامل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</w:rPr>
        <w:t>: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1-</w:t>
      </w:r>
      <w:r w:rsidRPr="00EC0D81">
        <w:rPr>
          <w:rFonts w:ascii="Arial" w:hAnsi="Arial" w:cs="Arial" w:hint="cs"/>
          <w:sz w:val="24"/>
          <w:szCs w:val="24"/>
          <w:rtl/>
        </w:rPr>
        <w:t>نیروی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متخصص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باتجربه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علمی‏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متعهد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دلسوز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2-</w:t>
      </w:r>
      <w:r w:rsidRPr="00EC0D81">
        <w:rPr>
          <w:rFonts w:ascii="Arial" w:hAnsi="Arial" w:cs="Arial" w:hint="cs"/>
          <w:sz w:val="24"/>
          <w:szCs w:val="24"/>
          <w:rtl/>
        </w:rPr>
        <w:t>مدیریت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صالح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سالم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3-</w:t>
      </w:r>
      <w:r w:rsidRPr="00EC0D81">
        <w:rPr>
          <w:rFonts w:ascii="Arial" w:hAnsi="Arial" w:cs="Arial" w:hint="cs"/>
          <w:sz w:val="24"/>
          <w:szCs w:val="24"/>
          <w:rtl/>
        </w:rPr>
        <w:t>سرمایه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کافی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دو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عامل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اول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تزریقی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نیست،زمان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لازم‏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پژوهش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دائم،اما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عامل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سوم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یعنی‏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سرمایه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حمایت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جانبه‏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مشارکت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عمومی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طریق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بانکها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طرق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دیگر،چه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اجرای‏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مقصد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تولید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صادرات‏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محصول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ثانیا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آموزش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نسل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جوان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بااستعداد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بصورت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علمی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عملی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انتقال‏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دانستنیها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روشهای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گذشته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تکرار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نشود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هفتصد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پیش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صنعتگران‏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کاشی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ایرانی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سیلیکات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زیرکونیوم‏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امثالهم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می‏شناختند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ماشین‏آلات‏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آنچنانی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مارک‏های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مختلف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تکنولوژی‏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پیشرفته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داشته‏اند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چطور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کاشی‏های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هفتصد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ساله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امروز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تارک‏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گنبد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امامزاده‏ها،همچنان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مقابل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حوادث</w:t>
      </w:r>
      <w:r w:rsidRPr="00EC0D81">
        <w:rPr>
          <w:rFonts w:ascii="Arial" w:hAnsi="Arial" w:cs="Arial"/>
          <w:sz w:val="24"/>
          <w:szCs w:val="24"/>
          <w:rtl/>
        </w:rPr>
        <w:t xml:space="preserve">. </w:t>
      </w:r>
      <w:r w:rsidRPr="00EC0D81">
        <w:rPr>
          <w:rFonts w:ascii="Arial" w:hAnsi="Arial" w:cs="Arial" w:hint="cs"/>
          <w:sz w:val="24"/>
          <w:szCs w:val="24"/>
          <w:rtl/>
        </w:rPr>
        <w:t>طبیعی،باد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باران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آفتاب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هیچ‏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ترک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خورده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ازبین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میرود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اگر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دانش‏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متخصصین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هفتصد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سال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پیش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سینه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سینه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نبود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زیر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خروارها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خاک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مدفون‏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نمی‏شد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امروز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مشکلات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کمتر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بود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آنچه‏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نسل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آورده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نسل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جوان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بیاموزد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بتوانند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دنباله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ادامه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دهند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ثالثا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کنترل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دائم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توسط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مسئولین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ذیربط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نحوه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تعیین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جرائم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سخت‏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سنگین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خاطی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حفظ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منابع‏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معادن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کشور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والا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شاهد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گودالهای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عمیق‏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تخریب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معادن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هیچ‏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قیمتی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نمیتوان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جبران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کرد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رابعا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جلوگیری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صادرات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خام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استخراج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میشود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بدون‏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تبدیل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محصول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جدیدی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شود،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بالاخره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ذخایر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مملکت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محدود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تمام‏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شدنی،و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نسلهای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آینده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استفاده‏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کنند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هم‏اکنون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شروع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فعالیتهای‏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بصورت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چشم‏گیر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جلوگیری‏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افراط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تفریط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نشود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فردا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خیلی‏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بود،با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عمل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نتنها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ثروت‏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مملکت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حفظ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میشود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بلکه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مشاغل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جدید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بوجود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می‏آید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درآمد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حاصل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غیر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قابل‏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قیاس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بود</w:t>
      </w:r>
      <w:r w:rsidRPr="00EC0D81">
        <w:rPr>
          <w:rFonts w:ascii="Arial" w:hAnsi="Arial" w:cs="Arial"/>
          <w:sz w:val="24"/>
          <w:szCs w:val="24"/>
        </w:rPr>
        <w:t>.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خامسا</w:t>
      </w:r>
      <w:r w:rsidRPr="00EC0D81">
        <w:rPr>
          <w:rFonts w:ascii="Arial" w:hAnsi="Arial" w:cs="Arial"/>
          <w:sz w:val="24"/>
          <w:szCs w:val="24"/>
          <w:rtl/>
        </w:rPr>
        <w:t>:</w:t>
      </w:r>
      <w:r w:rsidRPr="00EC0D81">
        <w:rPr>
          <w:rFonts w:ascii="Arial" w:hAnsi="Arial" w:cs="Arial" w:hint="cs"/>
          <w:sz w:val="24"/>
          <w:szCs w:val="24"/>
          <w:rtl/>
        </w:rPr>
        <w:t>کارخانجات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تولیدکننده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عمده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مصرفی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آنها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معادن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ضرورت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ادارات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محترم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معادن‏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فلزات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مربوطه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مشورت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لازم‏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داشته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باشند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نتیجه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خوبی‏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خواهد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داشت،ما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تجربه‏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داشته‏ایم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مشاوره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حمایت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اداره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کل‏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معادن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فلزات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آذرباییجان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شرقی‏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توانسته‏ایم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قسمتی‏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مورد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نیاز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خود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راسا</w:t>
      </w:r>
      <w:r w:rsidRPr="00EC0D81">
        <w:rPr>
          <w:rFonts w:ascii="Arial" w:hAnsi="Arial" w:cs="Arial"/>
          <w:sz w:val="24"/>
          <w:szCs w:val="24"/>
          <w:rtl/>
        </w:rPr>
        <w:t>"</w:t>
      </w:r>
      <w:r w:rsidRPr="00EC0D81">
        <w:rPr>
          <w:rFonts w:ascii="Arial" w:hAnsi="Arial" w:cs="Arial" w:hint="cs"/>
          <w:sz w:val="24"/>
          <w:szCs w:val="24"/>
          <w:rtl/>
        </w:rPr>
        <w:t>تامین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نمائیم،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حداقل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نتایج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ذیل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داشته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</w:rPr>
        <w:t>: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1-</w:t>
      </w:r>
      <w:r w:rsidRPr="00EC0D81">
        <w:rPr>
          <w:rFonts w:ascii="Arial" w:hAnsi="Arial" w:cs="Arial" w:hint="cs"/>
          <w:sz w:val="24"/>
          <w:szCs w:val="24"/>
          <w:rtl/>
        </w:rPr>
        <w:t>کنترل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قیمت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اولیه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2-</w:t>
      </w:r>
      <w:r w:rsidRPr="00EC0D81">
        <w:rPr>
          <w:rFonts w:ascii="Arial" w:hAnsi="Arial" w:cs="Arial" w:hint="cs"/>
          <w:sz w:val="24"/>
          <w:szCs w:val="24"/>
          <w:rtl/>
        </w:rPr>
        <w:t>بهره‏برداری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بهینه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سیستم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صحیح‏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از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معدن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3-</w:t>
      </w:r>
      <w:r w:rsidRPr="00EC0D81">
        <w:rPr>
          <w:rFonts w:ascii="Arial" w:hAnsi="Arial" w:cs="Arial" w:hint="cs"/>
          <w:sz w:val="24"/>
          <w:szCs w:val="24"/>
          <w:rtl/>
        </w:rPr>
        <w:t>ثابت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بودن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فرمول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4-</w:t>
      </w:r>
      <w:r w:rsidRPr="00EC0D81">
        <w:rPr>
          <w:rFonts w:ascii="Arial" w:hAnsi="Arial" w:cs="Arial" w:hint="cs"/>
          <w:sz w:val="24"/>
          <w:szCs w:val="24"/>
          <w:rtl/>
        </w:rPr>
        <w:t>جایگزینی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مواد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مناسب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یکدست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5-</w:t>
      </w:r>
      <w:r w:rsidRPr="00EC0D81">
        <w:rPr>
          <w:rFonts w:ascii="Arial" w:hAnsi="Arial" w:cs="Arial" w:hint="cs"/>
          <w:sz w:val="24"/>
          <w:szCs w:val="24"/>
          <w:rtl/>
        </w:rPr>
        <w:t>تحقیقات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گسترده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پژوهشهای‏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عملی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lastRenderedPageBreak/>
        <w:t>6-</w:t>
      </w:r>
      <w:r w:rsidRPr="00EC0D81">
        <w:rPr>
          <w:rFonts w:ascii="Arial" w:hAnsi="Arial" w:cs="Arial" w:hint="cs"/>
          <w:sz w:val="24"/>
          <w:szCs w:val="24"/>
          <w:rtl/>
        </w:rPr>
        <w:t>اشتغال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جوانان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متعهد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استعداد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/>
          <w:sz w:val="24"/>
          <w:szCs w:val="24"/>
        </w:rPr>
        <w:t>7-</w:t>
      </w:r>
      <w:r w:rsidRPr="00EC0D81">
        <w:rPr>
          <w:rFonts w:ascii="Arial" w:hAnsi="Arial" w:cs="Arial" w:hint="cs"/>
          <w:sz w:val="24"/>
          <w:szCs w:val="24"/>
          <w:rtl/>
        </w:rPr>
        <w:t>همکاری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مساعدت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روستائیان</w:t>
      </w:r>
    </w:p>
    <w:p w:rsidR="00EC0D81" w:rsidRPr="00EC0D81" w:rsidRDefault="00EC0D81" w:rsidP="00EC0D81">
      <w:pPr>
        <w:bidi/>
        <w:jc w:val="both"/>
        <w:rPr>
          <w:rFonts w:ascii="Arial" w:hAnsi="Arial" w:cs="Arial"/>
          <w:sz w:val="24"/>
          <w:szCs w:val="24"/>
        </w:rPr>
      </w:pPr>
      <w:r w:rsidRPr="00EC0D81">
        <w:rPr>
          <w:rFonts w:ascii="Arial" w:hAnsi="Arial" w:cs="Arial" w:hint="cs"/>
          <w:sz w:val="24"/>
          <w:szCs w:val="24"/>
          <w:rtl/>
        </w:rPr>
        <w:t>امید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است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در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این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مقاله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کوتاه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و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محدود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توانسته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باشم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مطالب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صادقانه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تقدیم‏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کنم</w:t>
      </w:r>
      <w:r w:rsidRPr="00EC0D81">
        <w:rPr>
          <w:rFonts w:ascii="Arial" w:hAnsi="Arial" w:cs="Arial"/>
          <w:sz w:val="24"/>
          <w:szCs w:val="24"/>
          <w:rtl/>
        </w:rPr>
        <w:t>.</w:t>
      </w:r>
      <w:r w:rsidRPr="00EC0D81">
        <w:rPr>
          <w:rFonts w:ascii="Arial" w:hAnsi="Arial" w:cs="Arial" w:hint="cs"/>
          <w:sz w:val="24"/>
          <w:szCs w:val="24"/>
          <w:rtl/>
        </w:rPr>
        <w:t>با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موفقیت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روزافزون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مسئلین</w:t>
      </w:r>
      <w:r w:rsidRPr="00EC0D81">
        <w:rPr>
          <w:rFonts w:ascii="Arial" w:hAnsi="Arial" w:cs="Arial"/>
          <w:sz w:val="24"/>
          <w:szCs w:val="24"/>
          <w:rtl/>
        </w:rPr>
        <w:t xml:space="preserve"> </w:t>
      </w:r>
      <w:r w:rsidRPr="00EC0D81">
        <w:rPr>
          <w:rFonts w:ascii="Arial" w:hAnsi="Arial" w:cs="Arial" w:hint="cs"/>
          <w:sz w:val="24"/>
          <w:szCs w:val="24"/>
          <w:rtl/>
        </w:rPr>
        <w:t>محترم</w:t>
      </w:r>
      <w:r w:rsidRPr="00EC0D81">
        <w:rPr>
          <w:rFonts w:ascii="Arial" w:hAnsi="Arial" w:cs="Arial"/>
          <w:sz w:val="24"/>
          <w:szCs w:val="24"/>
        </w:rPr>
        <w:t>.</w:t>
      </w:r>
    </w:p>
    <w:p w:rsidR="00AE711C" w:rsidRPr="00EC0D81" w:rsidRDefault="00AE711C" w:rsidP="00EC0D8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C0D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133F5D"/>
    <w:rsid w:val="002F5952"/>
    <w:rsid w:val="003D6119"/>
    <w:rsid w:val="0058179B"/>
    <w:rsid w:val="00603D63"/>
    <w:rsid w:val="00721279"/>
    <w:rsid w:val="0081564F"/>
    <w:rsid w:val="00AE711C"/>
    <w:rsid w:val="00B56EEB"/>
    <w:rsid w:val="00C72BCD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2012-03-03T00:46:00Z</dcterms:created>
  <dcterms:modified xsi:type="dcterms:W3CDTF">2012-03-03T00:46:00Z</dcterms:modified>
</cp:coreProperties>
</file>