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B9" w:rsidRPr="00A800B9" w:rsidRDefault="00A800B9" w:rsidP="00A800B9">
      <w:pPr>
        <w:bidi/>
        <w:jc w:val="both"/>
        <w:rPr>
          <w:rFonts w:ascii="Arial" w:hAnsi="Arial" w:cs="Arial"/>
          <w:sz w:val="28"/>
          <w:szCs w:val="28"/>
        </w:rPr>
      </w:pPr>
      <w:r w:rsidRPr="00A800B9">
        <w:rPr>
          <w:rFonts w:ascii="Arial" w:hAnsi="Arial" w:cs="Arial" w:hint="cs"/>
          <w:sz w:val="28"/>
          <w:szCs w:val="28"/>
          <w:rtl/>
        </w:rPr>
        <w:t>بازرگانی</w:t>
      </w:r>
      <w:r w:rsidRPr="00A800B9">
        <w:rPr>
          <w:rFonts w:ascii="Arial" w:hAnsi="Arial" w:cs="Arial"/>
          <w:sz w:val="28"/>
          <w:szCs w:val="28"/>
          <w:rtl/>
        </w:rPr>
        <w:t xml:space="preserve">: </w:t>
      </w:r>
      <w:r w:rsidRPr="00A800B9">
        <w:rPr>
          <w:rFonts w:ascii="Arial" w:hAnsi="Arial" w:cs="Arial" w:hint="cs"/>
          <w:sz w:val="28"/>
          <w:szCs w:val="28"/>
          <w:rtl/>
        </w:rPr>
        <w:t>آشنائی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  <w:r w:rsidRPr="00A800B9">
        <w:rPr>
          <w:rFonts w:ascii="Arial" w:hAnsi="Arial" w:cs="Arial" w:hint="cs"/>
          <w:sz w:val="28"/>
          <w:szCs w:val="28"/>
          <w:rtl/>
        </w:rPr>
        <w:t>با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  <w:r w:rsidRPr="00A800B9">
        <w:rPr>
          <w:rFonts w:ascii="Arial" w:hAnsi="Arial" w:cs="Arial" w:hint="cs"/>
          <w:sz w:val="28"/>
          <w:szCs w:val="28"/>
          <w:rtl/>
        </w:rPr>
        <w:t>وظایف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  <w:r w:rsidRPr="00A800B9">
        <w:rPr>
          <w:rFonts w:ascii="Arial" w:hAnsi="Arial" w:cs="Arial" w:hint="cs"/>
          <w:sz w:val="28"/>
          <w:szCs w:val="28"/>
          <w:rtl/>
        </w:rPr>
        <w:t>و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  <w:r w:rsidRPr="00A800B9">
        <w:rPr>
          <w:rFonts w:ascii="Arial" w:hAnsi="Arial" w:cs="Arial" w:hint="cs"/>
          <w:sz w:val="28"/>
          <w:szCs w:val="28"/>
          <w:rtl/>
        </w:rPr>
        <w:t>عملکرد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  <w:r w:rsidRPr="00A800B9">
        <w:rPr>
          <w:rFonts w:ascii="Arial" w:hAnsi="Arial" w:cs="Arial" w:hint="cs"/>
          <w:sz w:val="28"/>
          <w:szCs w:val="28"/>
          <w:rtl/>
        </w:rPr>
        <w:t>کمیسیون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  <w:r w:rsidRPr="00A800B9">
        <w:rPr>
          <w:rFonts w:ascii="Arial" w:hAnsi="Arial" w:cs="Arial" w:hint="cs"/>
          <w:sz w:val="28"/>
          <w:szCs w:val="28"/>
          <w:rtl/>
        </w:rPr>
        <w:t>های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  <w:r w:rsidRPr="00A800B9">
        <w:rPr>
          <w:rFonts w:ascii="Arial" w:hAnsi="Arial" w:cs="Arial" w:hint="cs"/>
          <w:sz w:val="28"/>
          <w:szCs w:val="28"/>
          <w:rtl/>
        </w:rPr>
        <w:t>تخصصی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  <w:r w:rsidRPr="00A800B9">
        <w:rPr>
          <w:rFonts w:ascii="Arial" w:hAnsi="Arial" w:cs="Arial" w:hint="cs"/>
          <w:sz w:val="28"/>
          <w:szCs w:val="28"/>
          <w:rtl/>
        </w:rPr>
        <w:t>اتاق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  <w:r w:rsidRPr="00A800B9">
        <w:rPr>
          <w:rFonts w:ascii="Arial" w:hAnsi="Arial" w:cs="Arial" w:hint="cs"/>
          <w:sz w:val="28"/>
          <w:szCs w:val="28"/>
          <w:rtl/>
        </w:rPr>
        <w:t>ایران</w:t>
      </w:r>
      <w:r w:rsidRPr="00A800B9">
        <w:rPr>
          <w:rFonts w:ascii="Arial" w:hAnsi="Arial" w:cs="Arial"/>
          <w:sz w:val="28"/>
          <w:szCs w:val="28"/>
          <w:rtl/>
        </w:rPr>
        <w:t xml:space="preserve"> </w:t>
      </w:r>
    </w:p>
    <w:p w:rsid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اجرای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بند</w:t>
      </w:r>
      <w:r w:rsidRPr="00A800B9">
        <w:rPr>
          <w:rFonts w:ascii="Arial" w:hAnsi="Arial" w:cs="Arial"/>
          <w:sz w:val="24"/>
          <w:szCs w:val="24"/>
          <w:rtl/>
        </w:rPr>
        <w:t>(</w:t>
      </w:r>
      <w:r w:rsidRPr="00A800B9">
        <w:rPr>
          <w:rFonts w:ascii="Arial" w:hAnsi="Arial" w:cs="Arial" w:hint="cs"/>
          <w:sz w:val="24"/>
          <w:szCs w:val="24"/>
          <w:rtl/>
        </w:rPr>
        <w:t>د</w:t>
      </w:r>
      <w:r w:rsidRPr="00A800B9">
        <w:rPr>
          <w:rFonts w:ascii="Arial" w:hAnsi="Arial" w:cs="Arial"/>
          <w:sz w:val="24"/>
          <w:szCs w:val="24"/>
          <w:rtl/>
        </w:rPr>
        <w:t>)</w:t>
      </w:r>
      <w:r w:rsidRPr="00A800B9">
        <w:rPr>
          <w:rFonts w:ascii="Arial" w:hAnsi="Arial" w:cs="Arial" w:hint="cs"/>
          <w:sz w:val="24"/>
          <w:szCs w:val="24"/>
          <w:rtl/>
        </w:rPr>
        <w:t>قانون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صنایع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معادن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مصوب‏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پانزدهم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اسفند</w:t>
      </w:r>
      <w:r w:rsidRPr="00A800B9">
        <w:rPr>
          <w:rFonts w:ascii="Arial" w:hAnsi="Arial" w:cs="Arial"/>
          <w:sz w:val="24"/>
          <w:szCs w:val="24"/>
          <w:rtl/>
        </w:rPr>
        <w:t xml:space="preserve"> 1369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اصلاحیه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مورخ‏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پانزدهم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آذر</w:t>
      </w:r>
      <w:r w:rsidRPr="00A800B9">
        <w:rPr>
          <w:rFonts w:ascii="Arial" w:hAnsi="Arial" w:cs="Arial"/>
          <w:sz w:val="24"/>
          <w:szCs w:val="24"/>
          <w:rtl/>
        </w:rPr>
        <w:t xml:space="preserve"> 1373 </w:t>
      </w:r>
      <w:r w:rsidRPr="00A800B9">
        <w:rPr>
          <w:rFonts w:ascii="Arial" w:hAnsi="Arial" w:cs="Arial" w:hint="cs"/>
          <w:sz w:val="24"/>
          <w:szCs w:val="24"/>
          <w:rtl/>
        </w:rPr>
        <w:t>مجلس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شورای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اسلامی‏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تخصصی‏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استناد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مصوبه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مورخ</w:t>
      </w:r>
      <w:r w:rsidRPr="00A800B9">
        <w:rPr>
          <w:rFonts w:ascii="Arial" w:hAnsi="Arial" w:cs="Arial"/>
          <w:sz w:val="24"/>
          <w:szCs w:val="24"/>
          <w:rtl/>
        </w:rPr>
        <w:t xml:space="preserve"> 3/5/74 </w:t>
      </w:r>
      <w:r w:rsidRPr="00A800B9">
        <w:rPr>
          <w:rFonts w:ascii="Arial" w:hAnsi="Arial" w:cs="Arial" w:hint="cs"/>
          <w:sz w:val="24"/>
          <w:szCs w:val="24"/>
          <w:rtl/>
        </w:rPr>
        <w:t>هیات‏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تخصصی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اداره‏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می‏شود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تخصصی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موجود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بازرگانی،اتحادیه‏ها،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تشکل‏ها،ترابری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گمرک،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صنعت،معدن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کشاورزی،امور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المللی،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اقتصادی،صدور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مهندسی،بیمه،بانک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مالیاتی‏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داوری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تخصصی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ترکیب‏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حداقل</w:t>
      </w:r>
      <w:r w:rsidRPr="00A800B9">
        <w:rPr>
          <w:rFonts w:ascii="Arial" w:hAnsi="Arial" w:cs="Arial"/>
          <w:sz w:val="24"/>
          <w:szCs w:val="24"/>
          <w:rtl/>
        </w:rPr>
        <w:t xml:space="preserve"> 7 </w:t>
      </w:r>
      <w:r w:rsidRPr="00A800B9">
        <w:rPr>
          <w:rFonts w:ascii="Arial" w:hAnsi="Arial" w:cs="Arial" w:hint="cs"/>
          <w:sz w:val="24"/>
          <w:szCs w:val="24"/>
          <w:rtl/>
        </w:rPr>
        <w:t>عضو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داوطلب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چهار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خواهند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می‏توانند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حداکثر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عنوان‏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عضو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اصلی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انتخاب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شوند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کلیه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دعوت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کتبی‏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نصف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اضافه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صورت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عدم‏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حصول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رای،در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دوم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اکثریت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نسبی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حاضرین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چهار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انتخاب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خواهند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هر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دبیر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خواهد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کارکنان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موظف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انتخاب‏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حکم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دبیر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منصوب‏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خواهند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حضور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حداقل</w:t>
      </w:r>
      <w:r w:rsidRPr="00A800B9">
        <w:rPr>
          <w:rFonts w:ascii="Arial" w:hAnsi="Arial" w:cs="Arial"/>
          <w:sz w:val="24"/>
          <w:szCs w:val="24"/>
          <w:rtl/>
        </w:rPr>
        <w:t xml:space="preserve"> 7 </w:t>
      </w:r>
      <w:r w:rsidRPr="00A800B9">
        <w:rPr>
          <w:rFonts w:ascii="Arial" w:hAnsi="Arial" w:cs="Arial" w:hint="cs"/>
          <w:sz w:val="24"/>
          <w:szCs w:val="24"/>
          <w:rtl/>
        </w:rPr>
        <w:t>نفر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حضور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حتمی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نایب‏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رسمیت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خواهد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یافت</w:t>
      </w:r>
      <w:r w:rsidRPr="00A800B9">
        <w:rPr>
          <w:rFonts w:ascii="Arial" w:hAnsi="Arial" w:cs="Arial"/>
          <w:sz w:val="24"/>
          <w:szCs w:val="24"/>
          <w:rtl/>
        </w:rPr>
        <w:t xml:space="preserve">. </w:t>
      </w:r>
      <w:r w:rsidRPr="00A800B9">
        <w:rPr>
          <w:rFonts w:ascii="Arial" w:hAnsi="Arial" w:cs="Arial" w:hint="cs"/>
          <w:sz w:val="24"/>
          <w:szCs w:val="24"/>
          <w:rtl/>
        </w:rPr>
        <w:t>تصمیمات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متحذه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اکثریت</w:t>
      </w:r>
      <w:r w:rsidRPr="00A800B9">
        <w:rPr>
          <w:rFonts w:ascii="Arial" w:hAnsi="Arial" w:cs="Arial"/>
          <w:sz w:val="24"/>
          <w:szCs w:val="24"/>
          <w:rtl/>
        </w:rPr>
        <w:t>(</w:t>
      </w:r>
      <w:r w:rsidRPr="00A800B9">
        <w:rPr>
          <w:rFonts w:ascii="Arial" w:hAnsi="Arial" w:cs="Arial" w:hint="cs"/>
          <w:sz w:val="24"/>
          <w:szCs w:val="24"/>
          <w:rtl/>
        </w:rPr>
        <w:t>نصف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اضافه‏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</w:t>
      </w:r>
      <w:r w:rsidRPr="00A800B9">
        <w:rPr>
          <w:rFonts w:ascii="Arial" w:hAnsi="Arial" w:cs="Arial"/>
          <w:sz w:val="24"/>
          <w:szCs w:val="24"/>
          <w:rtl/>
        </w:rPr>
        <w:t>)</w:t>
      </w:r>
      <w:r w:rsidRPr="00A800B9">
        <w:rPr>
          <w:rFonts w:ascii="Arial" w:hAnsi="Arial" w:cs="Arial" w:hint="cs"/>
          <w:sz w:val="24"/>
          <w:szCs w:val="24"/>
          <w:rtl/>
        </w:rPr>
        <w:t>حاضرین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پنج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موافق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کمتر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نباشد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معتبر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خواهد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بود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هر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حداقل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یکبار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خواهند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صورت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لزوم‏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بنا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دعوت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درخواست</w:t>
      </w:r>
      <w:r w:rsidRPr="00A800B9">
        <w:rPr>
          <w:rFonts w:ascii="Arial" w:hAnsi="Arial" w:cs="Arial"/>
          <w:sz w:val="24"/>
          <w:szCs w:val="24"/>
          <w:rtl/>
        </w:rPr>
        <w:t xml:space="preserve"> 5 </w:t>
      </w:r>
      <w:r w:rsidRPr="00A800B9">
        <w:rPr>
          <w:rFonts w:ascii="Arial" w:hAnsi="Arial" w:cs="Arial" w:hint="cs"/>
          <w:sz w:val="24"/>
          <w:szCs w:val="24"/>
          <w:rtl/>
        </w:rPr>
        <w:t>نفر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می‏توانند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یکبار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دهند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چنانچه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متوالی‏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چهار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متناوب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بدون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عذر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موجه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موفقت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قبلی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مکتوب‏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شرکت‏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ننماید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مستعفی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شناخته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می‏شود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رسیدگی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طرح‏ها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پیشنهاداتی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دریافت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می‏نماید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علاوه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لوایح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طرحهایی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دولت‏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مجلس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مطرح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می‏شود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وظایف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ارتباط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پیدا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می‏کند،برای‏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اظهار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مربوط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ارجاع‏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می‏کند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اهداف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وظایف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آیین‏نامه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مربوطه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تعیین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گردیده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عملکرد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اختصار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صنایع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معادن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عضویت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40 </w:t>
      </w:r>
      <w:r w:rsidRPr="00A800B9">
        <w:rPr>
          <w:rFonts w:ascii="Arial" w:hAnsi="Arial" w:cs="Arial" w:hint="cs"/>
          <w:sz w:val="24"/>
          <w:szCs w:val="24"/>
          <w:rtl/>
        </w:rPr>
        <w:t>نفر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تاسیس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شهریورماه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سال‏</w:t>
      </w:r>
      <w:r w:rsidRPr="00A800B9">
        <w:rPr>
          <w:rFonts w:ascii="Arial" w:hAnsi="Arial" w:cs="Arial"/>
          <w:sz w:val="24"/>
          <w:szCs w:val="24"/>
          <w:rtl/>
        </w:rPr>
        <w:t xml:space="preserve"> 1374 </w:t>
      </w:r>
      <w:r w:rsidRPr="00A800B9">
        <w:rPr>
          <w:rFonts w:ascii="Arial" w:hAnsi="Arial" w:cs="Arial" w:hint="cs"/>
          <w:sz w:val="24"/>
          <w:szCs w:val="24"/>
          <w:rtl/>
        </w:rPr>
        <w:t>فعالیت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آغاز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پایان‏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مردادماه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مجموع‏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سیزده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 xml:space="preserve">.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مذکور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علاوه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کارشناسی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کمیته‏های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فرعی‏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می‏باشد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آقایان‏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عسگر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اولادی،نقره‏کار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شیرازی،قدس‏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طینت،کتابی،رسول‏زاده،میرفندرسکی،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کریمی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اصفهانی،معمارزاده،علی‏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اصغر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حاجی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حیدری،سبحه،هاشمیان،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رحیمی،ارضا،فرشچیان،تحصیلی،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انگشت،هاشمی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lastRenderedPageBreak/>
        <w:t>شبستری،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مغازه‏ای،شرافتمند،شریف،ابو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الفضل‏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حاجی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حیدری،ظهیری،مهدیزاده،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زنجانی‏فر،مقدس‏زاده،شمس‏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فرد،بطحایی،حجه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فروش،کرباسیان،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پاکدل،سعیدلو،سقطچی،پلاسی،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کشاورز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محمدیان،کاشی،جابر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انصاری،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فاضل،پورفلاح،فاخر،نورائی،تقی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گنجی‏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نفر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اهداف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همکاری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موثر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پیشنهادات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تخصصی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مشاوره‏ای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مراجع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تصمیم‏گیری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سیاست‏گذاریهای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کوتاه‏مدت،میان‏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بلندمدت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شامل‏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خارجی،بازرگانی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داخلی،توزیع‏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الخصوص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کلیه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مربوط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اهداف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نحوی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موقعیت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امکانات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منطبق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باشد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اهم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اهم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گذشته‏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اتخاذ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تصمیم</w:t>
      </w:r>
      <w:r>
        <w:rPr>
          <w:rFonts w:ascii="Arial" w:hAnsi="Arial" w:cs="Arial"/>
          <w:sz w:val="24"/>
          <w:szCs w:val="24"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قرار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گرفته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می‏باشد</w:t>
      </w:r>
      <w:r w:rsidRPr="00A800B9">
        <w:rPr>
          <w:rFonts w:ascii="Arial" w:hAnsi="Arial" w:cs="Arial"/>
          <w:sz w:val="24"/>
          <w:szCs w:val="24"/>
        </w:rPr>
        <w:t>: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انتخاب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جناب‏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آقای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</w:t>
      </w:r>
      <w:r w:rsidRPr="00A800B9">
        <w:rPr>
          <w:rFonts w:ascii="Arial" w:hAnsi="Arial" w:cs="Arial"/>
          <w:sz w:val="24"/>
          <w:szCs w:val="24"/>
          <w:rtl/>
        </w:rPr>
        <w:t>...</w:t>
      </w:r>
      <w:r w:rsidRPr="00A800B9">
        <w:rPr>
          <w:rFonts w:ascii="Arial" w:hAnsi="Arial" w:cs="Arial" w:hint="cs"/>
          <w:sz w:val="24"/>
          <w:szCs w:val="24"/>
          <w:rtl/>
        </w:rPr>
        <w:t>عسگر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اولادی،جناب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آقای‏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علیرضا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قدس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طینت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آقای‏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مظفر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علیخانی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ترتیب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عنوان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دبیر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انتخاب‏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شده‏اند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تدوین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تصویب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آیین‏نامه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موضوعی‏</w:t>
      </w:r>
      <w:r w:rsidRPr="00A800B9">
        <w:rPr>
          <w:rFonts w:ascii="Arial" w:hAnsi="Arial" w:cs="Arial"/>
          <w:sz w:val="24"/>
          <w:szCs w:val="24"/>
          <w:rtl/>
        </w:rPr>
        <w:t xml:space="preserve"> (</w:t>
      </w:r>
      <w:r w:rsidRPr="00A800B9">
        <w:rPr>
          <w:rFonts w:ascii="Arial" w:hAnsi="Arial" w:cs="Arial" w:hint="cs"/>
          <w:sz w:val="24"/>
          <w:szCs w:val="24"/>
          <w:rtl/>
        </w:rPr>
        <w:t>اهداف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وظایف</w:t>
      </w:r>
      <w:proofErr w:type="gramStart"/>
      <w:r w:rsidRPr="00A800B9">
        <w:rPr>
          <w:rFonts w:ascii="Arial" w:hAnsi="Arial" w:cs="Arial"/>
          <w:sz w:val="24"/>
          <w:szCs w:val="24"/>
          <w:rtl/>
        </w:rPr>
        <w:t>)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proofErr w:type="gramEnd"/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تعیین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موانع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مبتلا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خارجی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همین‏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ابعاد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کلان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مطمح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قرار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گرفته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موانع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موجود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توسعه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غیر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نفتی‏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هشت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شناسایی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قرار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گرفته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مهلت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برگشت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سیستم‏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بانکی،ثبات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زمانی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قوانین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مقررات،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میزان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اعتبارات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نحوه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اخذ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تضمین،حضور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مراجع‏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تصمیم‏گیری،تخصیص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درصدی‏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حاصل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واحدهای‏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تولیدی</w:t>
      </w:r>
      <w:r w:rsidRPr="00A800B9">
        <w:rPr>
          <w:rFonts w:ascii="Arial" w:hAnsi="Arial" w:cs="Arial"/>
          <w:sz w:val="24"/>
          <w:szCs w:val="24"/>
          <w:rtl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صادراتی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صادرکنندگان،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ارزش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افزوده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جوایز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ریالی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بعد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کلان‏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تدوین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دیدگاه‏های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رشد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چه‏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بیشتر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غیر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نفتی‏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دستور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می‏باشد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بعد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خرد،رفع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سریع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موجود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رشد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صادرات،به‏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اولیه،قطعات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یدکی‏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تکنولوژی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جدید،پنج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عامل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عدم‏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وجود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مبنای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صحیح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نرخگذاری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صادراتی،کمی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مهلت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برگشت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ارز،عدم‏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ثبات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زمانی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قوانین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مقررات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میزان‏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اعتبارات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مربوط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نحوه‏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اخذ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تضمین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حضور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نداشتن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بخش‏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خصوصی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مراجع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تصمیم‏گیری‏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شناسایی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همراه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حل‏های‏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پیشنهادی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مسئولان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ذیربط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منعکس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همچنین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اطلاع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سیاست‏ها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برنامه‏های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بلندمدت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اقتصادی،مالی،پولی،ارزی،صنعتی‏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تبادل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مسئولان‏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مذکور،چندین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مقامات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ارگان‏های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برگزار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گردیده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ارسال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دیدگاه‏های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ریاست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جمهوری،معاونت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اجرایی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ایشان‏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مرکزی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ضرورت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اصلاح‏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فهرست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قابل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ورود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حاصل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کلیه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مجاز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حذف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طبقه‏بندی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رشته‏های‏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مختلف،واگذاری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امتیاز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ورود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ماشین‏آلات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جمله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ماشین‏الات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بسته‏بندی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رشته‏ای‏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مختلف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ارسال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وزارت‏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مبنی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حمایت‏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بیشتر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مرکز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توسعه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شرکت‏کنندگان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نمایشگاه‏های‏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المللی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تخصصی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خارج‏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حداقل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تقبل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هزینه‏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غرفه‏ها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برگزاری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نمایشگاه‏ها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بازاریابی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جلوگیری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فروش‏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مستقیم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ارسال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نقطه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ستاد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هماهنگی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روابط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خارجی‏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وزارت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خارجه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قبال‏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lastRenderedPageBreak/>
        <w:t>-</w:t>
      </w:r>
      <w:r w:rsidRPr="00A800B9">
        <w:rPr>
          <w:rFonts w:ascii="Arial" w:hAnsi="Arial" w:cs="Arial" w:hint="cs"/>
          <w:sz w:val="24"/>
          <w:szCs w:val="24"/>
          <w:rtl/>
        </w:rPr>
        <w:t>اظهار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طرح‏ها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نامه‏های‏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ارجاع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سوی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ریاست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محترم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ایران،دبیرکل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محترم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دیگر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واحدهای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تحقق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رهنمودهای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معظم‏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رهبری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بدون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نفت‏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جایگزینی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درآمدهای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حاصل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غیر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نفتی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درآمدهای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نفتی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تاکیدات‏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محترم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ریاست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جمهوری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اسلامی‏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توسعه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هرچه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بیشتر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بعد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کلان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تعدیل‏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ساختار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متمرکز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آزاد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تاکید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قرار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راستا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اقدامات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اساسی،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کشور،تبدیل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عزم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تنظیم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تمامی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سیاست‏های‏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براساس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محوریت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توسعه‏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اصلاح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محوریت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دوم‏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توسعه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فرهنگی‏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کشاورزی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ضروری‏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می‏داند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مبنا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سال‏</w:t>
      </w:r>
      <w:r w:rsidRPr="00A800B9">
        <w:rPr>
          <w:rFonts w:ascii="Arial" w:hAnsi="Arial" w:cs="Arial"/>
          <w:sz w:val="24"/>
          <w:szCs w:val="24"/>
          <w:rtl/>
        </w:rPr>
        <w:t xml:space="preserve"> 1375 </w:t>
      </w:r>
      <w:r w:rsidRPr="00A800B9">
        <w:rPr>
          <w:rFonts w:ascii="Arial" w:hAnsi="Arial" w:cs="Arial" w:hint="cs"/>
          <w:sz w:val="24"/>
          <w:szCs w:val="24"/>
          <w:rtl/>
        </w:rPr>
        <w:t>خود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صادرات،بازرگانی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توزیع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تاکید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ابعاد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کلان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قرار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بنابراین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سرعت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بخشیدن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کارشناسی</w:t>
      </w:r>
      <w:r w:rsidRPr="00A800B9">
        <w:rPr>
          <w:rFonts w:ascii="Arial" w:hAnsi="Arial" w:cs="Arial"/>
          <w:sz w:val="24"/>
          <w:szCs w:val="24"/>
          <w:rtl/>
        </w:rPr>
        <w:t>(</w:t>
      </w:r>
      <w:r w:rsidRPr="00A800B9">
        <w:rPr>
          <w:rFonts w:ascii="Arial" w:hAnsi="Arial" w:cs="Arial" w:hint="cs"/>
          <w:sz w:val="24"/>
          <w:szCs w:val="24"/>
          <w:rtl/>
        </w:rPr>
        <w:t>تخصصی</w:t>
      </w:r>
      <w:r w:rsidRPr="00A800B9">
        <w:rPr>
          <w:rFonts w:ascii="Arial" w:hAnsi="Arial" w:cs="Arial"/>
          <w:sz w:val="24"/>
          <w:szCs w:val="24"/>
          <w:rtl/>
        </w:rPr>
        <w:t xml:space="preserve">)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چهار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کاری</w:t>
      </w:r>
      <w:r w:rsidRPr="00A800B9">
        <w:rPr>
          <w:rFonts w:ascii="Arial" w:hAnsi="Arial" w:cs="Arial"/>
          <w:sz w:val="24"/>
          <w:szCs w:val="24"/>
          <w:rtl/>
        </w:rPr>
        <w:t>(</w:t>
      </w:r>
      <w:r w:rsidRPr="00A800B9">
        <w:rPr>
          <w:rFonts w:ascii="Arial" w:hAnsi="Arial" w:cs="Arial" w:hint="cs"/>
          <w:sz w:val="24"/>
          <w:szCs w:val="24"/>
          <w:rtl/>
        </w:rPr>
        <w:t>موضوعی</w:t>
      </w:r>
      <w:r w:rsidRPr="00A800B9">
        <w:rPr>
          <w:rFonts w:ascii="Arial" w:hAnsi="Arial" w:cs="Arial"/>
          <w:sz w:val="24"/>
          <w:szCs w:val="24"/>
          <w:rtl/>
        </w:rPr>
        <w:t>)</w:t>
      </w:r>
      <w:r w:rsidRPr="00A800B9">
        <w:rPr>
          <w:rFonts w:ascii="Arial" w:hAnsi="Arial" w:cs="Arial" w:hint="cs"/>
          <w:sz w:val="24"/>
          <w:szCs w:val="24"/>
          <w:rtl/>
        </w:rPr>
        <w:t>صادرات،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واردات،بازرگانی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داخلی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توزیع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اتحادیه‏ها،سندیکاها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صنایع‏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معادن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عضویت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18 </w:t>
      </w:r>
      <w:r w:rsidRPr="00A800B9">
        <w:rPr>
          <w:rFonts w:ascii="Arial" w:hAnsi="Arial" w:cs="Arial" w:hint="cs"/>
          <w:sz w:val="24"/>
          <w:szCs w:val="24"/>
          <w:rtl/>
        </w:rPr>
        <w:t>نفر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مذکور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تاسیس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مردادماه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مجموع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دوازده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مذبور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علاوه‏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کارشناسی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کمیته‏های‏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فرعی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می‏باشد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تبادل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ارجاع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منعقد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علاء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الدین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صادقی،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حسن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شمس‏فرد،محمد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سعید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دانشمند،جعفر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ارضاء،عباس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رسول‏زاده،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غلامرضا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اکبریان،جلیل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مغازه‏ای،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طوفانی‏نژاد،خلیل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رحیمی،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ابو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القاسم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شفیعی،محمد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نیکدل،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معمارزاده،خلیل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رحیمی،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میرفندرسکی،علی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اصغر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حاجی‏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بابامهدی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مفیدی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پرویز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نفر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براساس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تشکل‏ها،این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تقویت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زمینه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بازرگانی،صنعتی،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معدنی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می‏نماید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عمده‏ترین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مسائل‏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عمده‏ترین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پیشین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آنها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تصمیم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گرفته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شرح‏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می‏باشد</w:t>
      </w:r>
      <w:r w:rsidRPr="00A800B9">
        <w:rPr>
          <w:rFonts w:ascii="Arial" w:hAnsi="Arial" w:cs="Arial"/>
          <w:sz w:val="24"/>
          <w:szCs w:val="24"/>
        </w:rPr>
        <w:t>: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انتخاب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جناب‏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آقای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الدین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میرمحمد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صادقی،جناب‏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آقای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حسن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شمس‏فرد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آقای‏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مظفر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علیخانی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ترتیب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عنوان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دبیر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انتخاب‏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شده‏اند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تعیین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تدوین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تصویب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آیین‏نامه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تهیه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تصویب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آیین‏نامه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تاسیس‏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عضویت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وابسته‏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شناسایی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واحدهای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تولیدی،صادراتی‏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جدید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مربوطه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حمایت‏ها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مساعدت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لازم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lastRenderedPageBreak/>
        <w:t>-</w:t>
      </w:r>
      <w:r w:rsidRPr="00A800B9">
        <w:rPr>
          <w:rFonts w:ascii="Arial" w:hAnsi="Arial" w:cs="Arial" w:hint="cs"/>
          <w:sz w:val="24"/>
          <w:szCs w:val="24"/>
          <w:rtl/>
        </w:rPr>
        <w:t>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ارتباط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تحت‏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پوشش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اتحاد،انسجام‏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هماهنگی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فکری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اجرایی،رسیدگی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اجرایی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ساختاری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</w:t>
      </w:r>
      <w:r w:rsidRPr="00A800B9">
        <w:rPr>
          <w:rFonts w:ascii="Arial" w:hAnsi="Arial" w:cs="Arial"/>
          <w:sz w:val="24"/>
          <w:szCs w:val="24"/>
          <w:rtl/>
        </w:rPr>
        <w:t>.</w:t>
      </w:r>
      <w:proofErr w:type="gramEnd"/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حمایت‏های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بایسته‏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آنها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راستا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مدیره‏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تحت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پوشش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دعوت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بعمل‏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می‏آید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شرکت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مبتلا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مربوطه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بعد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ساختاری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مطرح</w:t>
      </w:r>
      <w:r>
        <w:rPr>
          <w:rFonts w:ascii="Arial" w:hAnsi="Arial" w:cs="Arial"/>
          <w:sz w:val="24"/>
          <w:szCs w:val="24"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همفکری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مربوطه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آنها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تقویت‏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تلاش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می‏گردد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مثال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مورخ</w:t>
      </w:r>
      <w:r w:rsidRPr="00A800B9">
        <w:rPr>
          <w:rFonts w:ascii="Arial" w:hAnsi="Arial" w:cs="Arial"/>
          <w:sz w:val="24"/>
          <w:szCs w:val="24"/>
          <w:rtl/>
        </w:rPr>
        <w:t xml:space="preserve"> 20/4/75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مدیره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دستباف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دعوت‏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بودند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مدیره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مذکور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بعد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ساختاری‏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موجود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دستباف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مطرح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سئوالات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پاسخ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دادند</w:t>
      </w:r>
      <w:r w:rsidRPr="00A800B9">
        <w:rPr>
          <w:rFonts w:ascii="Arial" w:hAnsi="Arial" w:cs="Arial"/>
          <w:sz w:val="24"/>
          <w:szCs w:val="24"/>
          <w:rtl/>
        </w:rPr>
        <w:t xml:space="preserve">.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ضمن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رهنمودهای‏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لازم،آمادگی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رفع‏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حمایت‏های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لازم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اعلام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مذکور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ضمن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رفع‏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سوء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تفاهمات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موجود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روابط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مابین،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نتایج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حاصله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نقطه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عطفی‏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روابط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تلقی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توافق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توسعه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روابط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یکدیگر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رفع‏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بویژه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دستباف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معضلات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بعد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ساختاری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تلاش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همچنین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روز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یکشنبه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مورخ‏</w:t>
      </w:r>
      <w:r w:rsidRPr="00A800B9">
        <w:rPr>
          <w:rFonts w:ascii="Arial" w:hAnsi="Arial" w:cs="Arial"/>
          <w:sz w:val="24"/>
          <w:szCs w:val="24"/>
          <w:rtl/>
        </w:rPr>
        <w:t xml:space="preserve"> 28/5/75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مدیره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میوه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میهمان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بودند،مشکلات‏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متبوع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بعد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ساختاری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مطرح‏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ضمن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رهنمودهای‏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لازم،آمادگی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مساعدت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رفع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مزبور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حمایت‏های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لازم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اعلام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نمود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درخواست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</w:rPr>
        <w:t>: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1-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رایانه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ایران‏</w:t>
      </w:r>
      <w:r w:rsidRPr="00A800B9">
        <w:rPr>
          <w:rFonts w:ascii="Arial" w:hAnsi="Arial" w:cs="Arial"/>
          <w:sz w:val="24"/>
          <w:szCs w:val="24"/>
          <w:rtl/>
        </w:rPr>
        <w:t xml:space="preserve"> 2-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صنایع‏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آلومینیوم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3-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ظروف‏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تفلون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4-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قزاقستان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5-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خرما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6-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قطعات‏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مجموعه‏های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خودرو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7-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کاشی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ذکر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لازم‏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رایانه‏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صنایع‏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آلومینیوم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موافقت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تاسیس‏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قزاقستان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صادرکنندگان‏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خرما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موافقت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نگردیده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پرونده‏های‏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ظروف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تفلون،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تولیدکنندگان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کاشی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قطعات‏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مجموعه‏های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خودرو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می‏باشد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تهیه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تنظیم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آرشیو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قدیم‏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جدید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وابسته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دربرگیرنده‏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مدارک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اطلاعاتی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مانند</w:t>
      </w:r>
      <w:proofErr w:type="gramStart"/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تاسیس‏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خلاصه‏ای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اعضا،تعداد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مدیره،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رشته‏های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تصویر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اساسنامه‏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پاره‏ای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اطلاعات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دیگر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می‏باشد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تصویب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تقویت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جایگاه‏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قانونمند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تحت‏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پوشش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طریق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دریافت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معتبر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ذیربط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سوی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عنوان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مدارک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تکمیل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پرونده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پیشنهاد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ریاست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موافقت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جناب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آقای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خاموشی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قرار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گرفت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ایشان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دستور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لازم‏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دایره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عضویت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اجراء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کرده‏اند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lastRenderedPageBreak/>
        <w:t>-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مذاکره‏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مسئولان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وزارت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صنایع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مرکز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توسعه‏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مکاتبه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ارومیه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تشریح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تبیین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جایگاه‏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قانونمند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سندیکاهای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تولیدی‏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اتحادیه‏های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قانون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ایران،بیان‏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تاریخچه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جایگاه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آنها،و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توضیح‏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پیشگیری‏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موازی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حمایت‏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تحت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پوشش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اظهار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طرح‏ها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نامه‏های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ارجاعی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سوی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ریاست‏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محترم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ایران،دبیرکل،محترم‏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واحدها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دیگر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گمرک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ترابری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گمرک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ترابری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عضویت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15 </w:t>
      </w:r>
      <w:r w:rsidRPr="00A800B9">
        <w:rPr>
          <w:rFonts w:ascii="Arial" w:hAnsi="Arial" w:cs="Arial" w:hint="cs"/>
          <w:sz w:val="24"/>
          <w:szCs w:val="24"/>
          <w:rtl/>
        </w:rPr>
        <w:t>نفر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مزبور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تاسیس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شهریورماه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1374 </w:t>
      </w:r>
      <w:r w:rsidRPr="00A800B9">
        <w:rPr>
          <w:rFonts w:ascii="Arial" w:hAnsi="Arial" w:cs="Arial" w:hint="cs"/>
          <w:sz w:val="24"/>
          <w:szCs w:val="24"/>
          <w:rtl/>
        </w:rPr>
        <w:t>فعالیت‏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آغاز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مردادماه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مجموع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17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اسامی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آقایان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سلیمی،دانشمند،افقهی،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ایرانی،آل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اسحاق،حبیبی،خواجه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نوری،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عسگر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اولادی،عطری،کاشی،کتابی،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لطفی،مقدس‏زاده،نورانی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نجدی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رئیس،ناب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دبیر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ترتیب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آقایان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حسین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سلیمی،محمد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سعید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دانشمند،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مسعود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اعتمادی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،آقای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دکتر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همایون‏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خواجه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نصیری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عنوان‏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مشاور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ارشد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انتخاب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 xml:space="preserve">.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استفاده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دیدگاه‏ها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ارگانهای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ذیربط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حمل‏ونقل،پایانه‏های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کشور،سازمان‏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بنادر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کشتیرانی،راه‏آهن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جمهوری‏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اسلامی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ایران،گمرک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ایران،کمیته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المللی،انجمن‏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کشتیرانی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وابسته،انجمن‏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کارفرمایان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هواپیمایی‏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درخواست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مطلع‏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معرفی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کنند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همین‏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اساس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مذکور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هواپیمائی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تاکنون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معرفی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است،در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شرکت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می‏نمایند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فعالیت‏های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عمده‏ترین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گمرک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ترابری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گذشته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می‏باشد</w:t>
      </w:r>
      <w:r w:rsidRPr="00A800B9">
        <w:rPr>
          <w:rFonts w:ascii="Arial" w:hAnsi="Arial" w:cs="Arial"/>
          <w:sz w:val="24"/>
          <w:szCs w:val="24"/>
        </w:rPr>
        <w:t>: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تعیین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تهیه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تصویب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آیین‏نامه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مذاکره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اظهار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نامه‏های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ارجاع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خصوص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گمرک</w:t>
      </w:r>
      <w:r w:rsidRPr="00A800B9">
        <w:rPr>
          <w:rFonts w:ascii="Arial" w:hAnsi="Arial" w:cs="Arial"/>
          <w:sz w:val="24"/>
          <w:szCs w:val="24"/>
          <w:rtl/>
        </w:rPr>
        <w:t>.</w:t>
      </w:r>
      <w:proofErr w:type="gramEnd"/>
      <w:r w:rsidRPr="00A800B9">
        <w:rPr>
          <w:rFonts w:ascii="Arial" w:hAnsi="Arial" w:cs="Arial"/>
          <w:sz w:val="24"/>
          <w:szCs w:val="24"/>
          <w:rtl/>
        </w:rPr>
        <w:t xml:space="preserve"> -</w:t>
      </w:r>
      <w:r w:rsidRPr="00A800B9">
        <w:rPr>
          <w:rFonts w:ascii="Arial" w:hAnsi="Arial" w:cs="Arial" w:hint="cs"/>
          <w:sz w:val="24"/>
          <w:szCs w:val="24"/>
          <w:rtl/>
        </w:rPr>
        <w:t>تهیه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چاپ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مقاله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نامه‏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مربوطبه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آذرماه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1374. -</w:t>
      </w:r>
      <w:r w:rsidRPr="00A800B9">
        <w:rPr>
          <w:rFonts w:ascii="Arial" w:hAnsi="Arial" w:cs="Arial" w:hint="cs"/>
          <w:sz w:val="24"/>
          <w:szCs w:val="24"/>
          <w:rtl/>
        </w:rPr>
        <w:t>تنظیم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ارسال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نامه‏هایی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رفع‏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عنوان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نمونه</w:t>
      </w:r>
      <w:r w:rsidRPr="00A800B9">
        <w:rPr>
          <w:rFonts w:ascii="Arial" w:hAnsi="Arial" w:cs="Arial"/>
          <w:sz w:val="24"/>
          <w:szCs w:val="24"/>
        </w:rPr>
        <w:t>: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1-</w:t>
      </w:r>
      <w:r w:rsidRPr="00A800B9">
        <w:rPr>
          <w:rFonts w:ascii="Arial" w:hAnsi="Arial" w:cs="Arial" w:hint="cs"/>
          <w:sz w:val="24"/>
          <w:szCs w:val="24"/>
          <w:rtl/>
        </w:rPr>
        <w:t>نامه‏ای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جناب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آقای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اسحاق‏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وزیر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محترم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ممانعت‏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توقف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قبیل‏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نوشابه‏های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خارجی،اسباب‏بازی،آب‏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میوه،سیگار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شکلات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2-</w:t>
      </w:r>
      <w:r w:rsidRPr="00A800B9">
        <w:rPr>
          <w:rFonts w:ascii="Arial" w:hAnsi="Arial" w:cs="Arial" w:hint="cs"/>
          <w:sz w:val="24"/>
          <w:szCs w:val="24"/>
          <w:rtl/>
        </w:rPr>
        <w:t>نامه‏ای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بنادر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مرکزی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تسهیلات‏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بیشتر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خصوص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مختلف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حسابهای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ارزی‏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متمرکز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مدارک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واریز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وجه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طرف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شرکت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می‏شود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اخذ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تعهد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پذیرش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قرار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دهند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3-</w:t>
      </w:r>
      <w:r w:rsidRPr="00A800B9">
        <w:rPr>
          <w:rFonts w:ascii="Arial" w:hAnsi="Arial" w:cs="Arial" w:hint="cs"/>
          <w:sz w:val="24"/>
          <w:szCs w:val="24"/>
          <w:rtl/>
        </w:rPr>
        <w:t>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وزارت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معضلات‏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عدم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توزیع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صحیح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لاستیک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درخواست‏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سهمیه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واحدهای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lastRenderedPageBreak/>
        <w:t>4-</w:t>
      </w:r>
      <w:r w:rsidRPr="00A800B9">
        <w:rPr>
          <w:rFonts w:ascii="Arial" w:hAnsi="Arial" w:cs="Arial" w:hint="cs"/>
          <w:sz w:val="24"/>
          <w:szCs w:val="24"/>
          <w:rtl/>
        </w:rPr>
        <w:t>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حمل‏ونقل‏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پایانه‏های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اعتراض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وصول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دلار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ازاء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مقصد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ترکمنستان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همچنین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پیگیری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تلاش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کمیسیون،تمهیداتی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سوی‏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مرکزی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مبنی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تخصیص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رانندگان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کامیونها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عمل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آمد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مباحثی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به‏طور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خلاصه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پانزده‏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مطرح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گردیده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</w:rPr>
        <w:t>: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1-</w:t>
      </w:r>
      <w:r w:rsidRPr="00A800B9">
        <w:rPr>
          <w:rFonts w:ascii="Arial" w:hAnsi="Arial" w:cs="Arial" w:hint="cs"/>
          <w:sz w:val="24"/>
          <w:szCs w:val="24"/>
          <w:rtl/>
        </w:rPr>
        <w:t>استماع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اعضاء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موانع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2-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خصوص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هماهنگی</w:t>
      </w:r>
      <w:r>
        <w:rPr>
          <w:rFonts w:ascii="Arial" w:hAnsi="Arial" w:cs="Arial"/>
          <w:sz w:val="24"/>
          <w:szCs w:val="24"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3-</w:t>
      </w:r>
      <w:r w:rsidRPr="00A800B9">
        <w:rPr>
          <w:rFonts w:ascii="Arial" w:hAnsi="Arial" w:cs="Arial" w:hint="cs"/>
          <w:sz w:val="24"/>
          <w:szCs w:val="24"/>
          <w:rtl/>
        </w:rPr>
        <w:t>انتخاب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سازمان‏هایی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حضور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نمایندگانشان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ضرورت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دارد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4-</w:t>
      </w:r>
      <w:r w:rsidRPr="00A800B9">
        <w:rPr>
          <w:rFonts w:ascii="Arial" w:hAnsi="Arial" w:cs="Arial" w:hint="cs"/>
          <w:sz w:val="24"/>
          <w:szCs w:val="24"/>
          <w:rtl/>
        </w:rPr>
        <w:t>شرح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رئوس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برنامه‏های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75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اظهار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آنها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5-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خصوص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مسائل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ونقل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گمرک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6-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موتور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لنج‏ها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نتایج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7-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8-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مسائل‏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9-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مصوبه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شورایعالی‏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هماهنگی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ترابری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10-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ارتباط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امکانات‏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بنادر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زمینه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11-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ارتباط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امکانات‏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راه‏آهن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جمهوری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اسلامی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انتقال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12-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نتایج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خصوص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رفع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بنادر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13-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غنی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ساختن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بخش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حمل‏ونقل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پیشنهاد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14-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اقدامات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ارتباط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تغییر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مقررات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واردات‏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زمینه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حمل‏ونقل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15-</w:t>
      </w:r>
      <w:r w:rsidRPr="00A800B9">
        <w:rPr>
          <w:rFonts w:ascii="Arial" w:hAnsi="Arial" w:cs="Arial" w:hint="cs"/>
          <w:sz w:val="24"/>
          <w:szCs w:val="24"/>
          <w:rtl/>
        </w:rPr>
        <w:t>استماع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ارتباط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ترجمه‏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واژه‏نامه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اصطلاحات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تجاری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حمل‏ونقل‏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زمینی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انگلیسی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فارسی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16-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نتایج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دریا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17-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خصوص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پیشنهاد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برگزاری‏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سمیناری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ارتباط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مسائل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حمل‏ونقل‏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گمرک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18-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نتایج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مذاکرات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اجلاس‏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اکو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لاهور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19-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انعکاس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مسائل‏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بویژه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زمینه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راه‏آهن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سوی‏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تقدیم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ریاست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محترم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جمهوری‏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اسلامی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20-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نحوه‏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اظهار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ترانزیتی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حمل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راه‏آهن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lastRenderedPageBreak/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صنعت،معدن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کشاورزی‏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عضویت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27 </w:t>
      </w:r>
      <w:r w:rsidRPr="00A800B9">
        <w:rPr>
          <w:rFonts w:ascii="Arial" w:hAnsi="Arial" w:cs="Arial" w:hint="cs"/>
          <w:sz w:val="24"/>
          <w:szCs w:val="24"/>
          <w:rtl/>
        </w:rPr>
        <w:t>نفر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یادشده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تاسیس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شهریورماه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سال‏</w:t>
      </w:r>
      <w:r w:rsidRPr="00A800B9">
        <w:rPr>
          <w:rFonts w:ascii="Arial" w:hAnsi="Arial" w:cs="Arial"/>
          <w:sz w:val="24"/>
          <w:szCs w:val="24"/>
          <w:rtl/>
        </w:rPr>
        <w:t xml:space="preserve"> 1374 </w:t>
      </w:r>
      <w:r w:rsidRPr="00A800B9">
        <w:rPr>
          <w:rFonts w:ascii="Arial" w:hAnsi="Arial" w:cs="Arial" w:hint="cs"/>
          <w:sz w:val="24"/>
          <w:szCs w:val="24"/>
          <w:rtl/>
        </w:rPr>
        <w:t>کار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شروع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پایان‏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مردادماه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مجموع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17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اسامی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علی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اکبر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هاشمیان،حسین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ناجی،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رضا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تحصیلی،شاهرخ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ظهیری،علی‏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مقدس‏زاده،حسن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تهرانی،ابو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القاسم‏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شفیعی،حسین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لطفی،علی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دادخواه،علی‏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سعیدلو،محسن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خلیلی،محمد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مهدی‏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طوفانی‏نژاد،رضا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نورانی،حسین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سلیمی،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حسن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انتظار،نصرت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</w:t>
      </w:r>
      <w:r w:rsidRPr="00A800B9">
        <w:rPr>
          <w:rFonts w:ascii="Arial" w:hAnsi="Arial" w:cs="Arial"/>
          <w:sz w:val="24"/>
          <w:szCs w:val="24"/>
          <w:rtl/>
        </w:rPr>
        <w:t>...</w:t>
      </w:r>
      <w:r w:rsidRPr="00A800B9">
        <w:rPr>
          <w:rFonts w:ascii="Arial" w:hAnsi="Arial" w:cs="Arial" w:hint="cs"/>
          <w:sz w:val="24"/>
          <w:szCs w:val="24"/>
          <w:rtl/>
        </w:rPr>
        <w:t>مدارائی،خلیل‏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رحیمی،محمد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سیدابریشمی،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کاشانی،محمود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شرافتمند،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علیرضا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قدس‏طینت،احمد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پورفلاح،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جعفر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ارضاء،احمد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صادقی،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مفیدی،خلیل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خبره‏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منوچهر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بزرگی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رئیس،نایب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دبیر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ترتیب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مهندس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حسین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ناجی،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محسن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خلیلی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خسرو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سالور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اقدامات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صنعت،معدن‏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کشاورزی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به‏طور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خلاصه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باشد</w:t>
      </w:r>
      <w:r w:rsidRPr="00A800B9">
        <w:rPr>
          <w:rFonts w:ascii="Arial" w:hAnsi="Arial" w:cs="Arial"/>
          <w:sz w:val="24"/>
          <w:szCs w:val="24"/>
        </w:rPr>
        <w:t>: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تعیین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مشی،اهداف،وظایف‏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تهیه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آیین‏نامه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تهیه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سرفصل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عمده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تهیه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سرفصل‏ها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راه‏حل‏های‏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پیشنهاددی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همکاری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>(</w:t>
      </w:r>
      <w:proofErr w:type="gramEnd"/>
      <w:r w:rsidRPr="00A800B9">
        <w:rPr>
          <w:rFonts w:ascii="Arial" w:hAnsi="Arial" w:cs="Arial" w:hint="cs"/>
          <w:sz w:val="24"/>
          <w:szCs w:val="24"/>
          <w:rtl/>
        </w:rPr>
        <w:t>شروع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بخش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گزارش‏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عملکرد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بازرگانی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تشریح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).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رسیدگی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طریق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واصل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ارجاع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اظهار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رابطه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مسأله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اختلافات‏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مرتبط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اعطای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اعتبارات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مسئولان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طرح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کسب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اطلاع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برنامه‏های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دولت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دعوت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تشکل‏های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دیگر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شرکت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تبادل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تحقیقاتی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چشم‏انداز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1375</w:t>
      </w:r>
      <w:r w:rsidRPr="00A800B9">
        <w:rPr>
          <w:rFonts w:ascii="Arial" w:hAnsi="Arial" w:cs="Arial" w:hint="cs"/>
          <w:sz w:val="24"/>
          <w:szCs w:val="24"/>
          <w:rtl/>
        </w:rPr>
        <w:t>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استراتژی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واحدهای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انتشار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اوراق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بهادار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تدوین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قانون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منظور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اشاعه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کالاهای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صنعتی‏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نهایت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رفع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دستورکار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قرار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گرفته‏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تمهیدات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فراهم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گردیده‏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دعوت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وزارتخانه‏های‏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سازندگی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کشاورزی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جهت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اعزام‏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مطلع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شرکت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نقطه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متبوع‏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پیرامون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مسایل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کشاورزی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عضویت‏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14 </w:t>
      </w:r>
      <w:r w:rsidRPr="00A800B9">
        <w:rPr>
          <w:rFonts w:ascii="Arial" w:hAnsi="Arial" w:cs="Arial" w:hint="cs"/>
          <w:sz w:val="24"/>
          <w:szCs w:val="24"/>
          <w:rtl/>
        </w:rPr>
        <w:t>نفر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شهریورماه‏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1374 </w:t>
      </w:r>
      <w:r w:rsidRPr="00A800B9">
        <w:rPr>
          <w:rFonts w:ascii="Arial" w:hAnsi="Arial" w:cs="Arial" w:hint="cs"/>
          <w:sz w:val="24"/>
          <w:szCs w:val="24"/>
          <w:rtl/>
        </w:rPr>
        <w:t>تا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مردادماه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1375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مجموع</w:t>
      </w:r>
      <w:r w:rsidRPr="00A800B9">
        <w:rPr>
          <w:rFonts w:ascii="Arial" w:hAnsi="Arial" w:cs="Arial"/>
          <w:sz w:val="24"/>
          <w:szCs w:val="24"/>
          <w:rtl/>
        </w:rPr>
        <w:t xml:space="preserve"> 13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برگزار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گردیده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چهار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علت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عدم‏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حضور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اکثریت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اعضاء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رسمیت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نیافته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lastRenderedPageBreak/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آقایان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نهاوندیان،بهکیش،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خاکپور،قلی‏زاده،عرفانی،حشمتی،حجه‏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فروش،میر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صادقی</w:t>
      </w:r>
      <w:r w:rsidRPr="00A800B9">
        <w:rPr>
          <w:rFonts w:ascii="Arial" w:hAnsi="Arial" w:cs="Arial"/>
          <w:sz w:val="24"/>
          <w:szCs w:val="24"/>
          <w:rtl/>
        </w:rPr>
        <w:t>(</w:t>
      </w:r>
      <w:r w:rsidRPr="00A800B9">
        <w:rPr>
          <w:rFonts w:ascii="Arial" w:hAnsi="Arial" w:cs="Arial" w:hint="cs"/>
          <w:sz w:val="24"/>
          <w:szCs w:val="24"/>
          <w:rtl/>
        </w:rPr>
        <w:t>احمد</w:t>
      </w:r>
      <w:r w:rsidRPr="00A800B9">
        <w:rPr>
          <w:rFonts w:ascii="Arial" w:hAnsi="Arial" w:cs="Arial"/>
          <w:sz w:val="24"/>
          <w:szCs w:val="24"/>
          <w:rtl/>
        </w:rPr>
        <w:t>)</w:t>
      </w:r>
      <w:r w:rsidRPr="00A800B9">
        <w:rPr>
          <w:rFonts w:ascii="Arial" w:hAnsi="Arial" w:cs="Arial" w:hint="cs"/>
          <w:sz w:val="24"/>
          <w:szCs w:val="24"/>
          <w:rtl/>
        </w:rPr>
        <w:t>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کرباسیان،عبد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الهیان،عسگر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اولادی،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فرشچیان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روحانی‏پور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عملکرد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</w:t>
      </w:r>
      <w:r w:rsidRPr="00A800B9">
        <w:rPr>
          <w:rFonts w:ascii="Arial" w:hAnsi="Arial" w:cs="Arial"/>
          <w:sz w:val="24"/>
          <w:szCs w:val="24"/>
          <w:rtl/>
        </w:rPr>
        <w:t xml:space="preserve"> -</w:t>
      </w:r>
      <w:r w:rsidRPr="00A800B9">
        <w:rPr>
          <w:rFonts w:ascii="Arial" w:hAnsi="Arial" w:cs="Arial" w:hint="cs"/>
          <w:sz w:val="24"/>
          <w:szCs w:val="24"/>
          <w:rtl/>
        </w:rPr>
        <w:t>انتخاب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رئیسه،آقای‏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دکتر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نهاوندیان،آقای‏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دکتر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بهکیش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مصطفی‏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شیرمحمدیان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ترتیب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رئیس،نایب‏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دبیر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مذکور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می‏باشند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طی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جلسات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مذکور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آیین‏نامه،اهداف‏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کمیسیون،سیاست‏های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ارزی‏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کشور،سقف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اعتبارات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آثار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بودجه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دولت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بخش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خصوصی،بیکاری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اشتغال‏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قرار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گرفته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همانند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تخصصی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اول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شهریورماه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سال</w:t>
      </w:r>
      <w:r w:rsidRPr="00A800B9">
        <w:rPr>
          <w:rFonts w:ascii="Arial" w:hAnsi="Arial" w:cs="Arial"/>
          <w:sz w:val="24"/>
          <w:szCs w:val="24"/>
          <w:rtl/>
        </w:rPr>
        <w:t xml:space="preserve"> 1374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مذکور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بدو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تاریخ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تعداد</w:t>
      </w:r>
      <w:r w:rsidRPr="00A800B9">
        <w:rPr>
          <w:rFonts w:ascii="Arial" w:hAnsi="Arial" w:cs="Arial"/>
          <w:sz w:val="24"/>
          <w:szCs w:val="24"/>
          <w:rtl/>
        </w:rPr>
        <w:t xml:space="preserve"> 14 </w:t>
      </w:r>
      <w:r w:rsidRPr="00A800B9">
        <w:rPr>
          <w:rFonts w:ascii="Arial" w:hAnsi="Arial" w:cs="Arial" w:hint="cs"/>
          <w:sz w:val="24"/>
          <w:szCs w:val="24"/>
          <w:rtl/>
        </w:rPr>
        <w:t>جلسه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منعقد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>.</w:t>
      </w:r>
      <w:r w:rsidRPr="00A800B9">
        <w:rPr>
          <w:rFonts w:ascii="Arial" w:hAnsi="Arial" w:cs="Arial" w:hint="cs"/>
          <w:sz w:val="24"/>
          <w:szCs w:val="24"/>
          <w:rtl/>
        </w:rPr>
        <w:t>آقایان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محسن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خلیلی،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بهاء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الدین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ادب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آقای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مشهدی‏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کردی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ترتیب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عنوان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رئیس،نایب‏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دبیر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انتخاب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اند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اعضای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>:</w:t>
      </w:r>
      <w:r w:rsidRPr="00A800B9">
        <w:rPr>
          <w:rFonts w:ascii="Arial" w:hAnsi="Arial" w:cs="Arial" w:hint="cs"/>
          <w:sz w:val="24"/>
          <w:szCs w:val="24"/>
          <w:rtl/>
        </w:rPr>
        <w:t>آقایان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خلیلی،ادب،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ناجی،خاکپور،دادخواه،حبیبی،فرزانه،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باقری،سعیدلو،خبره،طوفانی‏نژاد،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جابر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انصاری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سعید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ابریشمی‏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محمد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صادقی</w:t>
      </w:r>
      <w:r w:rsidRPr="00A800B9">
        <w:rPr>
          <w:rFonts w:ascii="Arial" w:hAnsi="Arial" w:cs="Arial"/>
          <w:sz w:val="24"/>
          <w:szCs w:val="24"/>
        </w:rPr>
        <w:t>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 w:hint="cs"/>
          <w:sz w:val="24"/>
          <w:szCs w:val="24"/>
          <w:rtl/>
        </w:rPr>
        <w:t>عمده‏ترین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اقدامات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عبارت‏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</w:rPr>
        <w:t>: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اجمالی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امکانات‏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پتانسیل‏های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خصوص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مقدمه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وظایف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استراتژی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انتخاب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هیات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رئیسه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ارزیابی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تحلیل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زمییه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جمع‏بندی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موانع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مشکلات‏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موجود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مقدماتی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راجع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نظام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استفاده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آیین‏نامه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اجرایی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تبصره</w:t>
      </w:r>
      <w:r w:rsidRPr="00A800B9">
        <w:rPr>
          <w:rFonts w:ascii="Arial" w:hAnsi="Arial" w:cs="Arial"/>
          <w:sz w:val="24"/>
          <w:szCs w:val="24"/>
          <w:rtl/>
        </w:rPr>
        <w:t xml:space="preserve"> 27 </w:t>
      </w:r>
      <w:r w:rsidRPr="00A800B9">
        <w:rPr>
          <w:rFonts w:ascii="Arial" w:hAnsi="Arial" w:cs="Arial" w:hint="cs"/>
          <w:sz w:val="24"/>
          <w:szCs w:val="24"/>
          <w:rtl/>
        </w:rPr>
        <w:t>برنامه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دوم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توسعه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مطالعات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انجام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شده‏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بخش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ملل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راجع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رفع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موانع‏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محدودیت‏های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شرکت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ایرانیان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ابتکار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پشتیبانی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گردیده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است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طرح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هماهنگی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سایر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دستگاه‏هایی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فعالیت‏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دارند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جمله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شورایعالی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مهندسی،وزارت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مسکن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شهرسازی،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بودجه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</w:rPr>
        <w:t>...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مشکلات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اعتباری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مربوط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شرکت‏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مناقصات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المللی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تامین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مالی‏</w:t>
      </w:r>
      <w:r w:rsidRPr="00A800B9">
        <w:rPr>
          <w:rFonts w:ascii="Arial" w:hAnsi="Arial" w:cs="Arial"/>
          <w:sz w:val="24"/>
          <w:szCs w:val="24"/>
          <w:rtl/>
        </w:rPr>
        <w:t xml:space="preserve"> -</w:t>
      </w:r>
      <w:r w:rsidRPr="00A800B9">
        <w:rPr>
          <w:rFonts w:ascii="Arial" w:hAnsi="Arial" w:cs="Arial" w:hint="cs"/>
          <w:sz w:val="24"/>
          <w:szCs w:val="24"/>
          <w:rtl/>
        </w:rPr>
        <w:t>اجرای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پروژه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فدراسیون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کمک‏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انجکن‏های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صنفی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تهیه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آیین‏نامه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موضوعی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کمیسیون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منشور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  <w:rtl/>
        </w:rPr>
        <w:lastRenderedPageBreak/>
        <w:t xml:space="preserve"> 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راجع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ضمانت‏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نامه،ایجاد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بانک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اطلاعاتی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</w:rPr>
        <w:t>...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راجع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عضویت‏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المللی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تبصره</w:t>
      </w:r>
      <w:r w:rsidRPr="00A800B9">
        <w:rPr>
          <w:rFonts w:ascii="Arial" w:hAnsi="Arial" w:cs="Arial"/>
          <w:sz w:val="24"/>
          <w:szCs w:val="24"/>
          <w:rtl/>
        </w:rPr>
        <w:t xml:space="preserve"> 27 </w:t>
      </w:r>
      <w:r w:rsidRPr="00A800B9">
        <w:rPr>
          <w:rFonts w:ascii="Arial" w:hAnsi="Arial" w:cs="Arial" w:hint="cs"/>
          <w:sz w:val="24"/>
          <w:szCs w:val="24"/>
          <w:rtl/>
        </w:rPr>
        <w:t>قانون‏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برنامه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دوم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توسعه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ارتباط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اتاق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ایران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یا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شبکه‏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اینترنت</w:t>
      </w:r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تشکیلات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پیمانکاری‏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عمومی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گزدش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پروژه‏های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المللی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راجع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مرکزیت‏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مورد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ایجاد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سازمان‏های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مالی‏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همراه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تامین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مالی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راجع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بازاریابی‏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شناخت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نیازهای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خارج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کشور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دعوت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از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نمایندگان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دفتر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امور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مشترک‏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صدور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فنی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مهندسی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عدم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ثبات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سیاست‏های‏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اقتصادی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حاکم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صادرات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ارایه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مقالات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A800B9" w:rsidRPr="00A800B9" w:rsidRDefault="00A800B9" w:rsidP="00A800B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0B9">
        <w:rPr>
          <w:rFonts w:ascii="Arial" w:hAnsi="Arial" w:cs="Arial"/>
          <w:sz w:val="24"/>
          <w:szCs w:val="24"/>
        </w:rPr>
        <w:t>-</w:t>
      </w:r>
      <w:r w:rsidRPr="00A800B9">
        <w:rPr>
          <w:rFonts w:ascii="Arial" w:hAnsi="Arial" w:cs="Arial" w:hint="cs"/>
          <w:sz w:val="24"/>
          <w:szCs w:val="24"/>
          <w:rtl/>
        </w:rPr>
        <w:t>بحث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و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بررسی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درباره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خرید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خدمت‏</w:t>
      </w:r>
      <w:r w:rsidRPr="00A800B9">
        <w:rPr>
          <w:rFonts w:ascii="Arial" w:hAnsi="Arial" w:cs="Arial"/>
          <w:sz w:val="24"/>
          <w:szCs w:val="24"/>
          <w:rtl/>
        </w:rPr>
        <w:t xml:space="preserve"> </w:t>
      </w:r>
      <w:r w:rsidRPr="00A800B9">
        <w:rPr>
          <w:rFonts w:ascii="Arial" w:hAnsi="Arial" w:cs="Arial" w:hint="cs"/>
          <w:sz w:val="24"/>
          <w:szCs w:val="24"/>
          <w:rtl/>
        </w:rPr>
        <w:t>کارشناسی</w:t>
      </w:r>
      <w:r w:rsidRPr="00A800B9">
        <w:rPr>
          <w:rFonts w:ascii="Arial" w:hAnsi="Arial" w:cs="Arial"/>
          <w:sz w:val="24"/>
          <w:szCs w:val="24"/>
        </w:rPr>
        <w:t>.</w:t>
      </w:r>
      <w:proofErr w:type="gramEnd"/>
    </w:p>
    <w:p w:rsidR="00274ED0" w:rsidRPr="00A800B9" w:rsidRDefault="00274ED0" w:rsidP="00A800B9">
      <w:pPr>
        <w:bidi/>
        <w:jc w:val="both"/>
        <w:rPr>
          <w:rFonts w:ascii="Arial" w:hAnsi="Arial" w:cs="Arial"/>
          <w:sz w:val="24"/>
          <w:szCs w:val="24"/>
        </w:rPr>
      </w:pPr>
    </w:p>
    <w:sectPr w:rsidR="00274ED0" w:rsidRPr="00A800B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2012-03-02T20:33:00Z</dcterms:created>
  <dcterms:modified xsi:type="dcterms:W3CDTF">2012-03-02T20:33:00Z</dcterms:modified>
</cp:coreProperties>
</file>