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90" w:rsidRPr="00804290" w:rsidRDefault="00804290" w:rsidP="00804290">
      <w:pPr>
        <w:bidi/>
        <w:jc w:val="both"/>
        <w:rPr>
          <w:rFonts w:ascii="Arial" w:hAnsi="Arial" w:cs="Arial"/>
          <w:sz w:val="28"/>
          <w:szCs w:val="28"/>
        </w:rPr>
      </w:pPr>
      <w:r w:rsidRPr="00804290">
        <w:rPr>
          <w:rFonts w:ascii="Arial" w:hAnsi="Arial" w:cs="Arial" w:hint="cs"/>
          <w:sz w:val="28"/>
          <w:szCs w:val="28"/>
          <w:rtl/>
        </w:rPr>
        <w:t>مقالات</w:t>
      </w:r>
      <w:r w:rsidRPr="00804290">
        <w:rPr>
          <w:rFonts w:ascii="Arial" w:hAnsi="Arial" w:cs="Arial"/>
          <w:sz w:val="28"/>
          <w:szCs w:val="28"/>
          <w:rtl/>
        </w:rPr>
        <w:t xml:space="preserve"> </w:t>
      </w:r>
      <w:r w:rsidRPr="00804290">
        <w:rPr>
          <w:rFonts w:ascii="Arial" w:hAnsi="Arial" w:cs="Arial" w:hint="cs"/>
          <w:sz w:val="28"/>
          <w:szCs w:val="28"/>
          <w:rtl/>
        </w:rPr>
        <w:t>اقتصادی</w:t>
      </w:r>
      <w:r w:rsidRPr="00804290">
        <w:rPr>
          <w:rFonts w:ascii="Arial" w:hAnsi="Arial" w:cs="Arial"/>
          <w:sz w:val="28"/>
          <w:szCs w:val="28"/>
          <w:rtl/>
        </w:rPr>
        <w:t xml:space="preserve">: </w:t>
      </w:r>
      <w:r w:rsidRPr="00804290">
        <w:rPr>
          <w:rFonts w:ascii="Arial" w:hAnsi="Arial" w:cs="Arial" w:hint="cs"/>
          <w:sz w:val="28"/>
          <w:szCs w:val="28"/>
          <w:rtl/>
        </w:rPr>
        <w:t>تأمین</w:t>
      </w:r>
      <w:r w:rsidRPr="00804290">
        <w:rPr>
          <w:rFonts w:ascii="Arial" w:hAnsi="Arial" w:cs="Arial"/>
          <w:sz w:val="28"/>
          <w:szCs w:val="28"/>
          <w:rtl/>
        </w:rPr>
        <w:t xml:space="preserve"> </w:t>
      </w:r>
      <w:r w:rsidRPr="00804290">
        <w:rPr>
          <w:rFonts w:ascii="Arial" w:hAnsi="Arial" w:cs="Arial" w:hint="cs"/>
          <w:sz w:val="28"/>
          <w:szCs w:val="28"/>
          <w:rtl/>
        </w:rPr>
        <w:t>مالی</w:t>
      </w:r>
      <w:r w:rsidRPr="00804290">
        <w:rPr>
          <w:rFonts w:ascii="Arial" w:hAnsi="Arial" w:cs="Arial"/>
          <w:sz w:val="28"/>
          <w:szCs w:val="28"/>
          <w:rtl/>
        </w:rPr>
        <w:t xml:space="preserve"> </w:t>
      </w:r>
      <w:r w:rsidRPr="00804290">
        <w:rPr>
          <w:rFonts w:ascii="Arial" w:hAnsi="Arial" w:cs="Arial" w:hint="cs"/>
          <w:sz w:val="28"/>
          <w:szCs w:val="28"/>
          <w:rtl/>
        </w:rPr>
        <w:t>پروژه</w:t>
      </w:r>
      <w:r w:rsidRPr="00804290">
        <w:rPr>
          <w:rFonts w:ascii="Arial" w:hAnsi="Arial" w:cs="Arial"/>
          <w:sz w:val="28"/>
          <w:szCs w:val="28"/>
          <w:rtl/>
        </w:rPr>
        <w:t xml:space="preserve"> </w:t>
      </w:r>
      <w:r w:rsidRPr="00804290">
        <w:rPr>
          <w:rFonts w:ascii="Arial" w:hAnsi="Arial" w:cs="Arial" w:hint="cs"/>
          <w:sz w:val="28"/>
          <w:szCs w:val="28"/>
          <w:rtl/>
        </w:rPr>
        <w:t>های</w:t>
      </w:r>
      <w:r w:rsidRPr="00804290">
        <w:rPr>
          <w:rFonts w:ascii="Arial" w:hAnsi="Arial" w:cs="Arial"/>
          <w:sz w:val="28"/>
          <w:szCs w:val="28"/>
          <w:rtl/>
        </w:rPr>
        <w:t xml:space="preserve"> </w:t>
      </w:r>
      <w:r w:rsidRPr="00804290">
        <w:rPr>
          <w:rFonts w:ascii="Arial" w:hAnsi="Arial" w:cs="Arial" w:hint="cs"/>
          <w:sz w:val="28"/>
          <w:szCs w:val="28"/>
          <w:rtl/>
        </w:rPr>
        <w:t>نفت</w:t>
      </w:r>
      <w:r w:rsidRPr="00804290">
        <w:rPr>
          <w:rFonts w:ascii="Arial" w:hAnsi="Arial" w:cs="Arial"/>
          <w:sz w:val="28"/>
          <w:szCs w:val="28"/>
          <w:rtl/>
        </w:rPr>
        <w:t xml:space="preserve"> </w:t>
      </w:r>
      <w:r w:rsidRPr="00804290">
        <w:rPr>
          <w:rFonts w:ascii="Arial" w:hAnsi="Arial" w:cs="Arial" w:hint="cs"/>
          <w:sz w:val="28"/>
          <w:szCs w:val="28"/>
          <w:rtl/>
        </w:rPr>
        <w:t>و</w:t>
      </w:r>
      <w:r w:rsidRPr="00804290">
        <w:rPr>
          <w:rFonts w:ascii="Arial" w:hAnsi="Arial" w:cs="Arial"/>
          <w:sz w:val="28"/>
          <w:szCs w:val="28"/>
          <w:rtl/>
        </w:rPr>
        <w:t xml:space="preserve"> </w:t>
      </w:r>
      <w:r w:rsidRPr="00804290">
        <w:rPr>
          <w:rFonts w:ascii="Arial" w:hAnsi="Arial" w:cs="Arial" w:hint="cs"/>
          <w:sz w:val="28"/>
          <w:szCs w:val="28"/>
          <w:rtl/>
        </w:rPr>
        <w:t>گاز</w:t>
      </w:r>
      <w:r w:rsidRPr="00804290">
        <w:rPr>
          <w:rFonts w:ascii="Arial" w:hAnsi="Arial" w:cs="Arial"/>
          <w:sz w:val="28"/>
          <w:szCs w:val="28"/>
          <w:rtl/>
        </w:rPr>
        <w:t xml:space="preserve"> </w:t>
      </w:r>
      <w:r w:rsidRPr="00804290">
        <w:rPr>
          <w:rFonts w:ascii="Arial" w:hAnsi="Arial" w:cs="Arial" w:hint="cs"/>
          <w:sz w:val="28"/>
          <w:szCs w:val="28"/>
          <w:rtl/>
        </w:rPr>
        <w:t>در</w:t>
      </w:r>
      <w:r w:rsidRPr="00804290">
        <w:rPr>
          <w:rFonts w:ascii="Arial" w:hAnsi="Arial" w:cs="Arial"/>
          <w:sz w:val="28"/>
          <w:szCs w:val="28"/>
          <w:rtl/>
        </w:rPr>
        <w:t xml:space="preserve"> </w:t>
      </w:r>
      <w:r w:rsidRPr="00804290">
        <w:rPr>
          <w:rFonts w:ascii="Arial" w:hAnsi="Arial" w:cs="Arial" w:hint="cs"/>
          <w:sz w:val="28"/>
          <w:szCs w:val="28"/>
          <w:rtl/>
        </w:rPr>
        <w:t>کشورهای</w:t>
      </w:r>
      <w:r w:rsidRPr="00804290">
        <w:rPr>
          <w:rFonts w:ascii="Arial" w:hAnsi="Arial" w:cs="Arial"/>
          <w:sz w:val="28"/>
          <w:szCs w:val="28"/>
          <w:rtl/>
        </w:rPr>
        <w:t xml:space="preserve"> </w:t>
      </w:r>
      <w:r w:rsidRPr="00804290">
        <w:rPr>
          <w:rFonts w:ascii="Arial" w:hAnsi="Arial" w:cs="Arial" w:hint="cs"/>
          <w:sz w:val="28"/>
          <w:szCs w:val="28"/>
          <w:rtl/>
        </w:rPr>
        <w:t>در</w:t>
      </w:r>
      <w:r w:rsidRPr="00804290">
        <w:rPr>
          <w:rFonts w:ascii="Arial" w:hAnsi="Arial" w:cs="Arial"/>
          <w:sz w:val="28"/>
          <w:szCs w:val="28"/>
          <w:rtl/>
        </w:rPr>
        <w:t xml:space="preserve"> </w:t>
      </w:r>
      <w:r w:rsidRPr="00804290">
        <w:rPr>
          <w:rFonts w:ascii="Arial" w:hAnsi="Arial" w:cs="Arial" w:hint="cs"/>
          <w:sz w:val="28"/>
          <w:szCs w:val="28"/>
          <w:rtl/>
        </w:rPr>
        <w:t>حال</w:t>
      </w:r>
      <w:r w:rsidRPr="00804290">
        <w:rPr>
          <w:rFonts w:ascii="Arial" w:hAnsi="Arial" w:cs="Arial"/>
          <w:sz w:val="28"/>
          <w:szCs w:val="28"/>
          <w:rtl/>
        </w:rPr>
        <w:t xml:space="preserve"> </w:t>
      </w:r>
      <w:r w:rsidRPr="00804290">
        <w:rPr>
          <w:rFonts w:ascii="Arial" w:hAnsi="Arial" w:cs="Arial" w:hint="cs"/>
          <w:sz w:val="28"/>
          <w:szCs w:val="28"/>
          <w:rtl/>
        </w:rPr>
        <w:t>توسعه</w:t>
      </w:r>
    </w:p>
    <w:p w:rsid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آینده،فرصتهای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سرمایه‏گذاری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احتمالا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متمرکز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خواهد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حال،تامین‏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خاطر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مخاطرات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بازرگانی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سیاسی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دشواری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انجام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می‏شود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کاهش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مخاطرات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جذب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تامین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چه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می‏توان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کرد؟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بیشترین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تقاضای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مربوط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است،و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حال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بیشترین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ذخایر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جهانی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نیز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اختیار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کشورهاست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نتیجه،توجه‏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شرکتهای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المللی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انرژی</w:t>
      </w:r>
      <w:r w:rsidRPr="00804290">
        <w:rPr>
          <w:rFonts w:ascii="Arial" w:hAnsi="Arial" w:cs="Arial"/>
          <w:sz w:val="24"/>
          <w:szCs w:val="24"/>
          <w:rtl/>
        </w:rPr>
        <w:t>-</w:t>
      </w:r>
      <w:r w:rsidRPr="00804290">
        <w:rPr>
          <w:rFonts w:ascii="Arial" w:hAnsi="Arial" w:cs="Arial" w:hint="cs"/>
          <w:sz w:val="24"/>
          <w:szCs w:val="24"/>
          <w:rtl/>
        </w:rPr>
        <w:t>مانند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سرمایه‏گذاران،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فروشندگان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تجهیزات،پیمانکاران،و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شرکتهای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مشاوره‏ای</w:t>
      </w:r>
      <w:r w:rsidRPr="00804290">
        <w:rPr>
          <w:rFonts w:ascii="Arial" w:hAnsi="Arial" w:cs="Arial"/>
          <w:sz w:val="24"/>
          <w:szCs w:val="24"/>
          <w:rtl/>
        </w:rPr>
        <w:t xml:space="preserve">-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اروپا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آفریقای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سوی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جلب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است،که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احتمالا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فرصتهای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تجاری‏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بیشتری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آینده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برخوردارند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اگر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چه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جدید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بسیار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زیادی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وجود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دارد،ولی‏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بیشتر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آنها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دلیل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مشکلات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تامین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اجرا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نشده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 xml:space="preserve">. </w:t>
      </w:r>
      <w:r w:rsidRPr="00804290">
        <w:rPr>
          <w:rFonts w:ascii="Arial" w:hAnsi="Arial" w:cs="Arial" w:hint="cs"/>
          <w:sz w:val="24"/>
          <w:szCs w:val="24"/>
          <w:rtl/>
        </w:rPr>
        <w:t>مسئولان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ناچارند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مجموعه‏های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تامین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انعطاف‏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پذیرتر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نوآورانه‏تر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طراحی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شامل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خصوصی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عمومی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باشد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حال،مخاطرات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بازرگانی‏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سیاسی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غالبا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طرفهای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بالقوه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دلسرد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می‏کند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اخیرا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جهانی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تلاش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تسهیل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جریانهای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پولی،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استراتژی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مورد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بازبینی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قرار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داده‏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مورد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کمک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شرکتهای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خصوصی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کنترل‏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کاهش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مخاطرات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تاکید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بیشتری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داشته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تحول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طول</w:t>
      </w:r>
      <w:r w:rsidRPr="00804290">
        <w:rPr>
          <w:rFonts w:ascii="Arial" w:hAnsi="Arial" w:cs="Arial"/>
          <w:sz w:val="24"/>
          <w:szCs w:val="24"/>
          <w:rtl/>
        </w:rPr>
        <w:t xml:space="preserve"> 5 </w:t>
      </w:r>
      <w:r w:rsidRPr="00804290">
        <w:rPr>
          <w:rFonts w:ascii="Arial" w:hAnsi="Arial" w:cs="Arial" w:hint="cs"/>
          <w:sz w:val="24"/>
          <w:szCs w:val="24"/>
          <w:rtl/>
        </w:rPr>
        <w:t>سال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گذشته،شرایط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سیاسی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اقتصادی‏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همچنین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صنعت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المللی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دستخوش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تحولات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چشمگیری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این‏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تحولات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تأثیر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عمیقی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هیدروکربنها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داشته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تعریف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دوباره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نقش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بسیاری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تشخیص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نمی‏توانند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کارآفرین‏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خوبی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باشد،نقش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صورت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سیاستمدار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تنظیم‏کننده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تعیین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کرده‏اند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آنها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خصوصی‏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آزادی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بیشتری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داده‏اند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عوامل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اجازه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دادند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کاراترین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شیوه‏های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عرضهء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کالا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خدمات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تعیین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کند</w:t>
      </w:r>
      <w:r w:rsidRPr="00804290">
        <w:rPr>
          <w:rFonts w:ascii="Arial" w:hAnsi="Arial" w:cs="Arial"/>
          <w:sz w:val="24"/>
          <w:szCs w:val="24"/>
          <w:rtl/>
        </w:rPr>
        <w:t xml:space="preserve">. 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روند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جهانی،مؤثرترین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نتایج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>
        <w:rPr>
          <w:rFonts w:ascii="Arial" w:hAnsi="Arial" w:cs="Arial"/>
          <w:sz w:val="24"/>
          <w:szCs w:val="24"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برنامه‏ریزی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متمرکز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پیشین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داشته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تغییر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چشمگیر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جهانی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دهه‏های</w:t>
      </w:r>
      <w:r w:rsidRPr="00804290">
        <w:rPr>
          <w:rFonts w:ascii="Arial" w:hAnsi="Arial" w:cs="Arial"/>
          <w:sz w:val="24"/>
          <w:szCs w:val="24"/>
          <w:rtl/>
        </w:rPr>
        <w:t xml:space="preserve"> 1970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1980 </w:t>
      </w:r>
      <w:r w:rsidRPr="00804290">
        <w:rPr>
          <w:rFonts w:ascii="Arial" w:hAnsi="Arial" w:cs="Arial" w:hint="cs"/>
          <w:sz w:val="24"/>
          <w:szCs w:val="24"/>
          <w:rtl/>
        </w:rPr>
        <w:t>نگرانی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شدیدی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مورد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امنیت‏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عرضهء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افزایش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قیمتها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وجود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آمد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بخشی‏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خطر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هنوز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وجود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دارد،ولی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اکنون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خام‏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فرآورده‏های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ردیف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کالایی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محسوب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می‏شوند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مناسبترین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شیوه‏های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مقرون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صرفه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عرضه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شود</w:t>
      </w:r>
      <w:r w:rsidRPr="00804290">
        <w:rPr>
          <w:rFonts w:ascii="Arial" w:hAnsi="Arial" w:cs="Arial"/>
          <w:sz w:val="24"/>
          <w:szCs w:val="24"/>
          <w:rtl/>
        </w:rPr>
        <w:t xml:space="preserve">. </w:t>
      </w:r>
      <w:r w:rsidRPr="00804290">
        <w:rPr>
          <w:rFonts w:ascii="Arial" w:hAnsi="Arial" w:cs="Arial" w:hint="cs"/>
          <w:sz w:val="24"/>
          <w:szCs w:val="24"/>
          <w:rtl/>
        </w:rPr>
        <w:t>تهیهء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فرآورده‏های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بازارهای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المللی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مورد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تاکید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است،و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منابع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داخلی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تنها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زمانی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توجیه‏پذیر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بتوان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قیمتهای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رقابتی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المللی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تولید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عرضه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کرد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افزایش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نگرانی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محیط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زیست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تخریب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محیط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زیست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یکی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نگرانیهای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اصلی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جامعهء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المللی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مسائل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زیست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محیطی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رابطه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هیدروکربنها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اهمیت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ویژه‏ای‏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برخوردار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نخست،پروژه‏های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غالبا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خطرات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بالقوه‏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محیط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زیست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ایمنی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هستند،که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بررسی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کنترل‏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شوند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صنعتی،طراحی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اجرای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مطابق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استانداردهای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مشخص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انجام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می‏شود،ولی‏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بیشتر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توسعه،هیچ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استاندارد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محیطی‏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وجود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ندارد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گذشته،شرکتهای‏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مهم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lastRenderedPageBreak/>
        <w:t>استانداردهای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داخلی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رعایت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می‏کردند،ولی‏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آغاز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فعالیت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بسیاری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شرکتهای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خصوصی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کوچک‏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زمینهء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هیدروکربنها،این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وضع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تغییر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کرد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دوم،تأسیسات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کنونی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بسیاری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استانداردهای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موجود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می‏کنند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نتیجه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محیط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زیست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جهانی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خسارت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وارد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می‏آورند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یکی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نگرانیهای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عمده،نشست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سرعت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برطرف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شود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طبیعی،انتخاب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آینده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طبیعی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حدی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خاطر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نگرانیهای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زیست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محیطی‏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حدی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خاطر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ملاحظات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اقتصادی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کارایی،به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صورت‏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سوخت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محبوب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درآمده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 xml:space="preserve">. </w:t>
      </w:r>
      <w:r w:rsidRPr="00804290">
        <w:rPr>
          <w:rFonts w:ascii="Arial" w:hAnsi="Arial" w:cs="Arial" w:hint="cs"/>
          <w:sz w:val="24"/>
          <w:szCs w:val="24"/>
          <w:rtl/>
        </w:rPr>
        <w:t>خارج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قلمرو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اتحاد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شوروی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سابق،استفاده‏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طبیعی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اواخر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کاملا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محدود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بوده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5 </w:t>
      </w:r>
      <w:r w:rsidRPr="00804290">
        <w:rPr>
          <w:rFonts w:ascii="Arial" w:hAnsi="Arial" w:cs="Arial" w:hint="cs"/>
          <w:sz w:val="24"/>
          <w:szCs w:val="24"/>
          <w:rtl/>
        </w:rPr>
        <w:t>سال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گذشته،مصرف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سالانهء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</w:t>
      </w:r>
      <w:r w:rsidRPr="00804290">
        <w:rPr>
          <w:rFonts w:ascii="Arial" w:hAnsi="Arial" w:cs="Arial"/>
          <w:sz w:val="24"/>
          <w:szCs w:val="24"/>
          <w:rtl/>
        </w:rPr>
        <w:t xml:space="preserve"> 6 </w:t>
      </w:r>
      <w:r w:rsidRPr="00804290">
        <w:rPr>
          <w:rFonts w:ascii="Arial" w:hAnsi="Arial" w:cs="Arial" w:hint="cs"/>
          <w:sz w:val="24"/>
          <w:szCs w:val="24"/>
          <w:rtl/>
        </w:rPr>
        <w:t>درصد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افزایش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داشته،که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بزرگی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نیروگاههای‏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برق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استفاده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است،زیرا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کارایی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نیروگاههای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سیکل‏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ترکیبی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به‏طور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چشمگیری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افزایش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نشان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می‏دهد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فرصتهای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تجاری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براساس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پیشبینی‏ها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مصرف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جهانی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سالهای‏</w:t>
      </w:r>
      <w:r w:rsidRPr="00804290">
        <w:rPr>
          <w:rFonts w:ascii="Arial" w:hAnsi="Arial" w:cs="Arial"/>
          <w:sz w:val="24"/>
          <w:szCs w:val="24"/>
          <w:rtl/>
        </w:rPr>
        <w:t xml:space="preserve"> 1995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2010 </w:t>
      </w:r>
      <w:r w:rsidRPr="00804290">
        <w:rPr>
          <w:rFonts w:ascii="Arial" w:hAnsi="Arial" w:cs="Arial" w:hint="cs"/>
          <w:sz w:val="24"/>
          <w:szCs w:val="24"/>
          <w:rtl/>
        </w:rPr>
        <w:t>حدود</w:t>
      </w:r>
      <w:r w:rsidRPr="00804290">
        <w:rPr>
          <w:rFonts w:ascii="Arial" w:hAnsi="Arial" w:cs="Arial"/>
          <w:sz w:val="24"/>
          <w:szCs w:val="24"/>
          <w:rtl/>
        </w:rPr>
        <w:t xml:space="preserve"> 36 </w:t>
      </w:r>
      <w:r w:rsidRPr="00804290">
        <w:rPr>
          <w:rFonts w:ascii="Arial" w:hAnsi="Arial" w:cs="Arial" w:hint="cs"/>
          <w:sz w:val="24"/>
          <w:szCs w:val="24"/>
          <w:rtl/>
        </w:rPr>
        <w:t>درصد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افزایش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می‏یابد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بیشتر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افزایش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مربوط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انتظار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می‏رود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تقاضا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تقریبا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تمام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افزایش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همراه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شود</w:t>
      </w:r>
      <w:r w:rsidRPr="00804290">
        <w:rPr>
          <w:rFonts w:ascii="Arial" w:hAnsi="Arial" w:cs="Arial"/>
          <w:sz w:val="24"/>
          <w:szCs w:val="24"/>
          <w:rtl/>
        </w:rPr>
        <w:t xml:space="preserve"> (</w:t>
      </w:r>
      <w:r w:rsidRPr="00804290">
        <w:rPr>
          <w:rFonts w:ascii="Arial" w:hAnsi="Arial" w:cs="Arial" w:hint="cs"/>
          <w:sz w:val="24"/>
          <w:szCs w:val="24"/>
          <w:rtl/>
        </w:rPr>
        <w:t>نمودار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یک</w:t>
      </w:r>
      <w:r w:rsidRPr="00804290">
        <w:rPr>
          <w:rFonts w:ascii="Arial" w:hAnsi="Arial" w:cs="Arial"/>
          <w:sz w:val="24"/>
          <w:szCs w:val="24"/>
        </w:rPr>
        <w:t>)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مقابل،رشد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مصرف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صنعتی‏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احتمالا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حمل‏ونقل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محدود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خواهد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طول‏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دورهء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مذبور،انتظار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می‏رود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مجموع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مصرف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جهانی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نیز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حدود</w:t>
      </w:r>
      <w:r w:rsidRPr="00804290">
        <w:rPr>
          <w:rFonts w:ascii="Arial" w:hAnsi="Arial" w:cs="Arial"/>
          <w:sz w:val="24"/>
          <w:szCs w:val="24"/>
          <w:rtl/>
        </w:rPr>
        <w:t xml:space="preserve"> 36 </w:t>
      </w:r>
      <w:r w:rsidRPr="00804290">
        <w:rPr>
          <w:rFonts w:ascii="Arial" w:hAnsi="Arial" w:cs="Arial" w:hint="cs"/>
          <w:sz w:val="24"/>
          <w:szCs w:val="24"/>
          <w:rtl/>
        </w:rPr>
        <w:t>درصد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افزایش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یابد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به‏طور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کلی،رشد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مصرف‏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صنعتی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حد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زیادی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گسترش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نیروگاههای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بستگی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خواهد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داشت</w:t>
      </w:r>
      <w:r w:rsidRPr="00804290">
        <w:rPr>
          <w:rFonts w:ascii="Arial" w:hAnsi="Arial" w:cs="Arial"/>
          <w:sz w:val="24"/>
          <w:szCs w:val="24"/>
          <w:rtl/>
        </w:rPr>
        <w:t xml:space="preserve">.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نتیجه،بخش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مهمی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افزایش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تقاضای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خواهد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بود،زیرا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گسترش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ظرفیت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نیروگاهها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عمدتا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انجام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خواهد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ذخایر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هیدروکربنها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نیز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متمرکز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>(</w:t>
      </w:r>
      <w:r w:rsidRPr="00804290">
        <w:rPr>
          <w:rFonts w:ascii="Arial" w:hAnsi="Arial" w:cs="Arial" w:hint="cs"/>
          <w:sz w:val="24"/>
          <w:szCs w:val="24"/>
          <w:rtl/>
        </w:rPr>
        <w:t>نمودار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یک</w:t>
      </w:r>
      <w:r w:rsidRPr="00804290">
        <w:rPr>
          <w:rFonts w:ascii="Arial" w:hAnsi="Arial" w:cs="Arial"/>
          <w:sz w:val="24"/>
          <w:szCs w:val="24"/>
          <w:rtl/>
        </w:rPr>
        <w:t>).</w:t>
      </w:r>
      <w:r w:rsidRPr="00804290">
        <w:rPr>
          <w:rFonts w:ascii="Arial" w:hAnsi="Arial" w:cs="Arial" w:hint="cs"/>
          <w:sz w:val="24"/>
          <w:szCs w:val="24"/>
          <w:rtl/>
        </w:rPr>
        <w:t>تنها</w:t>
      </w:r>
      <w:r w:rsidRPr="00804290">
        <w:rPr>
          <w:rFonts w:ascii="Arial" w:hAnsi="Arial" w:cs="Arial"/>
          <w:sz w:val="24"/>
          <w:szCs w:val="24"/>
          <w:rtl/>
        </w:rPr>
        <w:t xml:space="preserve"> 5 </w:t>
      </w:r>
      <w:r w:rsidRPr="00804290">
        <w:rPr>
          <w:rFonts w:ascii="Arial" w:hAnsi="Arial" w:cs="Arial" w:hint="cs"/>
          <w:sz w:val="24"/>
          <w:szCs w:val="24"/>
          <w:rtl/>
        </w:rPr>
        <w:t>درصد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مجموع‏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ذخایر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نفت،و</w:t>
      </w:r>
      <w:r w:rsidRPr="00804290">
        <w:rPr>
          <w:rFonts w:ascii="Arial" w:hAnsi="Arial" w:cs="Arial"/>
          <w:sz w:val="24"/>
          <w:szCs w:val="24"/>
          <w:rtl/>
        </w:rPr>
        <w:t xml:space="preserve"> 9 </w:t>
      </w:r>
      <w:r w:rsidRPr="00804290">
        <w:rPr>
          <w:rFonts w:ascii="Arial" w:hAnsi="Arial" w:cs="Arial" w:hint="cs"/>
          <w:sz w:val="24"/>
          <w:szCs w:val="24"/>
          <w:rtl/>
        </w:rPr>
        <w:t>درصد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ذخایر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اختیار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صنعتی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قرار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دارد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تمرکز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ذخایر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گاز،و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چشم‏انداز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ماده،همراه‏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اصلاحات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اقتصادی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اخیر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موجب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منافع‏</w:t>
      </w:r>
      <w:r w:rsidRPr="00804290">
        <w:rPr>
          <w:rFonts w:ascii="Arial" w:hAnsi="Arial" w:cs="Arial"/>
          <w:sz w:val="24"/>
          <w:szCs w:val="24"/>
          <w:rtl/>
        </w:rPr>
        <w:t xml:space="preserve">  </w:t>
      </w:r>
      <w:r w:rsidRPr="00804290">
        <w:rPr>
          <w:rFonts w:ascii="Arial" w:hAnsi="Arial" w:cs="Arial" w:hint="cs"/>
          <w:sz w:val="24"/>
          <w:szCs w:val="24"/>
          <w:rtl/>
        </w:rPr>
        <w:t>چشمگیری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هیدروکربنهای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وجود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بیاید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کاهش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فرصتهای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تجاری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صنعتی،شرکتهای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انرژی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تلاشند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شرایط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سرمایه‏گذاری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بررسی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کنند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البته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سیستم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سنتی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تامین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مفید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نیست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هنوز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سیستم‏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جدیدی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نیز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جایگزین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نشده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است،در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نتیجه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کمبود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تامین‏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وجود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دارد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دههء</w:t>
      </w:r>
      <w:r w:rsidRPr="00804290">
        <w:rPr>
          <w:rFonts w:ascii="Arial" w:hAnsi="Arial" w:cs="Arial"/>
          <w:sz w:val="24"/>
          <w:szCs w:val="24"/>
          <w:rtl/>
        </w:rPr>
        <w:t xml:space="preserve"> 1970</w:t>
      </w:r>
      <w:r w:rsidRPr="00804290">
        <w:rPr>
          <w:rFonts w:ascii="Arial" w:hAnsi="Arial" w:cs="Arial" w:hint="cs"/>
          <w:sz w:val="24"/>
          <w:szCs w:val="24"/>
          <w:rtl/>
        </w:rPr>
        <w:t>،تامین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بیشتر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شرکتهای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المللی‏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انجام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می‏شد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ولی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مداخلهء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شدید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منظور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اطمینان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کنترل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بهتر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ذخایرشان،و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همچنین‏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اطمینان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واردکننده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عرضه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پایدار،این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وضعیت‏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تغییر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کرد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نتیجه،پروژه‏های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بودجهء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دولتها،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وامهای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رسمی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شرکتهای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المللی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تامین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می‏شد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اوایل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دههء</w:t>
      </w:r>
      <w:r w:rsidRPr="00804290">
        <w:rPr>
          <w:rFonts w:ascii="Arial" w:hAnsi="Arial" w:cs="Arial"/>
          <w:sz w:val="24"/>
          <w:szCs w:val="24"/>
          <w:rtl/>
        </w:rPr>
        <w:t xml:space="preserve"> 1990</w:t>
      </w:r>
      <w:r w:rsidRPr="00804290">
        <w:rPr>
          <w:rFonts w:ascii="Arial" w:hAnsi="Arial" w:cs="Arial" w:hint="cs"/>
          <w:sz w:val="24"/>
          <w:szCs w:val="24"/>
          <w:rtl/>
        </w:rPr>
        <w:t>،مداخلهء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بیشتر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کمکهای‏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پولی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آنها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محدود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شد،در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نتیجه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تامین‏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طرف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خصوصی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دیگر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مطرح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حال،شرکتهای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المللی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نفتی،برای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تامین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تمایل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چندانی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نداشته‏اند،و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دلایل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گوناگون‏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جمله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نیاز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سیاسی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داشتن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شریک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مشارکت‏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مخاطرات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پروژه،تلاش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کردند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طیف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گسترده‏ای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شرکا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داخل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کنند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نتیجه،با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مداخله‏ةء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خصوصی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عمومی،تامین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کاملا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پیچیده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lastRenderedPageBreak/>
        <w:t>مخاطرات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تنگناهای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مخاطرات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عموما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دستهء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سیاسی‏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بازرگانی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تقسیم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می‏شود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مخاطرات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بازرگانی</w:t>
      </w:r>
      <w:r w:rsidRPr="00804290">
        <w:rPr>
          <w:rFonts w:ascii="Arial" w:hAnsi="Arial" w:cs="Arial"/>
          <w:sz w:val="24"/>
          <w:szCs w:val="24"/>
          <w:rtl/>
        </w:rPr>
        <w:t>(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مثال،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مخارج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هزینه،تأخیرها،و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کاهش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درآمد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ناشی‏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فروش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قیمتهای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ناپایدار</w:t>
      </w:r>
      <w:r w:rsidRPr="00804290">
        <w:rPr>
          <w:rFonts w:ascii="Arial" w:hAnsi="Arial" w:cs="Arial"/>
          <w:sz w:val="24"/>
          <w:szCs w:val="24"/>
          <w:rtl/>
        </w:rPr>
        <w:t>)</w:t>
      </w:r>
      <w:r w:rsidRPr="00804290">
        <w:rPr>
          <w:rFonts w:ascii="Arial" w:hAnsi="Arial" w:cs="Arial" w:hint="cs"/>
          <w:sz w:val="24"/>
          <w:szCs w:val="24"/>
          <w:rtl/>
        </w:rPr>
        <w:t>همگی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کنترل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مسئولان‏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درحالی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مخاطرات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سیاسی</w:t>
      </w:r>
      <w:r w:rsidRPr="00804290">
        <w:rPr>
          <w:rFonts w:ascii="Arial" w:hAnsi="Arial" w:cs="Arial"/>
          <w:sz w:val="24"/>
          <w:szCs w:val="24"/>
          <w:rtl/>
        </w:rPr>
        <w:t>(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مثال،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سلب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مالکیت،ناآرامیهای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داخلی،و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عدم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تبدیل‏پذیری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ارز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خارجی</w:t>
      </w:r>
      <w:r w:rsidRPr="00804290">
        <w:rPr>
          <w:rFonts w:ascii="Arial" w:hAnsi="Arial" w:cs="Arial"/>
          <w:sz w:val="24"/>
          <w:szCs w:val="24"/>
          <w:rtl/>
        </w:rPr>
        <w:t>)</w:t>
      </w:r>
      <w:r w:rsidRPr="00804290">
        <w:rPr>
          <w:rFonts w:ascii="Arial" w:hAnsi="Arial" w:cs="Arial" w:hint="cs"/>
          <w:sz w:val="24"/>
          <w:szCs w:val="24"/>
          <w:rtl/>
        </w:rPr>
        <w:t>چنین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حالتی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ندارد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وجود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شیوه‏های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تامین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مرسوم،مسئولان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می‏توانند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مخاطرات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بازرگانی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پذیرفته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کنترل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کنند،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مخاطرات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سیاسی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نیز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طریق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بیمه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اقدام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کنند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بسیاری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بعد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دیگری‏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مخاطرات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سیاسی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وجود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دارد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کنترل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دشوارتر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نبود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سیستمها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سیاستهای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پایدار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ثابت‏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حقوقی،نهادی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کنترلی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امکان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می‏دهد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اقدامهای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غیر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قابل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پیشبینی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بزنند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می‏تواند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هزینه‏ها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درآمدها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تأثیر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اساسی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داشته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باشد</w:t>
      </w:r>
      <w:r w:rsidRPr="00804290">
        <w:rPr>
          <w:rFonts w:ascii="Arial" w:hAnsi="Arial" w:cs="Arial"/>
          <w:sz w:val="24"/>
          <w:szCs w:val="24"/>
          <w:rtl/>
        </w:rPr>
        <w:t>-</w:t>
      </w:r>
      <w:r w:rsidRPr="00804290">
        <w:rPr>
          <w:rFonts w:ascii="Arial" w:hAnsi="Arial" w:cs="Arial" w:hint="cs"/>
          <w:sz w:val="24"/>
          <w:szCs w:val="24"/>
          <w:rtl/>
        </w:rPr>
        <w:t>بویژه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دولتها،مثلا،قیمتهای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داخلی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کنترل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تصمیم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بگیرند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شرایط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حق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امتیازها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تغییر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دهند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خطر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بزرگترین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مانع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سرمایه‏گذاری‏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خصوصی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حتی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دولتهایشان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ایجاد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چارچوبی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ثابت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سیاستهای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روشن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گامهایی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برداشته‏اند،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مسئولان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تامین‏کنندگان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آنها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نمی‏توانند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اطمینان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کامل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داشته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باشند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شرایط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جدی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تجاری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ثابت‏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بماند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وظایفش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نحو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مطلوب‏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پایدار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انجام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دهد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تمام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طرفهایی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مشارکت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دارند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طریق‏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موافقتنامه‏ها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قراردادهای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متعدد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مشمول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مجموعه‏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امنیتی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می‏شود،مخاطرات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می‏پذیرند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هدف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اسناد،حمایت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منافع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مسئولان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عمدتا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ایجاد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آرامش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وام‏دهندگان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نقطه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نظر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وام‏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دهنده،پاسخ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پرسش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ضروری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>:</w:t>
      </w:r>
      <w:r w:rsidRPr="00804290">
        <w:rPr>
          <w:rFonts w:ascii="Arial" w:hAnsi="Arial" w:cs="Arial" w:hint="cs"/>
          <w:sz w:val="24"/>
          <w:szCs w:val="24"/>
          <w:rtl/>
        </w:rPr>
        <w:t>نخست،آیا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می‏توان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طبق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برنامهء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زمانبندی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بودجهء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مصوب‏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احداث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راه‏اندازی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کرد؟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دوم،آیا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درآمد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خالص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طبق‏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برنامه‏ریزی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خواهد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بود؟،و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سوم،آیا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می‏توان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درآمد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خالص‏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طبق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موافقتنامهء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وام‏دهندگان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تخصیص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آنها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برگرداند؟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رابطه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پرسشها،وام‏دهندگان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می‏خواهند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بدانند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چه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کسی‏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پاسخگوی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خسارت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زمینه‏ها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خواهد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بود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مسئله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مخاطرهء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سیاسی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آغاز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آماده‏سازی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مورد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توجه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قرار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گیرد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بیشتر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سرمایه‏گذاران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تامین‏کنندگان‏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اعتقاد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دارند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می‏توان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مخاطرات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بازرگانی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نحو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مؤثری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روبرو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شد،ولی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احساس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می‏کنند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کس‏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نمی‏تواند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مخاطرات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سیاسی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کنترل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رو،افراد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مذبور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زمانی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مطمئن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نشوند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مخاطرات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سیاسی‏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قابل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کنترل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است،هیچ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پیشنهادی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جدی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نمی‏گیرند</w:t>
      </w:r>
      <w:r w:rsidRPr="00804290">
        <w:rPr>
          <w:rFonts w:ascii="Arial" w:hAnsi="Arial" w:cs="Arial"/>
          <w:sz w:val="24"/>
          <w:szCs w:val="24"/>
          <w:rtl/>
        </w:rPr>
        <w:t xml:space="preserve">. </w:t>
      </w:r>
      <w:r w:rsidRPr="00804290">
        <w:rPr>
          <w:rFonts w:ascii="Arial" w:hAnsi="Arial" w:cs="Arial" w:hint="cs"/>
          <w:sz w:val="24"/>
          <w:szCs w:val="24"/>
          <w:rtl/>
        </w:rPr>
        <w:t>مخاطرات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سیاسی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می‏توان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اقدامات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گوناگون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کاهش‏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داد،از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جمله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ضمانتهای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گوناگون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مشارکت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برخی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طرفها</w:t>
      </w:r>
      <w:r w:rsidRPr="00804290">
        <w:rPr>
          <w:rFonts w:ascii="Arial" w:hAnsi="Arial" w:cs="Arial"/>
          <w:sz w:val="24"/>
          <w:szCs w:val="24"/>
          <w:rtl/>
        </w:rPr>
        <w:t>-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مثال،حضور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سازمان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مهم،یا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افراد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شرکتهای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داخلی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قدرتمند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تضمینهای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رسمی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نیز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می‏توان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میزبان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سازمانهای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جانبه‏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جانبه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آورد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مخاطرات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تجاری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می‏توان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شیوهء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متمایز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کاهش‏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نخست،مسئولان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میزبان‏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سازمانهای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مورد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برخی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جنبه‏های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عرضهء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محصولات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توافق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برسند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نقش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باتوجه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نوع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متفاوت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مثال،نقش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مورد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بسیار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مهم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زیرا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بیشتر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محصول‏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سازمان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خریداری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می‏شود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قیمتهای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کنترل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فروش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می‏رسد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بنابراین،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مسئولان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مورد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دریافتها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پرداختها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قراردادهای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مواد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اولیه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سازمانهای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مطئن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شوند</w:t>
      </w:r>
      <w:r w:rsidRPr="00804290">
        <w:rPr>
          <w:rFonts w:ascii="Arial" w:hAnsi="Arial" w:cs="Arial"/>
          <w:sz w:val="24"/>
          <w:szCs w:val="24"/>
          <w:rtl/>
        </w:rPr>
        <w:t xml:space="preserve">. </w:t>
      </w:r>
      <w:r w:rsidRPr="00804290">
        <w:rPr>
          <w:rFonts w:ascii="Arial" w:hAnsi="Arial" w:cs="Arial" w:hint="cs"/>
          <w:sz w:val="24"/>
          <w:szCs w:val="24"/>
          <w:rtl/>
        </w:rPr>
        <w:t>دولت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نیز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اعتمادپذیری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سازمانهای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تضمین‏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اطمینان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بدهد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صورت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لزوم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اجازهء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افزایش‏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قیمتها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خواهد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کسب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ضمانتها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موافقتنامه‏های‏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زمان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نسبتا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درازی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نیاز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دارد،بویژه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سوابق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روشنی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ندارد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دوم،مذاکره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پیمانکاران،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فروشندگان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تجهیزات،تامین‏کنندگان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سوخت،شرکتهای‏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عملیاتی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غیره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تمایل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آنها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جبران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خسارت،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صورت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کوتاهی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انجام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وظیفه‏شان،مشخص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شود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گرچه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فرآیند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لحاظ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تکنیکی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پیچیده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است،ولی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خاطر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وجود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انگیزه‏های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تجاری،معمولا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کارایی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خوبی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دارد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lastRenderedPageBreak/>
        <w:t>نقش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جهانی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سال</w:t>
      </w:r>
      <w:r w:rsidRPr="00804290">
        <w:rPr>
          <w:rFonts w:ascii="Arial" w:hAnsi="Arial" w:cs="Arial"/>
          <w:sz w:val="24"/>
          <w:szCs w:val="24"/>
          <w:rtl/>
        </w:rPr>
        <w:t xml:space="preserve"> 1995</w:t>
      </w:r>
      <w:r w:rsidRPr="00804290">
        <w:rPr>
          <w:rFonts w:ascii="Arial" w:hAnsi="Arial" w:cs="Arial" w:hint="cs"/>
          <w:sz w:val="24"/>
          <w:szCs w:val="24"/>
          <w:rtl/>
        </w:rPr>
        <w:t>،بانک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جهانی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استراتژی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وامهای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مشورت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عضو،نمایندگان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صنعت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المللی‏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نفت،و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منابع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تأمین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بررسی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کرد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خاطر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تغییرات</w:t>
      </w:r>
      <w:r w:rsidRPr="00804290">
        <w:rPr>
          <w:rFonts w:ascii="Arial" w:hAnsi="Arial" w:cs="Arial"/>
          <w:sz w:val="24"/>
          <w:szCs w:val="24"/>
          <w:rtl/>
        </w:rPr>
        <w:t xml:space="preserve"> 5 </w:t>
      </w:r>
      <w:r w:rsidRPr="00804290">
        <w:rPr>
          <w:rFonts w:ascii="Arial" w:hAnsi="Arial" w:cs="Arial" w:hint="cs"/>
          <w:sz w:val="24"/>
          <w:szCs w:val="24"/>
          <w:rtl/>
        </w:rPr>
        <w:t>تا</w:t>
      </w:r>
      <w:r w:rsidRPr="00804290">
        <w:rPr>
          <w:rFonts w:ascii="Arial" w:hAnsi="Arial" w:cs="Arial"/>
          <w:sz w:val="24"/>
          <w:szCs w:val="24"/>
          <w:rtl/>
        </w:rPr>
        <w:t xml:space="preserve"> 10 </w:t>
      </w:r>
      <w:r w:rsidRPr="00804290">
        <w:rPr>
          <w:rFonts w:ascii="Arial" w:hAnsi="Arial" w:cs="Arial" w:hint="cs"/>
          <w:sz w:val="24"/>
          <w:szCs w:val="24"/>
          <w:rtl/>
        </w:rPr>
        <w:t>سال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گذشته،و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همچنین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قادر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ساختن‏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ارائه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مؤثرترین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کمکها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عضو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انجام‏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می‏شد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رابطه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استراتژی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جدید،که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روی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کمک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کاهش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مخاطرات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همچنین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قادر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ساختن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ارائه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نقش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تنظیم‏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کنندهء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مؤثر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تاکید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دارد،بانک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جهانی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ایجاد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بازارهای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آزاد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رقابتی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حمایت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می‏کند؛و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عنوان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نیروی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جذب‏کنندهء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سرمایه‏های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خصوصی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وام‏دهی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آنها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عمل‏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می‏نماید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دستور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جدید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همکاری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اعضای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گروه‏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جهانی</w:t>
      </w:r>
      <w:r w:rsidRPr="00804290">
        <w:rPr>
          <w:rFonts w:ascii="Arial" w:hAnsi="Arial" w:cs="Arial"/>
          <w:sz w:val="24"/>
          <w:szCs w:val="24"/>
          <w:rtl/>
        </w:rPr>
        <w:t>-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جمله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شرکت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تامین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المللی‏</w:t>
      </w:r>
      <w:r w:rsidRPr="00804290">
        <w:rPr>
          <w:rFonts w:ascii="Arial" w:hAnsi="Arial" w:cs="Arial"/>
          <w:sz w:val="24"/>
          <w:szCs w:val="24"/>
          <w:rtl/>
        </w:rPr>
        <w:t xml:space="preserve"> (</w:t>
      </w:r>
      <w:r w:rsidRPr="00804290">
        <w:rPr>
          <w:rFonts w:ascii="Arial" w:hAnsi="Arial" w:cs="Arial" w:hint="cs"/>
          <w:sz w:val="24"/>
          <w:szCs w:val="24"/>
          <w:rtl/>
        </w:rPr>
        <w:t>آی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اف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سی</w:t>
      </w:r>
      <w:r w:rsidRPr="00804290">
        <w:rPr>
          <w:rFonts w:ascii="Arial" w:hAnsi="Arial" w:cs="Arial"/>
          <w:sz w:val="24"/>
          <w:szCs w:val="24"/>
          <w:rtl/>
        </w:rPr>
        <w:t>)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سازمان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ضمانت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سرمایه‏گذاری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جانبه</w:t>
      </w:r>
      <w:r w:rsidRPr="00804290">
        <w:rPr>
          <w:rFonts w:ascii="Arial" w:hAnsi="Arial" w:cs="Arial"/>
          <w:sz w:val="24"/>
          <w:szCs w:val="24"/>
          <w:rtl/>
        </w:rPr>
        <w:t xml:space="preserve">- </w:t>
      </w:r>
      <w:r w:rsidRPr="00804290">
        <w:rPr>
          <w:rFonts w:ascii="Arial" w:hAnsi="Arial" w:cs="Arial" w:hint="cs"/>
          <w:sz w:val="24"/>
          <w:szCs w:val="24"/>
          <w:rtl/>
        </w:rPr>
        <w:t>طراحی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شامل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کمک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فنی،وام‏دهی،ضمانتها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شرح‏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</w:rPr>
        <w:t>: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کمک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ایجاد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چهارچوب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قانونی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تنظیمی‏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موجب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سهولت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سرمایه‏گذاری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خصوصی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افزایش‏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کارایی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شود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کمک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بازسازی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شرکتهای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تولیدکنندهء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فرآورده‏های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هیدروکربن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طریق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تشکیل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اتحادیه،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بازرگانی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کردن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خصوصی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کردن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تعیین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سوختهای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کاراتر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بی‏خطرتر،و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تشویق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استفاده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زغال‏سنگ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بررسی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اخیرا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انجام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آمده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دسترسی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آسان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سوختهای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جدید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می‏تواند</w:t>
      </w:r>
      <w:r w:rsidRPr="00804290">
        <w:rPr>
          <w:rFonts w:ascii="Arial" w:hAnsi="Arial" w:cs="Arial"/>
          <w:sz w:val="24"/>
          <w:szCs w:val="24"/>
          <w:rtl/>
        </w:rPr>
        <w:t>-</w:t>
      </w:r>
      <w:r w:rsidRPr="00804290">
        <w:rPr>
          <w:rFonts w:ascii="Arial" w:hAnsi="Arial" w:cs="Arial" w:hint="cs"/>
          <w:sz w:val="24"/>
          <w:szCs w:val="24"/>
          <w:rtl/>
        </w:rPr>
        <w:t>به‏طور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مستقیم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غیر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مستقیم‏</w:t>
      </w:r>
      <w:r w:rsidRPr="00804290">
        <w:rPr>
          <w:rFonts w:ascii="Arial" w:hAnsi="Arial" w:cs="Arial"/>
          <w:sz w:val="24"/>
          <w:szCs w:val="24"/>
          <w:rtl/>
        </w:rPr>
        <w:t xml:space="preserve"> -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خانواده‏های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فقیر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کمک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</w:t>
      </w:r>
      <w:r w:rsidRPr="00804290">
        <w:rPr>
          <w:rFonts w:ascii="Arial" w:hAnsi="Arial" w:cs="Arial"/>
          <w:sz w:val="24"/>
          <w:szCs w:val="24"/>
          <w:rtl/>
        </w:rPr>
        <w:t>"</w:t>
      </w:r>
      <w:r w:rsidRPr="00804290">
        <w:rPr>
          <w:rFonts w:ascii="Arial" w:hAnsi="Arial" w:cs="Arial" w:hint="cs"/>
          <w:sz w:val="24"/>
          <w:szCs w:val="24"/>
          <w:rtl/>
        </w:rPr>
        <w:t>نردبان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انرژی‏</w:t>
      </w:r>
      <w:r w:rsidRPr="00804290">
        <w:rPr>
          <w:rFonts w:ascii="Arial" w:hAnsi="Arial" w:cs="Arial"/>
          <w:sz w:val="24"/>
          <w:szCs w:val="24"/>
          <w:rtl/>
        </w:rPr>
        <w:t>"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سوی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سوختهای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تمیزتر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کاراتر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سوختهای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چوب‏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پسماندهء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محصولات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کشاورزی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پخت‏وپز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کنند</w:t>
      </w:r>
      <w:r w:rsidRPr="00804290">
        <w:rPr>
          <w:rFonts w:ascii="Arial" w:hAnsi="Arial" w:cs="Arial"/>
          <w:sz w:val="24"/>
          <w:szCs w:val="24"/>
          <w:rtl/>
        </w:rPr>
        <w:t xml:space="preserve">. </w:t>
      </w:r>
      <w:r w:rsidRPr="00804290">
        <w:rPr>
          <w:rFonts w:ascii="Arial" w:hAnsi="Arial" w:cs="Arial" w:hint="cs"/>
          <w:sz w:val="24"/>
          <w:szCs w:val="24"/>
          <w:rtl/>
        </w:rPr>
        <w:t>کمک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پاکسازی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تأسیسات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کنونی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لحاظ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محیط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زیست،و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ایجاد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استانداردها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سازمانهایی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نظارت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پیامدهای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روی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محیط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زیست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سهولت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بخشیدن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تجاری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المللی‏</w:t>
      </w:r>
      <w:r w:rsidRPr="00804290">
        <w:rPr>
          <w:rFonts w:ascii="Arial" w:hAnsi="Arial" w:cs="Arial"/>
          <w:sz w:val="24"/>
          <w:szCs w:val="24"/>
          <w:rtl/>
        </w:rPr>
        <w:t xml:space="preserve"> (</w:t>
      </w:r>
      <w:r w:rsidRPr="00804290">
        <w:rPr>
          <w:rFonts w:ascii="Arial" w:hAnsi="Arial" w:cs="Arial" w:hint="cs"/>
          <w:sz w:val="24"/>
          <w:szCs w:val="24"/>
          <w:rtl/>
        </w:rPr>
        <w:t>عمدتا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خطوط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لوله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گاز،پروژه‏های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طبیعی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مایع،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خطوط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لوله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>).</w:t>
      </w:r>
      <w:r w:rsidRPr="00804290">
        <w:rPr>
          <w:rFonts w:ascii="Arial" w:hAnsi="Arial" w:cs="Arial" w:hint="cs"/>
          <w:sz w:val="24"/>
          <w:szCs w:val="24"/>
          <w:rtl/>
        </w:rPr>
        <w:t>پروژه‏های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لولهء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گاز،بویژه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حمایت‏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جهانی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برخوردار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است،زیرا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وجود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دورهء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طولانی‏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بازگشت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سرمایه،نبودن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جایگزین،و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غالبا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بازارهای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محلی‏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نامطمئن،این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نظر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خصوصی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نسبتا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پرمخاطره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مشارکت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جهانی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عنوان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یک‏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سازمان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تسهیل‏کننده،تضمین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کنندهء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بسیار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پیچیده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نیاز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مشارکت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مستقیم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شرکت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دارد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تأمین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سریع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مربوط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توسعه،فرآوری،</w:t>
      </w:r>
      <w:r>
        <w:rPr>
          <w:rFonts w:ascii="Arial" w:hAnsi="Arial" w:cs="Arial"/>
          <w:sz w:val="24"/>
          <w:szCs w:val="24"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انتقال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توزیع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لحاظ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اقتصادی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پایدار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باشد،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حال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منابع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کافی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خصوصی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نیز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دسترش‏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نباشد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ضمانت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جبران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خسارت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پروژه‏هایی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لحاظ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محیط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زیست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مهم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هستند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سپتامبر</w:t>
      </w:r>
      <w:r w:rsidRPr="00804290">
        <w:rPr>
          <w:rFonts w:ascii="Arial" w:hAnsi="Arial" w:cs="Arial"/>
          <w:sz w:val="24"/>
          <w:szCs w:val="24"/>
          <w:rtl/>
        </w:rPr>
        <w:t xml:space="preserve"> 1994</w:t>
      </w:r>
      <w:r w:rsidRPr="00804290">
        <w:rPr>
          <w:rFonts w:ascii="Arial" w:hAnsi="Arial" w:cs="Arial" w:hint="cs"/>
          <w:sz w:val="24"/>
          <w:szCs w:val="24"/>
          <w:rtl/>
        </w:rPr>
        <w:t>،بانک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جهانی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شیوهء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ضمانت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عنوان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تشویق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سرمایه‏گذاری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خصوصی‏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کلیدی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ارائه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کرده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>.1)"</w:t>
      </w:r>
      <w:r w:rsidRPr="00804290">
        <w:rPr>
          <w:rFonts w:ascii="Arial" w:hAnsi="Arial" w:cs="Arial" w:hint="cs"/>
          <w:sz w:val="24"/>
          <w:szCs w:val="24"/>
          <w:rtl/>
        </w:rPr>
        <w:t>ضمانت‏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خطر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نسبی‏</w:t>
      </w:r>
      <w:r w:rsidRPr="00804290">
        <w:rPr>
          <w:rFonts w:ascii="Arial" w:hAnsi="Arial" w:cs="Arial"/>
          <w:sz w:val="24"/>
          <w:szCs w:val="24"/>
          <w:rtl/>
        </w:rPr>
        <w:t>"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عدم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انجام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تعهدات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قراردادی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یک‏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پوشش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می‏دهد</w:t>
      </w:r>
      <w:r w:rsidRPr="00804290">
        <w:rPr>
          <w:rFonts w:ascii="Arial" w:hAnsi="Arial" w:cs="Arial"/>
          <w:sz w:val="24"/>
          <w:szCs w:val="24"/>
          <w:rtl/>
        </w:rPr>
        <w:t>(</w:t>
      </w:r>
      <w:r w:rsidRPr="00804290">
        <w:rPr>
          <w:rFonts w:ascii="Arial" w:hAnsi="Arial" w:cs="Arial" w:hint="cs"/>
          <w:sz w:val="24"/>
          <w:szCs w:val="24"/>
          <w:rtl/>
        </w:rPr>
        <w:t>مانند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فروش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مواد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اولیه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خرید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محصولات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تمام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شده،یا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انجام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برخی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رابطه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>)</w:t>
      </w:r>
      <w:r w:rsidRPr="00804290">
        <w:rPr>
          <w:rFonts w:ascii="Arial" w:hAnsi="Arial" w:cs="Arial" w:hint="cs"/>
          <w:sz w:val="24"/>
          <w:szCs w:val="24"/>
          <w:rtl/>
        </w:rPr>
        <w:t>،</w:t>
      </w:r>
      <w:r w:rsidRPr="00804290">
        <w:rPr>
          <w:rFonts w:ascii="Arial" w:hAnsi="Arial" w:cs="Arial"/>
          <w:sz w:val="24"/>
          <w:szCs w:val="24"/>
          <w:rtl/>
        </w:rPr>
        <w:t>2)"</w:t>
      </w:r>
      <w:r w:rsidRPr="00804290">
        <w:rPr>
          <w:rFonts w:ascii="Arial" w:hAnsi="Arial" w:cs="Arial" w:hint="cs"/>
          <w:sz w:val="24"/>
          <w:szCs w:val="24"/>
          <w:rtl/>
        </w:rPr>
        <w:t>ضمانت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اعتبار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نسبی‏</w:t>
      </w:r>
      <w:r w:rsidRPr="00804290">
        <w:rPr>
          <w:rFonts w:ascii="Arial" w:hAnsi="Arial" w:cs="Arial"/>
          <w:sz w:val="24"/>
          <w:szCs w:val="24"/>
          <w:rtl/>
        </w:rPr>
        <w:t>"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معمولا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سررسیدها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را،بیش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آنچه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بستانکاران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انجام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می‏دهند،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تمدید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می‏کند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سقف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وام‏دهی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جهانی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طول‏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دههء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گذشته،باتوجه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تغییرات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شرایط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همچنین‏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چرخش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سیاست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بانک،با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نوسان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همراه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بوده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بحران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دههء</w:t>
      </w:r>
      <w:r w:rsidRPr="00804290">
        <w:rPr>
          <w:rFonts w:ascii="Arial" w:hAnsi="Arial" w:cs="Arial"/>
          <w:sz w:val="24"/>
          <w:szCs w:val="24"/>
          <w:rtl/>
        </w:rPr>
        <w:t xml:space="preserve"> 1970</w:t>
      </w:r>
      <w:r w:rsidRPr="00804290">
        <w:rPr>
          <w:rFonts w:ascii="Arial" w:hAnsi="Arial" w:cs="Arial" w:hint="cs"/>
          <w:sz w:val="24"/>
          <w:szCs w:val="24"/>
          <w:rtl/>
        </w:rPr>
        <w:t>،بانک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جهانی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نقش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مهمی‏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ایفا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کرد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عضو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منابع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انرژی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بومی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آنها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کمک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نمود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میزان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وامهای‏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سال</w:t>
      </w:r>
      <w:r w:rsidRPr="00804290">
        <w:rPr>
          <w:rFonts w:ascii="Arial" w:hAnsi="Arial" w:cs="Arial"/>
          <w:sz w:val="24"/>
          <w:szCs w:val="24"/>
          <w:rtl/>
        </w:rPr>
        <w:t xml:space="preserve"> 1983</w:t>
      </w:r>
      <w:r w:rsidRPr="00804290">
        <w:rPr>
          <w:rFonts w:ascii="Arial" w:hAnsi="Arial" w:cs="Arial" w:hint="cs"/>
          <w:sz w:val="24"/>
          <w:szCs w:val="24"/>
          <w:rtl/>
        </w:rPr>
        <w:t>،که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عمدتا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اکتشاف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منابع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هیدروکربنها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اختصاص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یافته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بود،به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میلیارد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دلار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رسید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افزایش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lastRenderedPageBreak/>
        <w:t>باعث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بروز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نگرانی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بانک‏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جهانی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احتمالا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خصوصی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ردهء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قرار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داده‏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نتیجه،بانک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وامهای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مربوط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اکتشاف‏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تولید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محدودیتهایی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وضع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کرده،که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سال</w:t>
      </w:r>
      <w:r w:rsidRPr="00804290">
        <w:rPr>
          <w:rFonts w:ascii="Arial" w:hAnsi="Arial" w:cs="Arial"/>
          <w:sz w:val="24"/>
          <w:szCs w:val="24"/>
          <w:rtl/>
        </w:rPr>
        <w:t xml:space="preserve"> 1986 </w:t>
      </w:r>
      <w:r w:rsidRPr="00804290">
        <w:rPr>
          <w:rFonts w:ascii="Arial" w:hAnsi="Arial" w:cs="Arial" w:hint="cs"/>
          <w:sz w:val="24"/>
          <w:szCs w:val="24"/>
          <w:rtl/>
        </w:rPr>
        <w:t>میزان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300 </w:t>
      </w:r>
      <w:r w:rsidRPr="00804290">
        <w:rPr>
          <w:rFonts w:ascii="Arial" w:hAnsi="Arial" w:cs="Arial" w:hint="cs"/>
          <w:sz w:val="24"/>
          <w:szCs w:val="24"/>
          <w:rtl/>
        </w:rPr>
        <w:t>میلیون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دلار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کاهش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یافت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سال‏</w:t>
      </w:r>
      <w:r w:rsidRPr="00804290">
        <w:rPr>
          <w:rFonts w:ascii="Arial" w:hAnsi="Arial" w:cs="Arial"/>
          <w:sz w:val="24"/>
          <w:szCs w:val="24"/>
          <w:rtl/>
        </w:rPr>
        <w:t xml:space="preserve"> 1990</w:t>
      </w:r>
      <w:r w:rsidRPr="00804290">
        <w:rPr>
          <w:rFonts w:ascii="Arial" w:hAnsi="Arial" w:cs="Arial" w:hint="cs"/>
          <w:sz w:val="24"/>
          <w:szCs w:val="24"/>
          <w:rtl/>
        </w:rPr>
        <w:t>،فعالیت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هیدروکربنها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دیگر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افزایش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یافت،ولی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تاکید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حول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محور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تشویق‏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خصوصی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مشارکت،و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پشتیبانی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طبیعی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عنوان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جایگزین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زغال‏سنگ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می‏زد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انتظار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می‏رود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وام‏دهی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طول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نیمهء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دههء</w:t>
      </w:r>
      <w:r w:rsidRPr="00804290">
        <w:rPr>
          <w:rFonts w:ascii="Arial" w:hAnsi="Arial" w:cs="Arial"/>
          <w:sz w:val="24"/>
          <w:szCs w:val="24"/>
          <w:rtl/>
        </w:rPr>
        <w:t xml:space="preserve"> 1990</w:t>
      </w:r>
      <w:r w:rsidRPr="00804290">
        <w:rPr>
          <w:rFonts w:ascii="Arial" w:hAnsi="Arial" w:cs="Arial" w:hint="cs"/>
          <w:sz w:val="24"/>
          <w:szCs w:val="24"/>
          <w:rtl/>
        </w:rPr>
        <w:t>،سالانه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میلیارد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دلار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برسد</w:t>
      </w:r>
      <w:r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حال،پیشبینی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می‏شود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اولویت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صنایع‏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بالادستی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زیرساختار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شود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چرخش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نشان‏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می‏دهد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معتقد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زیرساختار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تحویل‏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محصول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وجود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داشته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باشد،بخش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خصوصی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صنایع‏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بالادستی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سرمایه‏گذاری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خواهد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کرد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همچنین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روی‏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کمک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فنی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تاکید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فزاینده‏ای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دارد،که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هدف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سهولت‏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بازسازی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گاز،خصوصی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سازی،توسعه‏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خصوصی،و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ایجاد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استانداردهای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محیطی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نهادهای‏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نظارتی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جمعبندی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مسئولان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غالبا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فرآیند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پایان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ناپذیر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طراحی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ساختار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مالکیت،بستهء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امنیتی،و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طرح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تامین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می‏بینند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آنها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تلاش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هدفهای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متناقض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پیدا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کنند</w:t>
      </w:r>
      <w:r w:rsidRPr="00804290">
        <w:rPr>
          <w:rFonts w:ascii="Arial" w:hAnsi="Arial" w:cs="Arial"/>
          <w:sz w:val="24"/>
          <w:szCs w:val="24"/>
          <w:rtl/>
        </w:rPr>
        <w:t xml:space="preserve">- </w:t>
      </w:r>
      <w:r w:rsidRPr="00804290">
        <w:rPr>
          <w:rFonts w:ascii="Arial" w:hAnsi="Arial" w:cs="Arial" w:hint="cs"/>
          <w:sz w:val="24"/>
          <w:szCs w:val="24"/>
          <w:rtl/>
        </w:rPr>
        <w:t>یعنی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حداقل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رساندن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خطر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هزینه‏های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تامین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حداکثر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رساندن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شانس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موفقیت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اجرای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موقع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.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کنترل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مخاطرات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پروژه،مسئولان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تلاش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می‏کنند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طرفهای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بیشتری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درگیر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کنند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تمایل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شدیدی‏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شرکت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دادن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طرفهای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محلی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وجود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دارد</w:t>
      </w:r>
      <w:r w:rsidRPr="00804290">
        <w:rPr>
          <w:rFonts w:ascii="Arial" w:hAnsi="Arial" w:cs="Arial"/>
          <w:sz w:val="24"/>
          <w:szCs w:val="24"/>
          <w:rtl/>
        </w:rPr>
        <w:t>-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هیدروکربنها،این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طرفها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معمولا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شرکتهای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هستند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رغم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وجود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تفاوت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زیاد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شرکتهای‏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خصوصی،اخیرا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همکاری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شگفت‏آوری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تامین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مشاهده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می‏شود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شرکتهای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به‏طور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سنتی،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طریق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بودجهء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وامهای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رسمی‏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تامین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کرده‏اند،اخیرا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منابع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تامین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بازرگانی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وامهای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بازرگانی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فروش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دارایی‏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بورس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روآورده‏اند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سرمایه‏گذاران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خصوصی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اکنون‏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تلاش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می‏کنند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منابع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رسمی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تامین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تعهد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پروژه‏هایشان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تلفیق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کنند</w:t>
      </w:r>
      <w:r w:rsidRPr="00804290">
        <w:rPr>
          <w:rFonts w:ascii="Arial" w:hAnsi="Arial" w:cs="Arial"/>
          <w:sz w:val="24"/>
          <w:szCs w:val="24"/>
          <w:rtl/>
        </w:rPr>
        <w:t>-</w:t>
      </w:r>
      <w:r w:rsidRPr="00804290">
        <w:rPr>
          <w:rFonts w:ascii="Arial" w:hAnsi="Arial" w:cs="Arial" w:hint="cs"/>
          <w:sz w:val="24"/>
          <w:szCs w:val="24"/>
          <w:rtl/>
        </w:rPr>
        <w:t>حتی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برخی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موارد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سازمانهای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شرکتهای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مشترک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تشکیل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بدهند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روند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کنونی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آشکارا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نمایانگر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استفاده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گسترهء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کاملی‏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ابزارهای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موجود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درحال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توسعه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ازاین‏رو،با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وجود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شرکای‏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بسیار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زیاد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پروژه،و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گسترهء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وسیعی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ابزارهای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مالی،سهولت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بیشتری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سرمایه‏گذاری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وجود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بیاورند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غالبا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می‏توان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جنبه‏های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مثبت‏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منفی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مشخص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کردن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قوانین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مطمئن‏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کردن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مسئولان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را،با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مشخص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کردن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قوانین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بازی‏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آماده‏سازی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بسیار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پیچیده‏تر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مسئله‏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حیاتی،در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هنگام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طراحی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ساختار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مالکیت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پروژه،نقش‏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سازمانهای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غالبا،مالکیت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نسبی‏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سازمانهای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دولتی،موجب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دستیابی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منابع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رسمی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تامین‏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می‏شود،ولی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عمل،بیشتر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تامین‏کنندگان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رسمی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حمایت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مالکیت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کامل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تردید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روبرو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می‏شوند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میزان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مطلوب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مشارکت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دولت،باتوجه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نوع‏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فضای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تجاری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کشور،متفاوت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نقش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اصلی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نفت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گاز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پالایشگاهها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کاهش‏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یابد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مورد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پروژه‏های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زیرساختاری،معمولا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نقش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دولت‏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باید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بیشتر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باشد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وجود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ساختار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مناسب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مالکیت،مسئولان‏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می‏توانند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پشتیبانی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نهادهای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جانبه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جهانی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برخوردار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شوند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804290" w:rsidRPr="00804290" w:rsidRDefault="00804290" w:rsidP="00804290">
      <w:pPr>
        <w:bidi/>
        <w:jc w:val="both"/>
        <w:rPr>
          <w:rFonts w:ascii="Arial" w:hAnsi="Arial" w:cs="Arial"/>
          <w:sz w:val="24"/>
          <w:szCs w:val="24"/>
        </w:rPr>
      </w:pPr>
      <w:r w:rsidRPr="00804290">
        <w:rPr>
          <w:rFonts w:ascii="Arial" w:hAnsi="Arial" w:cs="Arial" w:hint="cs"/>
          <w:sz w:val="24"/>
          <w:szCs w:val="24"/>
          <w:rtl/>
        </w:rPr>
        <w:t>دولتها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می‏توانند،با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ایجاد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نظامهای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روشن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تنظیمی‏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مطمئن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کردن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مسئولان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پروژه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وام‏دهندگان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ثبات‏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سیاستهای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مربوط،بهبود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بخشید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دولتها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همچنین‏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می‏توانند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بررسی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روشهای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کشورها،در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رابطه‏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سیستمهای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مالی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پارامترهای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نظامهای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کنترلی،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تجربهء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آنها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استفاده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کنند</w:t>
      </w:r>
      <w:r w:rsidRPr="00804290">
        <w:rPr>
          <w:rFonts w:ascii="Arial" w:hAnsi="Arial" w:cs="Arial"/>
          <w:sz w:val="24"/>
          <w:szCs w:val="24"/>
          <w:rtl/>
        </w:rPr>
        <w:t>.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این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یکی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دیگر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از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زمینه‏هایی‏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است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بانک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جهانی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و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سایر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نهادهای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جانبه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می‏توانند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کمکهای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ارزشمندی،باتوجه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به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تجربهء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خود،ارائه</w:t>
      </w:r>
      <w:r w:rsidRPr="00804290">
        <w:rPr>
          <w:rFonts w:ascii="Arial" w:hAnsi="Arial" w:cs="Arial"/>
          <w:sz w:val="24"/>
          <w:szCs w:val="24"/>
          <w:rtl/>
        </w:rPr>
        <w:t xml:space="preserve"> </w:t>
      </w:r>
      <w:r w:rsidRPr="00804290">
        <w:rPr>
          <w:rFonts w:ascii="Arial" w:hAnsi="Arial" w:cs="Arial" w:hint="cs"/>
          <w:sz w:val="24"/>
          <w:szCs w:val="24"/>
          <w:rtl/>
        </w:rPr>
        <w:t>دهند</w:t>
      </w:r>
      <w:r w:rsidRPr="00804290">
        <w:rPr>
          <w:rFonts w:ascii="Arial" w:hAnsi="Arial" w:cs="Arial"/>
          <w:sz w:val="24"/>
          <w:szCs w:val="24"/>
        </w:rPr>
        <w:t>.</w:t>
      </w:r>
    </w:p>
    <w:p w:rsidR="00274ED0" w:rsidRDefault="00274ED0" w:rsidP="00804290">
      <w:pPr>
        <w:bidi/>
        <w:jc w:val="both"/>
        <w:rPr>
          <w:rFonts w:ascii="Arial" w:hAnsi="Arial" w:cs="Arial"/>
          <w:sz w:val="24"/>
          <w:szCs w:val="24"/>
        </w:rPr>
      </w:pPr>
    </w:p>
    <w:sectPr w:rsidR="00274ED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74ED0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133AE"/>
    <w:rsid w:val="00571D22"/>
    <w:rsid w:val="00576D14"/>
    <w:rsid w:val="005D668D"/>
    <w:rsid w:val="005E70CB"/>
    <w:rsid w:val="005F27EA"/>
    <w:rsid w:val="005F61AB"/>
    <w:rsid w:val="00624B30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DE3375"/>
    <w:rsid w:val="00E10A13"/>
    <w:rsid w:val="00E71775"/>
    <w:rsid w:val="00E9615D"/>
    <w:rsid w:val="00EC13B5"/>
    <w:rsid w:val="00EC53C2"/>
    <w:rsid w:val="00EC59E2"/>
    <w:rsid w:val="00ED35CD"/>
    <w:rsid w:val="00EF270A"/>
    <w:rsid w:val="00EF5F68"/>
    <w:rsid w:val="00F0180C"/>
    <w:rsid w:val="00F019D1"/>
    <w:rsid w:val="00F04D79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2012-03-02T20:30:00Z</dcterms:created>
  <dcterms:modified xsi:type="dcterms:W3CDTF">2012-03-02T20:30:00Z</dcterms:modified>
</cp:coreProperties>
</file>