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0" w:rsidRPr="00804290" w:rsidRDefault="00804290" w:rsidP="00804290">
      <w:pPr>
        <w:bidi/>
        <w:jc w:val="both"/>
        <w:rPr>
          <w:rFonts w:ascii="Arial" w:hAnsi="Arial" w:cs="Arial"/>
          <w:sz w:val="28"/>
          <w:szCs w:val="28"/>
        </w:rPr>
      </w:pPr>
      <w:r w:rsidRPr="00804290">
        <w:rPr>
          <w:rFonts w:ascii="Arial" w:hAnsi="Arial" w:cs="Arial" w:hint="cs"/>
          <w:sz w:val="28"/>
          <w:szCs w:val="28"/>
          <w:rtl/>
        </w:rPr>
        <w:t>مقالات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اقتصادی</w:t>
      </w:r>
      <w:r w:rsidRPr="00804290">
        <w:rPr>
          <w:rFonts w:ascii="Arial" w:hAnsi="Arial" w:cs="Arial"/>
          <w:sz w:val="28"/>
          <w:szCs w:val="28"/>
          <w:rtl/>
        </w:rPr>
        <w:t xml:space="preserve">: </w:t>
      </w:r>
      <w:r w:rsidRPr="00804290">
        <w:rPr>
          <w:rFonts w:ascii="Arial" w:hAnsi="Arial" w:cs="Arial" w:hint="cs"/>
          <w:sz w:val="28"/>
          <w:szCs w:val="28"/>
          <w:rtl/>
        </w:rPr>
        <w:t>تأمین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مالی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پروژه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های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نفت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و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گاز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در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کشورهای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در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حال</w:t>
      </w:r>
      <w:r w:rsidRPr="00804290">
        <w:rPr>
          <w:rFonts w:ascii="Arial" w:hAnsi="Arial" w:cs="Arial"/>
          <w:sz w:val="28"/>
          <w:szCs w:val="28"/>
          <w:rtl/>
        </w:rPr>
        <w:t xml:space="preserve"> </w:t>
      </w:r>
      <w:r w:rsidRPr="00804290">
        <w:rPr>
          <w:rFonts w:ascii="Arial" w:hAnsi="Arial" w:cs="Arial" w:hint="cs"/>
          <w:sz w:val="28"/>
          <w:szCs w:val="28"/>
          <w:rtl/>
        </w:rPr>
        <w:t>توسعه</w:t>
      </w:r>
    </w:p>
    <w:p w:rsid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آینده،فرصتهای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احتمالا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متمرکز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حال،تامین‏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دشواری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جذب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کرد؟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بیشترین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تقاضای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مربوط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ذخایر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اختیار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نتیجه،توجه‏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انرژی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مانند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سرمایه‏گذاران،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تجهیزات،پیمانکاران،و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مشاوره‏ای</w:t>
      </w:r>
      <w:r w:rsidRPr="00804290">
        <w:rPr>
          <w:rFonts w:ascii="Arial" w:hAnsi="Arial" w:cs="Arial"/>
          <w:sz w:val="24"/>
          <w:szCs w:val="24"/>
          <w:rtl/>
        </w:rPr>
        <w:t xml:space="preserve">-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اروپا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آفریقای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جلب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احتمالا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فرصتهای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آینده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برخوردارند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اگر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دارد،ولی‏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مشکلات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اجرا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ناچارند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مجموعه‏های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انعطاف‏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پذیرتر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نوآورانه‏تر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طراحی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شامل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عمومی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حال،مخاطرات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غالبا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بالقوه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دلسرد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اخیرا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تلاش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تسهیل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جریانهای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پولی،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استراتژی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بازبینی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تاکید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تحول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طول</w:t>
      </w:r>
      <w:r w:rsidRPr="00804290">
        <w:rPr>
          <w:rFonts w:ascii="Arial" w:hAnsi="Arial" w:cs="Arial"/>
          <w:sz w:val="24"/>
          <w:szCs w:val="24"/>
          <w:rtl/>
        </w:rPr>
        <w:t xml:space="preserve"> 5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گذشته،شرایط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اقتصادی‏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دستخوش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تحولات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چشمگیری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تحولات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تأثیر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عمیقی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تعریف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دوباره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بسیاری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تشخیص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کارآفرین‏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خوبی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باشد،نقش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صورت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سیاستمدار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تنظیم‏کننده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تعیین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کرده‏اند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آزادی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داده‏اند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عوامل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اجازه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شیوه‏های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خدمات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تعیین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کند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جهانی،مؤثرترین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نتایج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برنامه‏ریزی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متمرکز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پیشین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تغییر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چشمگیر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دهه‏های</w:t>
      </w:r>
      <w:r w:rsidRPr="00804290">
        <w:rPr>
          <w:rFonts w:ascii="Arial" w:hAnsi="Arial" w:cs="Arial"/>
          <w:sz w:val="24"/>
          <w:szCs w:val="24"/>
          <w:rtl/>
        </w:rPr>
        <w:t xml:space="preserve"> 1970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1980 </w:t>
      </w:r>
      <w:r w:rsidRPr="00804290">
        <w:rPr>
          <w:rFonts w:ascii="Arial" w:hAnsi="Arial" w:cs="Arial" w:hint="cs"/>
          <w:sz w:val="24"/>
          <w:szCs w:val="24"/>
          <w:rtl/>
        </w:rPr>
        <w:t>نگرانی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شدیدی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امنیت‏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قیمتها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آمد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بخشی‏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هنوز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دارد،ولی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اکنون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خام‏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فرآورده‏های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ردیف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کالایی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محسوب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مناسبترین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شیوه‏های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مقرون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صرفه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تهیهء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فرآورده‏های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تاکید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توجیه‏پذیر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قیمتهای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رقابتی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تولید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نگرانی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تخریب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نگرانیهای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اصلی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جامعهء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مسائل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رابطه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اهمیت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ویژه‏ای‏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برخوردار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نخست،پروژه‏های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غالبا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بالقوه‏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ایمنی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هستند،که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صنعتی،طراحی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اجرای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مطابق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استانداردهای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مشخص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می‏شود،ولی‏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توسعه،هیچ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استاندارد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ندارد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گذشته،شرکتهای‏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lastRenderedPageBreak/>
        <w:t>استانداردهای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رعایت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می‏کردند،ولی‏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آغاز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فعالیت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کوچک‏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زمینهء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هیدروکربنها،این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وضع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تغییر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دوم،تأسیسات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کنونی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استانداردهای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خسارت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می‏آورند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یکی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نگرانیهای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عمده،نشست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سرعت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برطرف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طبیعی،انتخاب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آینده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طبیعی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نگرانیهای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ملاحظات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اقتصادی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کارایی،به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صورت‏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محبوب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درآمده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خارج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قلمرو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اتحاد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شوروی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سابق،استفاده‏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طبیعی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اواخر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کاملا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محدود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5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گذشته،مصرف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سالانهء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6 </w:t>
      </w:r>
      <w:r w:rsidRPr="00804290">
        <w:rPr>
          <w:rFonts w:ascii="Arial" w:hAnsi="Arial" w:cs="Arial" w:hint="cs"/>
          <w:sz w:val="24"/>
          <w:szCs w:val="24"/>
          <w:rtl/>
        </w:rPr>
        <w:t>درصد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بزرگی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نیروگاههای‏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استفاده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است،زیرا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نیروگاههای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سیکل‏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ترکیبی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به‏طور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چشمگیری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نشان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می‏دهد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فرصتهای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براساس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پیشبینی‏ها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مصرف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سالهای‏</w:t>
      </w:r>
      <w:r w:rsidRPr="00804290">
        <w:rPr>
          <w:rFonts w:ascii="Arial" w:hAnsi="Arial" w:cs="Arial"/>
          <w:sz w:val="24"/>
          <w:szCs w:val="24"/>
          <w:rtl/>
        </w:rPr>
        <w:t xml:space="preserve"> 1995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2010 </w:t>
      </w:r>
      <w:r w:rsidRPr="00804290">
        <w:rPr>
          <w:rFonts w:ascii="Arial" w:hAnsi="Arial" w:cs="Arial" w:hint="cs"/>
          <w:sz w:val="24"/>
          <w:szCs w:val="24"/>
          <w:rtl/>
        </w:rPr>
        <w:t>حدود</w:t>
      </w:r>
      <w:r w:rsidRPr="00804290">
        <w:rPr>
          <w:rFonts w:ascii="Arial" w:hAnsi="Arial" w:cs="Arial"/>
          <w:sz w:val="24"/>
          <w:szCs w:val="24"/>
          <w:rtl/>
        </w:rPr>
        <w:t xml:space="preserve"> 36 </w:t>
      </w:r>
      <w:r w:rsidRPr="00804290">
        <w:rPr>
          <w:rFonts w:ascii="Arial" w:hAnsi="Arial" w:cs="Arial" w:hint="cs"/>
          <w:sz w:val="24"/>
          <w:szCs w:val="24"/>
          <w:rtl/>
        </w:rPr>
        <w:t>درصد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می‏یابد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مربوط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انتظار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می‏رود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تقاضا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تقریبا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همراه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  <w:rtl/>
        </w:rPr>
        <w:t xml:space="preserve"> (</w:t>
      </w:r>
      <w:r w:rsidRPr="00804290">
        <w:rPr>
          <w:rFonts w:ascii="Arial" w:hAnsi="Arial" w:cs="Arial" w:hint="cs"/>
          <w:sz w:val="24"/>
          <w:szCs w:val="24"/>
          <w:rtl/>
        </w:rPr>
        <w:t>نمودار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</w:rPr>
        <w:t>)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مقابل،رشد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مصرف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احتمالا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حمل‏ونقل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محدود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طول‏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دورهء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مذبور،انتظار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می‏رود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مجموع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مصرف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حدود</w:t>
      </w:r>
      <w:r w:rsidRPr="00804290">
        <w:rPr>
          <w:rFonts w:ascii="Arial" w:hAnsi="Arial" w:cs="Arial"/>
          <w:sz w:val="24"/>
          <w:szCs w:val="24"/>
          <w:rtl/>
        </w:rPr>
        <w:t xml:space="preserve"> 36 </w:t>
      </w:r>
      <w:r w:rsidRPr="00804290">
        <w:rPr>
          <w:rFonts w:ascii="Arial" w:hAnsi="Arial" w:cs="Arial" w:hint="cs"/>
          <w:sz w:val="24"/>
          <w:szCs w:val="24"/>
          <w:rtl/>
        </w:rPr>
        <w:t>درصد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یابد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به‏طور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کلی،رشد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مصرف‏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گسترش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نیروگاههای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بستگی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نتیجه،بخش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تقاضای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بود،زیرا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گسترش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ظرفیت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نیروگاهها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عمدتا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ذخایر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متمرکز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(</w:t>
      </w:r>
      <w:r w:rsidRPr="00804290">
        <w:rPr>
          <w:rFonts w:ascii="Arial" w:hAnsi="Arial" w:cs="Arial" w:hint="cs"/>
          <w:sz w:val="24"/>
          <w:szCs w:val="24"/>
          <w:rtl/>
        </w:rPr>
        <w:t>نمودار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>).</w:t>
      </w:r>
      <w:r w:rsidRPr="00804290">
        <w:rPr>
          <w:rFonts w:ascii="Arial" w:hAnsi="Arial" w:cs="Arial" w:hint="cs"/>
          <w:sz w:val="24"/>
          <w:szCs w:val="24"/>
          <w:rtl/>
        </w:rPr>
        <w:t>تنها</w:t>
      </w:r>
      <w:r w:rsidRPr="00804290">
        <w:rPr>
          <w:rFonts w:ascii="Arial" w:hAnsi="Arial" w:cs="Arial"/>
          <w:sz w:val="24"/>
          <w:szCs w:val="24"/>
          <w:rtl/>
        </w:rPr>
        <w:t xml:space="preserve"> 5 </w:t>
      </w:r>
      <w:r w:rsidRPr="00804290">
        <w:rPr>
          <w:rFonts w:ascii="Arial" w:hAnsi="Arial" w:cs="Arial" w:hint="cs"/>
          <w:sz w:val="24"/>
          <w:szCs w:val="24"/>
          <w:rtl/>
        </w:rPr>
        <w:t>درصد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مجموع‏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ذخایر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نفت،و</w:t>
      </w:r>
      <w:r w:rsidRPr="00804290">
        <w:rPr>
          <w:rFonts w:ascii="Arial" w:hAnsi="Arial" w:cs="Arial"/>
          <w:sz w:val="24"/>
          <w:szCs w:val="24"/>
          <w:rtl/>
        </w:rPr>
        <w:t xml:space="preserve"> 9 </w:t>
      </w:r>
      <w:r w:rsidRPr="00804290">
        <w:rPr>
          <w:rFonts w:ascii="Arial" w:hAnsi="Arial" w:cs="Arial" w:hint="cs"/>
          <w:sz w:val="24"/>
          <w:szCs w:val="24"/>
          <w:rtl/>
        </w:rPr>
        <w:t>درصد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ذخایر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اختیار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تمرکز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ذخایر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چشم‏انداز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ماده،همراه‏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اصلاحات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اقتصادی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اخیر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موجب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منافع‏</w:t>
      </w:r>
      <w:r w:rsidRPr="00804290">
        <w:rPr>
          <w:rFonts w:ascii="Arial" w:hAnsi="Arial" w:cs="Arial"/>
          <w:sz w:val="24"/>
          <w:szCs w:val="24"/>
          <w:rtl/>
        </w:rPr>
        <w:t xml:space="preserve">  </w:t>
      </w:r>
      <w:r w:rsidRPr="00804290">
        <w:rPr>
          <w:rFonts w:ascii="Arial" w:hAnsi="Arial" w:cs="Arial" w:hint="cs"/>
          <w:sz w:val="24"/>
          <w:szCs w:val="24"/>
          <w:rtl/>
        </w:rPr>
        <w:t>چشمگیری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بیاید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فرصتهای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صنعتی،شرکتهای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انرژی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تلاشند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شرایط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البته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سیستم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سنتی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مفید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هنوز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سیستم‏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جایگزین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کمبود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دههء</w:t>
      </w:r>
      <w:r w:rsidRPr="00804290">
        <w:rPr>
          <w:rFonts w:ascii="Arial" w:hAnsi="Arial" w:cs="Arial"/>
          <w:sz w:val="24"/>
          <w:szCs w:val="24"/>
          <w:rtl/>
        </w:rPr>
        <w:t xml:space="preserve"> 1970</w:t>
      </w:r>
      <w:r w:rsidRPr="00804290">
        <w:rPr>
          <w:rFonts w:ascii="Arial" w:hAnsi="Arial" w:cs="Arial" w:hint="cs"/>
          <w:sz w:val="24"/>
          <w:szCs w:val="24"/>
          <w:rtl/>
        </w:rPr>
        <w:t>،تامین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مداخلهء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منظور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اطمینان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ذخایرشان،و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اطمینان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واردکننده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پایدار،این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وضعیت‏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تغییر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نتیجه،پروژه‏های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بودجهء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اوایل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دههء</w:t>
      </w:r>
      <w:r w:rsidRPr="00804290">
        <w:rPr>
          <w:rFonts w:ascii="Arial" w:hAnsi="Arial" w:cs="Arial"/>
          <w:sz w:val="24"/>
          <w:szCs w:val="24"/>
          <w:rtl/>
        </w:rPr>
        <w:t xml:space="preserve"> 1990</w:t>
      </w:r>
      <w:r w:rsidRPr="00804290">
        <w:rPr>
          <w:rFonts w:ascii="Arial" w:hAnsi="Arial" w:cs="Arial" w:hint="cs"/>
          <w:sz w:val="24"/>
          <w:szCs w:val="24"/>
          <w:rtl/>
        </w:rPr>
        <w:t>،مداخلهء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محدود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شد،در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دیگر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مطرح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حال،شرکتهای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نفتی،برای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تمایل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چندانی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نداشته‏اند،و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دلایل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گوناگون‏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جمله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پروژه،تلاش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طیف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گسترده‏ای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مداخله‏ةء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عمومی،تامین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کاملا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پیچیده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lastRenderedPageBreak/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تنگناهای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عموما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تقسیم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>(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مثال،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مخارج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هزینه،تأخیرها،و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درآمد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ناشی‏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قیمتهای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ناپایدار</w:t>
      </w:r>
      <w:r w:rsidRPr="00804290">
        <w:rPr>
          <w:rFonts w:ascii="Arial" w:hAnsi="Arial" w:cs="Arial"/>
          <w:sz w:val="24"/>
          <w:szCs w:val="24"/>
          <w:rtl/>
        </w:rPr>
        <w:t>)</w:t>
      </w:r>
      <w:r w:rsidRPr="00804290">
        <w:rPr>
          <w:rFonts w:ascii="Arial" w:hAnsi="Arial" w:cs="Arial" w:hint="cs"/>
          <w:sz w:val="24"/>
          <w:szCs w:val="24"/>
          <w:rtl/>
        </w:rPr>
        <w:t>همگی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درحالی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>(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مثال،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سلب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مالکیت،ناآرامیهای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داخلی،و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عدم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تبدیل‏پذیری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خارجی</w:t>
      </w:r>
      <w:r w:rsidRPr="00804290">
        <w:rPr>
          <w:rFonts w:ascii="Arial" w:hAnsi="Arial" w:cs="Arial"/>
          <w:sz w:val="24"/>
          <w:szCs w:val="24"/>
          <w:rtl/>
        </w:rPr>
        <w:t>)</w:t>
      </w:r>
      <w:r w:rsidRPr="00804290">
        <w:rPr>
          <w:rFonts w:ascii="Arial" w:hAnsi="Arial" w:cs="Arial" w:hint="cs"/>
          <w:sz w:val="24"/>
          <w:szCs w:val="24"/>
          <w:rtl/>
        </w:rPr>
        <w:t>چنین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ندارد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شیوه‏های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مرسوم،مسئولان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پذیرفته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بیمه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اقدام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بعد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دیگری‏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دشوارتر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نبود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سیستمها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پایدار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ثابت‏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حقوقی،نهادی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امکان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می‏دهد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اقدامهای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قابل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پیشبینی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بزنند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هزینه‏ها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درآمدها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تأثیر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بویژه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دولتها،مثلا،قیمتهای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تصمیم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بگیرند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شرایط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امتیازها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تغییر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بزرگترین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مانع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حتی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دولتهایشان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چارچوبی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ثابت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روشن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گامهایی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برداشته‏اند،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تامین‏کنندگان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اطمینان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کامل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شرایط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ثابت‏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بماند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وظایفش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نحو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مطلوب‏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پایدار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تمام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طریق‏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موافقتنامه‏ها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قراردادهای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متعدد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مشمول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مجموعه‏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امنیتی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می‏شود،مخاطرات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می‏پذیرند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هدف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اسناد،حمایت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منافع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عمدتا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آرامش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نقطه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دهنده،پاسخ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پرسش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ضروری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:</w:t>
      </w:r>
      <w:r w:rsidRPr="00804290">
        <w:rPr>
          <w:rFonts w:ascii="Arial" w:hAnsi="Arial" w:cs="Arial" w:hint="cs"/>
          <w:sz w:val="24"/>
          <w:szCs w:val="24"/>
          <w:rtl/>
        </w:rPr>
        <w:t>نخست،آیا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برنامهء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زمانبندی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بودجهء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مصوب‏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احداث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راه‏اندازی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کرد؟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دوم،آیا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درآمد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خالص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طبق‏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برنامه‏ریزی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بود؟،و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سوم،آیا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درآمد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خالص‏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موافقتنامهء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تخصیص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برگرداند؟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رابطه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پرسشها،وام‏دهندگان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می‏خواهند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بدانند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کسی‏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پاسخگوی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خسارت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زمینه‏ها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مسئله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آغاز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آماده‏سازی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گیرد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تامین‏کنندگان‏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اعتقاد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نحو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مؤثری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روبرو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شد،ولی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احساس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کس‏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نمی‏تواند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رو،افراد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مذبور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مطمئن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نشوند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قابل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است،هیچ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پیشنهادی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نمی‏گیرند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اقدامات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گوناگون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داد،از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جمله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ضمانتهای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گوناگون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مثال،حضور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مهم،یا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افراد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داخلی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قدرتمند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تضمینهای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میزبان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جانبه‏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جانبه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آورد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شیوهء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متمایز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نخست،مسئولان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میزبان‏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جنبه‏های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عرضهء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محصولات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توافق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برسند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باتوجه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متفاوت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مثال،نقش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محصول‏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خریداری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قیمتهای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می‏رسد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بنابراین،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دریافتها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پرداختها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قراردادهای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اولیه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مطئن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شوند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اعتمادپذیری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تضمین‏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اطمینان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بدهد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صورت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لزوم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اجازهء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قیمتها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کسب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ضمانتها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نسبتا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دارد،بویژه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سوابق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روشنی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ندارد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دوم،مذاکره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پیمانکاران،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تجهیزات،تامین‏کنندگان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سوخت،شرکتهای‏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عملیاتی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غیره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تمایل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جبران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خسارت،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صورت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کوتاهی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وظیفه‏شان،مشخص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گرچه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فرآیند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لحاظ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تکنیکی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پیچیده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انگیزه‏های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تجاری،معمولا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خوبی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lastRenderedPageBreak/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1995</w:t>
      </w:r>
      <w:r w:rsidRPr="00804290">
        <w:rPr>
          <w:rFonts w:ascii="Arial" w:hAnsi="Arial" w:cs="Arial" w:hint="cs"/>
          <w:sz w:val="24"/>
          <w:szCs w:val="24"/>
          <w:rtl/>
        </w:rPr>
        <w:t>،بانک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استراتژی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مشورت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عضو،نمایندگان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صنعت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تأمین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تغییرات</w:t>
      </w:r>
      <w:r w:rsidRPr="00804290">
        <w:rPr>
          <w:rFonts w:ascii="Arial" w:hAnsi="Arial" w:cs="Arial"/>
          <w:sz w:val="24"/>
          <w:szCs w:val="24"/>
          <w:rtl/>
        </w:rPr>
        <w:t xml:space="preserve"> 5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10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گذشته،و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قادر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ساختن‏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ارائه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مؤثرترین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عضو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رابطه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استراتژی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جدید،که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قادر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ساختن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ارائه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تنظیم‏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مؤثر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تاکید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دارد،بانک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آزاد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رقابتی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حمایت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می‏کند؛و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عنوان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نیروی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جذب‏کنندهء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می‏نماید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دستور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همکاری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اعضای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گروه‏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جمله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المللی‏</w:t>
      </w:r>
      <w:r w:rsidRPr="00804290">
        <w:rPr>
          <w:rFonts w:ascii="Arial" w:hAnsi="Arial" w:cs="Arial"/>
          <w:sz w:val="24"/>
          <w:szCs w:val="24"/>
          <w:rtl/>
        </w:rPr>
        <w:t xml:space="preserve"> (</w:t>
      </w:r>
      <w:r w:rsidRPr="00804290">
        <w:rPr>
          <w:rFonts w:ascii="Arial" w:hAnsi="Arial" w:cs="Arial" w:hint="cs"/>
          <w:sz w:val="24"/>
          <w:szCs w:val="24"/>
          <w:rtl/>
        </w:rPr>
        <w:t>آی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اف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سی</w:t>
      </w:r>
      <w:r w:rsidRPr="00804290">
        <w:rPr>
          <w:rFonts w:ascii="Arial" w:hAnsi="Arial" w:cs="Arial"/>
          <w:sz w:val="24"/>
          <w:szCs w:val="24"/>
          <w:rtl/>
        </w:rPr>
        <w:t>)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ضمانت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جانبه</w:t>
      </w:r>
      <w:r w:rsidRPr="00804290">
        <w:rPr>
          <w:rFonts w:ascii="Arial" w:hAnsi="Arial" w:cs="Arial"/>
          <w:sz w:val="24"/>
          <w:szCs w:val="24"/>
          <w:rtl/>
        </w:rPr>
        <w:t xml:space="preserve">- </w:t>
      </w:r>
      <w:r w:rsidRPr="00804290">
        <w:rPr>
          <w:rFonts w:ascii="Arial" w:hAnsi="Arial" w:cs="Arial" w:hint="cs"/>
          <w:sz w:val="24"/>
          <w:szCs w:val="24"/>
          <w:rtl/>
        </w:rPr>
        <w:t>طراحی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شامل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فنی،وام‏دهی،ضمانتها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شرح‏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: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چهارچوب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قانونی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تنظیمی‏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موجب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سهولت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بازسازی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تولیدکنندهء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فرآورده‏های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تشکیل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اتحادیه،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تعیین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بی‏خطرتر،و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تشویق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استفاده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زغال‏سنگ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اخیرا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آمده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آسان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می‏تواند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به‏طور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مستقیم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مستقیم‏</w:t>
      </w:r>
      <w:r w:rsidRPr="00804290">
        <w:rPr>
          <w:rFonts w:ascii="Arial" w:hAnsi="Arial" w:cs="Arial"/>
          <w:sz w:val="24"/>
          <w:szCs w:val="24"/>
          <w:rtl/>
        </w:rPr>
        <w:t xml:space="preserve"> -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خانواده‏های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فقیر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>"</w:t>
      </w:r>
      <w:r w:rsidRPr="00804290">
        <w:rPr>
          <w:rFonts w:ascii="Arial" w:hAnsi="Arial" w:cs="Arial" w:hint="cs"/>
          <w:sz w:val="24"/>
          <w:szCs w:val="24"/>
          <w:rtl/>
        </w:rPr>
        <w:t>نردبان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انرژی‏</w:t>
      </w:r>
      <w:r w:rsidRPr="00804290">
        <w:rPr>
          <w:rFonts w:ascii="Arial" w:hAnsi="Arial" w:cs="Arial"/>
          <w:sz w:val="24"/>
          <w:szCs w:val="24"/>
          <w:rtl/>
        </w:rPr>
        <w:t>"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تمیزتر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کاراتر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سوختهای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چوب‏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پسماندهء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محصولات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کشاورزی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پخت‏وپز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پاکسازی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تأسیسات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کنونی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لحاظ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استانداردها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نظارت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پیامدهای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سهولت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بخشیدن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المللی‏</w:t>
      </w:r>
      <w:r w:rsidRPr="00804290">
        <w:rPr>
          <w:rFonts w:ascii="Arial" w:hAnsi="Arial" w:cs="Arial"/>
          <w:sz w:val="24"/>
          <w:szCs w:val="24"/>
          <w:rtl/>
        </w:rPr>
        <w:t xml:space="preserve"> (</w:t>
      </w:r>
      <w:r w:rsidRPr="00804290">
        <w:rPr>
          <w:rFonts w:ascii="Arial" w:hAnsi="Arial" w:cs="Arial" w:hint="cs"/>
          <w:sz w:val="24"/>
          <w:szCs w:val="24"/>
          <w:rtl/>
        </w:rPr>
        <w:t>عمدتا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لوله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گاز،پروژه‏های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طبیعی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مایع،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لوله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>).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لولهء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گاز،بویژه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حمایت‏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برخوردار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است،زیرا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دورهء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طولانی‏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بازگشت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سرمایه،نبودن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جایگزین،و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غالبا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نامطمئن،این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نسبتا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پرمخاطره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مشارکت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عنوان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تسهیل‏کننده،تضمین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پیچیده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مستقیم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تأمین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سریع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مربوط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توسعه،فرآوری،</w:t>
      </w:r>
      <w:r>
        <w:rPr>
          <w:rFonts w:ascii="Arial" w:hAnsi="Arial" w:cs="Arial"/>
          <w:sz w:val="24"/>
          <w:szCs w:val="24"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انتقال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توزیع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لحاظ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اقتصادی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پایدار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کافی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دسترش‏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نباشد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ضمانت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جبران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خسارت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لحاظ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هستند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سپتامبر</w:t>
      </w:r>
      <w:r w:rsidRPr="00804290">
        <w:rPr>
          <w:rFonts w:ascii="Arial" w:hAnsi="Arial" w:cs="Arial"/>
          <w:sz w:val="24"/>
          <w:szCs w:val="24"/>
          <w:rtl/>
        </w:rPr>
        <w:t xml:space="preserve"> 1994</w:t>
      </w:r>
      <w:r w:rsidRPr="00804290">
        <w:rPr>
          <w:rFonts w:ascii="Arial" w:hAnsi="Arial" w:cs="Arial" w:hint="cs"/>
          <w:sz w:val="24"/>
          <w:szCs w:val="24"/>
          <w:rtl/>
        </w:rPr>
        <w:t>،بانک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شیوهء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ضمانت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عنوان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تشویق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کلیدی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ارائه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.1)"</w:t>
      </w:r>
      <w:r w:rsidRPr="00804290">
        <w:rPr>
          <w:rFonts w:ascii="Arial" w:hAnsi="Arial" w:cs="Arial" w:hint="cs"/>
          <w:sz w:val="24"/>
          <w:szCs w:val="24"/>
          <w:rtl/>
        </w:rPr>
        <w:t>ضمانت‏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نسبی‏</w:t>
      </w:r>
      <w:r w:rsidRPr="00804290">
        <w:rPr>
          <w:rFonts w:ascii="Arial" w:hAnsi="Arial" w:cs="Arial"/>
          <w:sz w:val="24"/>
          <w:szCs w:val="24"/>
          <w:rtl/>
        </w:rPr>
        <w:t>"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عدم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تعهدات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قراردادی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پوشش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می‏دهد</w:t>
      </w:r>
      <w:r w:rsidRPr="00804290">
        <w:rPr>
          <w:rFonts w:ascii="Arial" w:hAnsi="Arial" w:cs="Arial"/>
          <w:sz w:val="24"/>
          <w:szCs w:val="24"/>
          <w:rtl/>
        </w:rPr>
        <w:t>(</w:t>
      </w:r>
      <w:r w:rsidRPr="00804290">
        <w:rPr>
          <w:rFonts w:ascii="Arial" w:hAnsi="Arial" w:cs="Arial" w:hint="cs"/>
          <w:sz w:val="24"/>
          <w:szCs w:val="24"/>
          <w:rtl/>
        </w:rPr>
        <w:t>مانند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اولیه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خرید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محصولات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شده،یا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رابطه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>)</w:t>
      </w:r>
      <w:r w:rsidRPr="00804290">
        <w:rPr>
          <w:rFonts w:ascii="Arial" w:hAnsi="Arial" w:cs="Arial" w:hint="cs"/>
          <w:sz w:val="24"/>
          <w:szCs w:val="24"/>
          <w:rtl/>
        </w:rPr>
        <w:t>،</w:t>
      </w:r>
      <w:r w:rsidRPr="00804290">
        <w:rPr>
          <w:rFonts w:ascii="Arial" w:hAnsi="Arial" w:cs="Arial"/>
          <w:sz w:val="24"/>
          <w:szCs w:val="24"/>
          <w:rtl/>
        </w:rPr>
        <w:t>2)"</w:t>
      </w:r>
      <w:r w:rsidRPr="00804290">
        <w:rPr>
          <w:rFonts w:ascii="Arial" w:hAnsi="Arial" w:cs="Arial" w:hint="cs"/>
          <w:sz w:val="24"/>
          <w:szCs w:val="24"/>
          <w:rtl/>
        </w:rPr>
        <w:t>ضمانت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اعتبار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نسبی‏</w:t>
      </w:r>
      <w:r w:rsidRPr="00804290">
        <w:rPr>
          <w:rFonts w:ascii="Arial" w:hAnsi="Arial" w:cs="Arial"/>
          <w:sz w:val="24"/>
          <w:szCs w:val="24"/>
          <w:rtl/>
        </w:rPr>
        <w:t>"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معمولا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سررسیدها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را،بیش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بستانکاران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انجام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می‏دهند،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تمدید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سقف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طول‏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گذشته،باتوجه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تغییرات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شرایط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چرخش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نوسان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همراه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بحران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دههء</w:t>
      </w:r>
      <w:r w:rsidRPr="00804290">
        <w:rPr>
          <w:rFonts w:ascii="Arial" w:hAnsi="Arial" w:cs="Arial"/>
          <w:sz w:val="24"/>
          <w:szCs w:val="24"/>
          <w:rtl/>
        </w:rPr>
        <w:t xml:space="preserve"> 1970</w:t>
      </w:r>
      <w:r w:rsidRPr="00804290">
        <w:rPr>
          <w:rFonts w:ascii="Arial" w:hAnsi="Arial" w:cs="Arial" w:hint="cs"/>
          <w:sz w:val="24"/>
          <w:szCs w:val="24"/>
          <w:rtl/>
        </w:rPr>
        <w:t>،بانک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مهمی‏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ایفا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عضو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انرژی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نمود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میزان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1983</w:t>
      </w:r>
      <w:r w:rsidRPr="00804290">
        <w:rPr>
          <w:rFonts w:ascii="Arial" w:hAnsi="Arial" w:cs="Arial" w:hint="cs"/>
          <w:sz w:val="24"/>
          <w:szCs w:val="24"/>
          <w:rtl/>
        </w:rPr>
        <w:t>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عمدتا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اکتشاف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اختصاص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یافته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بود،به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میلیارد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رسید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lastRenderedPageBreak/>
        <w:t>باعث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بروز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نگرانی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احتمالا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ردهء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قرار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نتیجه،بانک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مربوط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اکتشاف‏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تولید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محدودیتهایی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وضع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کرده،که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</w:t>
      </w:r>
      <w:r w:rsidRPr="00804290">
        <w:rPr>
          <w:rFonts w:ascii="Arial" w:hAnsi="Arial" w:cs="Arial"/>
          <w:sz w:val="24"/>
          <w:szCs w:val="24"/>
          <w:rtl/>
        </w:rPr>
        <w:t xml:space="preserve"> 1986 </w:t>
      </w:r>
      <w:r w:rsidRPr="00804290">
        <w:rPr>
          <w:rFonts w:ascii="Arial" w:hAnsi="Arial" w:cs="Arial" w:hint="cs"/>
          <w:sz w:val="24"/>
          <w:szCs w:val="24"/>
          <w:rtl/>
        </w:rPr>
        <w:t>میزان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300 </w:t>
      </w:r>
      <w:r w:rsidRPr="00804290">
        <w:rPr>
          <w:rFonts w:ascii="Arial" w:hAnsi="Arial" w:cs="Arial" w:hint="cs"/>
          <w:sz w:val="24"/>
          <w:szCs w:val="24"/>
          <w:rtl/>
        </w:rPr>
        <w:t>میلیون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یافت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سال‏</w:t>
      </w:r>
      <w:r w:rsidRPr="00804290">
        <w:rPr>
          <w:rFonts w:ascii="Arial" w:hAnsi="Arial" w:cs="Arial"/>
          <w:sz w:val="24"/>
          <w:szCs w:val="24"/>
          <w:rtl/>
        </w:rPr>
        <w:t xml:space="preserve"> 1990</w:t>
      </w:r>
      <w:r w:rsidRPr="00804290">
        <w:rPr>
          <w:rFonts w:ascii="Arial" w:hAnsi="Arial" w:cs="Arial" w:hint="cs"/>
          <w:sz w:val="24"/>
          <w:szCs w:val="24"/>
          <w:rtl/>
        </w:rPr>
        <w:t>،فعالیت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دیگر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افزایش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یافت،ولی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تاکید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حول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تشویق‏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پشتیبانی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طبیعی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عنوان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جایگزین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زغال‏سنگ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می‏زد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انتظار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می‏رود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طول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نیمهء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دههء</w:t>
      </w:r>
      <w:r w:rsidRPr="00804290">
        <w:rPr>
          <w:rFonts w:ascii="Arial" w:hAnsi="Arial" w:cs="Arial"/>
          <w:sz w:val="24"/>
          <w:szCs w:val="24"/>
          <w:rtl/>
        </w:rPr>
        <w:t xml:space="preserve"> 1990</w:t>
      </w:r>
      <w:r w:rsidRPr="00804290">
        <w:rPr>
          <w:rFonts w:ascii="Arial" w:hAnsi="Arial" w:cs="Arial" w:hint="cs"/>
          <w:sz w:val="24"/>
          <w:szCs w:val="24"/>
          <w:rtl/>
        </w:rPr>
        <w:t>،سالانه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میلیارد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دلار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برسد</w:t>
      </w:r>
      <w:r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حال،پیشبینی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اولویت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صنایع‏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بالادستی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زیرساختار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چرخش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نشان‏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می‏دهد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معتقد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زیرساختار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تحویل‏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محصول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داشته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باشد،بخش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صنایع‏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بالادستی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خواهد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تاکید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فزاینده‏ای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دارد،که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هدف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سهولت‏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بازسازی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گاز،خصوصی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سازی،توسعه‏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استانداردهای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محیطی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نهادهای‏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نظارتی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جمعبندی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غالبا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فرآیند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پایان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ناپذیر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طراحی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ساختار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مالکیت،بستهء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امنیتی،و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طرح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می‏بینند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تلاش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هدفهای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متناقض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پیدا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 xml:space="preserve">- </w:t>
      </w:r>
      <w:r w:rsidRPr="00804290">
        <w:rPr>
          <w:rFonts w:ascii="Arial" w:hAnsi="Arial" w:cs="Arial" w:hint="cs"/>
          <w:sz w:val="24"/>
          <w:szCs w:val="24"/>
          <w:rtl/>
        </w:rPr>
        <w:t>یعنی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حداقل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رساندن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خطر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هزینه‏های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حداکثر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رساندن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شانس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موفقیت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اجرای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موقع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.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مخاطرات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پروژه،مسئولان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تلاش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درگیر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تمایل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شدیدی‏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محلی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دارد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هیدروکربنها،این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طرفها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معمولا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هستند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رغم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تفاوت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خصوصی،اخیرا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همکاری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شگفت‏آوری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مشاهده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به‏طور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سنتی،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بودجهء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کرده‏اند،اخیرا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بازرگانی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فروش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دارایی‏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بورس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روآورده‏اند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خصوصی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اکنون‏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تلاش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می‏کنند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تعهد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پروژه‏هایشان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تلفیق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>-</w:t>
      </w:r>
      <w:r w:rsidRPr="00804290">
        <w:rPr>
          <w:rFonts w:ascii="Arial" w:hAnsi="Arial" w:cs="Arial" w:hint="cs"/>
          <w:sz w:val="24"/>
          <w:szCs w:val="24"/>
          <w:rtl/>
        </w:rPr>
        <w:t>حتی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موارد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مشترک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تشکیل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بدهند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روند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کنونی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آشکارا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نمایانگر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استفاده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گسترهء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کاملی‏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ابزارهای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درحال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توسعه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ازاین‏رو،با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شرکای‏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پروژه،و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گسترهء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وسیعی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ابزارهای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مالی،سهولت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سرمایه‏گذاری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بیاورند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غالبا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جنبه‏های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مثبت‏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منفی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مشخص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قوانین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مطمئن‏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مشخص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قوانین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بازی‏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آماده‏سازی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بسیار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پیچیده‏تر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مسئله‏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حیاتی،در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هنگام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طراحی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ساختار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مالکیت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پروژه،نقش‏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غالبا،مالکیت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نسبی‏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سازمانهای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دولتی،موجب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دستیابی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منابع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می‏شود،ولی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عمل،بیشتر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تامین‏کنندگان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رسمی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حمایت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مالکیت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کامل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تردید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روبرو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می‏شوند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میزان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مطلوب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مشارکت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دولت،باتوجه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نوع‏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فضای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تجاری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کشور،متفاوت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اصلی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نفت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گاز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پالایشگاهها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کاهش‏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یابد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مورد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پروژه‏های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زیرساختاری،معمولا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نقش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دولت‏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باید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بیشتر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باشد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وجود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ساختار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مناسب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مالکیت،مسئولان‏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پشتیبانی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نهادهای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جانبه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برخوردار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شوند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804290" w:rsidRPr="00804290" w:rsidRDefault="00804290" w:rsidP="00804290">
      <w:pPr>
        <w:bidi/>
        <w:jc w:val="both"/>
        <w:rPr>
          <w:rFonts w:ascii="Arial" w:hAnsi="Arial" w:cs="Arial"/>
          <w:sz w:val="24"/>
          <w:szCs w:val="24"/>
        </w:rPr>
      </w:pP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می‏توانند،با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ایجاد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روشن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تنظیمی‏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مطمئن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کردن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مسئولان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پروژه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وام‏دهندگان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ثبات‏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سیاستهای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مربوط،بهبود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بخشید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دولتها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همچنین‏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بررسی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روشهای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کشورها،در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رابطه‏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سیستمهای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مالی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پارامترهای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نظامهای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کنترلی،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تجربهء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آنها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استفاده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کنند</w:t>
      </w:r>
      <w:r w:rsidRPr="00804290">
        <w:rPr>
          <w:rFonts w:ascii="Arial" w:hAnsi="Arial" w:cs="Arial"/>
          <w:sz w:val="24"/>
          <w:szCs w:val="24"/>
          <w:rtl/>
        </w:rPr>
        <w:t>.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این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یکی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دیگر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از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زمینه‏هایی‏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است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بانک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جهانی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و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سایر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نهادهای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جانبه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می‏توانند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کمکهای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ارزشمندی،باتوجه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به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تجربهء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خود،ارائه</w:t>
      </w:r>
      <w:r w:rsidRPr="00804290">
        <w:rPr>
          <w:rFonts w:ascii="Arial" w:hAnsi="Arial" w:cs="Arial"/>
          <w:sz w:val="24"/>
          <w:szCs w:val="24"/>
          <w:rtl/>
        </w:rPr>
        <w:t xml:space="preserve"> </w:t>
      </w:r>
      <w:r w:rsidRPr="00804290">
        <w:rPr>
          <w:rFonts w:ascii="Arial" w:hAnsi="Arial" w:cs="Arial" w:hint="cs"/>
          <w:sz w:val="24"/>
          <w:szCs w:val="24"/>
          <w:rtl/>
        </w:rPr>
        <w:t>دهند</w:t>
      </w:r>
      <w:r w:rsidRPr="00804290">
        <w:rPr>
          <w:rFonts w:ascii="Arial" w:hAnsi="Arial" w:cs="Arial"/>
          <w:sz w:val="24"/>
          <w:szCs w:val="24"/>
        </w:rPr>
        <w:t>.</w:t>
      </w:r>
    </w:p>
    <w:p w:rsidR="00274ED0" w:rsidRDefault="00274ED0" w:rsidP="00804290">
      <w:pPr>
        <w:bidi/>
        <w:jc w:val="both"/>
        <w:rPr>
          <w:rFonts w:ascii="Arial" w:hAnsi="Arial" w:cs="Arial"/>
          <w:sz w:val="24"/>
          <w:szCs w:val="24"/>
        </w:rPr>
      </w:pPr>
    </w:p>
    <w:sectPr w:rsidR="00274E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2012-03-02T20:30:00Z</dcterms:created>
  <dcterms:modified xsi:type="dcterms:W3CDTF">2012-03-02T20:30:00Z</dcterms:modified>
</cp:coreProperties>
</file>