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31" w:rsidRPr="00774B31" w:rsidRDefault="00774B31" w:rsidP="00774B31">
      <w:pPr>
        <w:bidi/>
        <w:jc w:val="both"/>
        <w:rPr>
          <w:rFonts w:ascii="Arial" w:hAnsi="Arial" w:cs="Arial"/>
          <w:sz w:val="28"/>
          <w:szCs w:val="28"/>
        </w:rPr>
      </w:pPr>
      <w:r w:rsidRPr="00774B31">
        <w:rPr>
          <w:rFonts w:ascii="Arial" w:hAnsi="Arial" w:cs="Arial" w:hint="cs"/>
          <w:sz w:val="28"/>
          <w:szCs w:val="28"/>
          <w:rtl/>
        </w:rPr>
        <w:t>با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صدور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اولین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محموله</w:t>
      </w:r>
      <w:r w:rsidRPr="00774B31">
        <w:rPr>
          <w:rFonts w:ascii="Arial" w:hAnsi="Arial" w:cs="Arial"/>
          <w:sz w:val="28"/>
          <w:szCs w:val="28"/>
          <w:rtl/>
        </w:rPr>
        <w:t xml:space="preserve"> 12600 </w:t>
      </w:r>
      <w:r w:rsidRPr="00774B31">
        <w:rPr>
          <w:rFonts w:ascii="Arial" w:hAnsi="Arial" w:cs="Arial" w:hint="cs"/>
          <w:sz w:val="28"/>
          <w:szCs w:val="28"/>
          <w:rtl/>
        </w:rPr>
        <w:t>تنی</w:t>
      </w:r>
      <w:r w:rsidRPr="00774B31">
        <w:rPr>
          <w:rFonts w:ascii="Arial" w:hAnsi="Arial" w:cs="Arial"/>
          <w:sz w:val="28"/>
          <w:szCs w:val="28"/>
          <w:rtl/>
        </w:rPr>
        <w:t xml:space="preserve">: </w:t>
      </w:r>
      <w:r w:rsidRPr="00774B31">
        <w:rPr>
          <w:rFonts w:ascii="Arial" w:hAnsi="Arial" w:cs="Arial" w:hint="cs"/>
          <w:sz w:val="28"/>
          <w:szCs w:val="28"/>
          <w:rtl/>
        </w:rPr>
        <w:t>ایران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در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شمار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صادرکنندگان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سیمان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به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مالزی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در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  <w:r w:rsidRPr="00774B31">
        <w:rPr>
          <w:rFonts w:ascii="Arial" w:hAnsi="Arial" w:cs="Arial" w:hint="cs"/>
          <w:sz w:val="28"/>
          <w:szCs w:val="28"/>
          <w:rtl/>
        </w:rPr>
        <w:t>آمد</w:t>
      </w:r>
      <w:r w:rsidRPr="00774B31">
        <w:rPr>
          <w:rFonts w:ascii="Arial" w:hAnsi="Arial" w:cs="Arial"/>
          <w:sz w:val="28"/>
          <w:szCs w:val="28"/>
          <w:rtl/>
        </w:rPr>
        <w:t xml:space="preserve"> </w:t>
      </w:r>
    </w:p>
    <w:p w:rsid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سیستم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بانکی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اختیار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واردات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کمتر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درصد</w:t>
      </w:r>
      <w:r w:rsidRPr="00774B31">
        <w:rPr>
          <w:rFonts w:ascii="Arial" w:hAnsi="Arial" w:cs="Arial"/>
          <w:sz w:val="24"/>
          <w:szCs w:val="24"/>
          <w:rtl/>
        </w:rPr>
        <w:t>-</w:t>
      </w:r>
      <w:r w:rsidRPr="00774B31">
        <w:rPr>
          <w:rFonts w:ascii="Arial" w:hAnsi="Arial" w:cs="Arial" w:hint="cs"/>
          <w:sz w:val="24"/>
          <w:szCs w:val="24"/>
          <w:rtl/>
        </w:rPr>
        <w:t>آنهم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بصورت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ناقص</w:t>
      </w:r>
      <w:r w:rsidRPr="00774B31">
        <w:rPr>
          <w:rFonts w:ascii="Arial" w:hAnsi="Arial" w:cs="Arial"/>
          <w:sz w:val="24"/>
          <w:szCs w:val="24"/>
          <w:rtl/>
        </w:rPr>
        <w:t>-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خدمت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بنادر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گمرکات‏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گوئی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یکطرفه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شده‏اند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دروازه‏ای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سوی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داخلند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خدمات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تقریبا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کلی‏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واردات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اکراه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خدمت‏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قرار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می‏دهند،نارسا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بی‏تحرک‏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بیمه،تا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آنجا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فعالیت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تنظیم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نموده،کلا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خدمت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واردات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. </w:t>
      </w:r>
      <w:r w:rsidRPr="00774B31">
        <w:rPr>
          <w:rFonts w:ascii="Arial" w:hAnsi="Arial" w:cs="Arial" w:hint="cs"/>
          <w:sz w:val="24"/>
          <w:szCs w:val="24"/>
          <w:rtl/>
        </w:rPr>
        <w:t>حتی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مجبوریم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واردات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بصورت‏</w:t>
      </w:r>
      <w:r w:rsidRPr="00774B31">
        <w:rPr>
          <w:rFonts w:ascii="Arial" w:hAnsi="Arial" w:cs="Arial"/>
          <w:sz w:val="24"/>
          <w:szCs w:val="24"/>
        </w:rPr>
        <w:t xml:space="preserve"> CF </w:t>
      </w:r>
      <w:r w:rsidRPr="00774B31">
        <w:rPr>
          <w:rFonts w:ascii="Arial" w:hAnsi="Arial" w:cs="Arial" w:hint="cs"/>
          <w:sz w:val="24"/>
          <w:szCs w:val="24"/>
          <w:rtl/>
        </w:rPr>
        <w:t>وارد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اجبارا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داخل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بیمه‏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نمائیم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می‏رسیم،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هزار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گونه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وسیله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برانگیخته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می‏شود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صادرکننده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بیمه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کردن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کالای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منصرف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شود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حمل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نقل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چیزی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شبیه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مسائل‏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فوق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وجودی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آوردن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کالا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خارج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وسائط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نقلیه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آبی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خشکی‏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ناچارند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خارج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سفر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کنند،اما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مقال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حمل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کالاهای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بالاترین‏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کرایه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حمل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طلب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می‏نمایند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سیستم‏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هواپیمائی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کشتیرانی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می‏گذرم،زیرا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علیرغم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پیشرفتهائی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داشته‏اند،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هیچکدام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بحال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نتوانسته‏اند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طوی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تنظیم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نمایند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بتوان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ادعا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خدمت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صادراتند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نیروی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انتظامی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می‏بایستی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توجه‏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قوانین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موجود،با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کنترل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راهها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مرزهای‏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کالاهای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قاچاق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جلوگیری‏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نماید،متأسفانه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مشاهده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می‏کنیم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خطیر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موفقیت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لازم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نداشته‏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طریق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قاچاق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کالای‏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رقابت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خارج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مواجه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سیستم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مالیاتی</w:t>
      </w:r>
      <w:r w:rsidRPr="00774B31">
        <w:rPr>
          <w:rFonts w:ascii="Arial" w:hAnsi="Arial" w:cs="Arial"/>
          <w:sz w:val="24"/>
          <w:szCs w:val="24"/>
          <w:rtl/>
        </w:rPr>
        <w:t>-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وجود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طبق‏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قانون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امتیاز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خاصی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معافیت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مالیاتی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رابطه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شده</w:t>
      </w:r>
      <w:r w:rsidRPr="00774B31">
        <w:rPr>
          <w:rFonts w:ascii="Arial" w:hAnsi="Arial" w:cs="Arial"/>
          <w:sz w:val="24"/>
          <w:szCs w:val="24"/>
          <w:rtl/>
        </w:rPr>
        <w:t>-</w:t>
      </w:r>
      <w:r w:rsidRPr="00774B31">
        <w:rPr>
          <w:rFonts w:ascii="Arial" w:hAnsi="Arial" w:cs="Arial" w:hint="cs"/>
          <w:sz w:val="24"/>
          <w:szCs w:val="24"/>
          <w:rtl/>
        </w:rPr>
        <w:t>لیکن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اندازه‏ای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پیچیده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می‏کند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کننده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هرگونه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تحرک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لازم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می‏دارد</w:t>
      </w:r>
      <w:r w:rsidRPr="00774B31">
        <w:rPr>
          <w:rFonts w:ascii="Arial" w:hAnsi="Arial" w:cs="Arial"/>
          <w:sz w:val="24"/>
          <w:szCs w:val="24"/>
          <w:rtl/>
        </w:rPr>
        <w:t xml:space="preserve">. </w:t>
      </w:r>
      <w:r w:rsidRPr="00774B31">
        <w:rPr>
          <w:rFonts w:ascii="Arial" w:hAnsi="Arial" w:cs="Arial" w:hint="cs"/>
          <w:sz w:val="24"/>
          <w:szCs w:val="24"/>
          <w:rtl/>
        </w:rPr>
        <w:t>سیستم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تبلیغاتی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خارج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کلیه‏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سفارتخانه‏ها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نمایندگیهای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سیاسی‏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می‏باید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مانند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کلیه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پویا،در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خدمت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بازاریابی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دقیق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کالاهای‏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قابل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بنماید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صادرکننده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حمایت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اینها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جزئی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مسائل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سیاستگذاریها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بعنوان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اصلی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تلقی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شود،چهرهء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سازمانها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عملکرد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رابطه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دقیقا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دگرگون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خاتمه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جنبه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اجرائی‏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مسأله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فراموش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نکرده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باشم،پیشنهاد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میکنم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کمیته‏های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کارشناسی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مرکب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دست‏اندرکاران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یکایک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اقلام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عمدهء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تشکیل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قالب‏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برنامه‏های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پنجساله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پنجساله‏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نظرات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تنظیم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طریق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اتاق‏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مراجع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تصمیم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گیرنده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ارسال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شود</w:t>
      </w:r>
      <w:r w:rsidRPr="00774B31">
        <w:rPr>
          <w:rFonts w:ascii="Arial" w:hAnsi="Arial" w:cs="Arial"/>
          <w:sz w:val="24"/>
          <w:szCs w:val="24"/>
          <w:rtl/>
        </w:rPr>
        <w:t xml:space="preserve">.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کمیته‏ها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الزاما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کسانیکه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عملا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مشغول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هستند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نقش‏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مؤثری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داشته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باشند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انشا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الله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تعالی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برنامه‏ریزیهای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روزانه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خارج‏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قالب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برنامه‏های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بلندمدت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شکل‏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بگیرد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اکنون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اطمینان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می‏گویم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چنین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شود،نهضت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اسلامی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ایجاد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نهضت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طبعا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تحول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بنیانی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نظام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تولید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همچنین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اشتغال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توزیع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عادلانه‏تر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درآمد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گسترش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عدالت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اجتماعی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ارمغان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آورد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چارچوب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حفظ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ارزشهای‏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والای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اسلامی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نزدیک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می‏کند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آرزوی‏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مجدد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موفقیت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سمینار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متشکرم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اولین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محموله</w:t>
      </w:r>
      <w:r w:rsidRPr="00774B31">
        <w:rPr>
          <w:rFonts w:ascii="Arial" w:hAnsi="Arial" w:cs="Arial"/>
          <w:sz w:val="24"/>
          <w:szCs w:val="24"/>
          <w:rtl/>
        </w:rPr>
        <w:t xml:space="preserve"> 12600 </w:t>
      </w:r>
      <w:r w:rsidRPr="00774B31">
        <w:rPr>
          <w:rFonts w:ascii="Arial" w:hAnsi="Arial" w:cs="Arial" w:hint="cs"/>
          <w:sz w:val="24"/>
          <w:szCs w:val="24"/>
          <w:rtl/>
        </w:rPr>
        <w:t>تنی</w:t>
      </w:r>
      <w:r w:rsidRPr="00774B31">
        <w:rPr>
          <w:rFonts w:ascii="Arial" w:hAnsi="Arial" w:cs="Arial"/>
          <w:sz w:val="24"/>
          <w:szCs w:val="24"/>
          <w:rtl/>
        </w:rPr>
        <w:t xml:space="preserve">: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شمار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صادرکنندگان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درآمد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توسعه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همکاریهای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جهان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سوم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چشم‏اندازی‏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امیدوارکننده‏تر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زمینه‏های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همکاری‏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سریع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الرشد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نیست‏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دهه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گذشته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ببرهای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منطقه‏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استوائی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جنوب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شرقی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سریع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نرخی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حدود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درصد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بوده‏اند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زمینه‏های‏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صنعتی،ساختمانی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چشم‏گیرتر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مثلا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ترتیب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زمینه‏های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فوق</w:t>
      </w:r>
      <w:r w:rsidRPr="00774B31">
        <w:rPr>
          <w:rFonts w:ascii="Arial" w:hAnsi="Arial" w:cs="Arial"/>
          <w:sz w:val="24"/>
          <w:szCs w:val="24"/>
          <w:rtl/>
        </w:rPr>
        <w:t xml:space="preserve"> 14</w:t>
      </w:r>
      <w:r w:rsidRPr="00774B31">
        <w:rPr>
          <w:rFonts w:ascii="Arial" w:hAnsi="Arial" w:cs="Arial" w:hint="cs"/>
          <w:sz w:val="24"/>
          <w:szCs w:val="24"/>
          <w:rtl/>
        </w:rPr>
        <w:t>،</w:t>
      </w:r>
      <w:r w:rsidRPr="00774B31">
        <w:rPr>
          <w:rFonts w:ascii="Arial" w:hAnsi="Arial" w:cs="Arial"/>
          <w:sz w:val="24"/>
          <w:szCs w:val="24"/>
          <w:rtl/>
        </w:rPr>
        <w:t>18</w:t>
      </w:r>
      <w:r w:rsidRPr="00774B31">
        <w:rPr>
          <w:rFonts w:ascii="Arial" w:hAnsi="Arial" w:cs="Arial" w:hint="cs"/>
          <w:sz w:val="24"/>
          <w:szCs w:val="24"/>
          <w:rtl/>
        </w:rPr>
        <w:t>،</w:t>
      </w:r>
      <w:r w:rsidRPr="00774B31">
        <w:rPr>
          <w:rFonts w:ascii="Arial" w:hAnsi="Arial" w:cs="Arial"/>
          <w:sz w:val="24"/>
          <w:szCs w:val="24"/>
          <w:rtl/>
        </w:rPr>
        <w:t xml:space="preserve">24 </w:t>
      </w:r>
      <w:r w:rsidRPr="00774B31">
        <w:rPr>
          <w:rFonts w:ascii="Arial" w:hAnsi="Arial" w:cs="Arial" w:hint="cs"/>
          <w:sz w:val="24"/>
          <w:szCs w:val="24"/>
          <w:rtl/>
        </w:rPr>
        <w:t>درصد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یعنی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حقیقت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موتور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ماشینی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فعالیت‏های‏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lastRenderedPageBreak/>
        <w:t>ساختمانی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صنعتی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سریع‏تر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عمومی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بدنبال‏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می‏کشد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امکانات،بالقوه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متکاملی‏</w:t>
      </w:r>
      <w:r w:rsidRPr="00774B31">
        <w:rPr>
          <w:rFonts w:ascii="Arial" w:hAnsi="Arial" w:cs="Arial"/>
          <w:sz w:val="24"/>
          <w:szCs w:val="24"/>
        </w:rPr>
        <w:t xml:space="preserve"> COMPLEMENTANITY </w:t>
      </w:r>
      <w:r w:rsidRPr="00774B31">
        <w:rPr>
          <w:rFonts w:ascii="Arial" w:hAnsi="Arial" w:cs="Arial" w:hint="cs"/>
          <w:sz w:val="24"/>
          <w:szCs w:val="24"/>
          <w:rtl/>
        </w:rPr>
        <w:t>بین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وجود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موارد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پیدا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منصه‏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بروز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رسانید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یکی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زمینه‏ها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ساختمانی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مثل‏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فولاد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بعلت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سریع‏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ساختمان‏سازی</w:t>
      </w:r>
      <w:r w:rsidRPr="00774B31">
        <w:rPr>
          <w:rFonts w:ascii="Arial" w:hAnsi="Arial" w:cs="Arial"/>
          <w:sz w:val="24"/>
          <w:szCs w:val="24"/>
          <w:rtl/>
        </w:rPr>
        <w:t>(</w:t>
      </w:r>
      <w:r w:rsidRPr="00774B31">
        <w:rPr>
          <w:rFonts w:ascii="Arial" w:hAnsi="Arial" w:cs="Arial" w:hint="cs"/>
          <w:sz w:val="24"/>
          <w:szCs w:val="24"/>
          <w:rtl/>
        </w:rPr>
        <w:t>سریع‏تر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عمومی‏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</w:t>
      </w:r>
      <w:r w:rsidRPr="00774B31">
        <w:rPr>
          <w:rFonts w:ascii="Arial" w:hAnsi="Arial" w:cs="Arial"/>
          <w:sz w:val="24"/>
          <w:szCs w:val="24"/>
          <w:rtl/>
        </w:rPr>
        <w:t>)</w:t>
      </w:r>
      <w:r w:rsidRPr="00774B31">
        <w:rPr>
          <w:rFonts w:ascii="Arial" w:hAnsi="Arial" w:cs="Arial" w:hint="cs"/>
          <w:sz w:val="24"/>
          <w:szCs w:val="24"/>
          <w:rtl/>
        </w:rPr>
        <w:t>لاجرم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تنگنا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ایجاد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می‏کند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خوشبختانه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لحاظ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غنای‏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اولیه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بویژه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تهیه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>(</w:t>
      </w:r>
      <w:r w:rsidRPr="00774B31">
        <w:rPr>
          <w:rFonts w:ascii="Arial" w:hAnsi="Arial" w:cs="Arial" w:hint="cs"/>
          <w:sz w:val="24"/>
          <w:szCs w:val="24"/>
          <w:rtl/>
        </w:rPr>
        <w:t>ارزانی‏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آهک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انرژی</w:t>
      </w:r>
      <w:r w:rsidRPr="00774B31">
        <w:rPr>
          <w:rFonts w:ascii="Arial" w:hAnsi="Arial" w:cs="Arial"/>
          <w:sz w:val="24"/>
          <w:szCs w:val="24"/>
          <w:rtl/>
        </w:rPr>
        <w:t>)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هزینه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نسبی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پائین‏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استخراج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مواد</w:t>
      </w:r>
      <w:r w:rsidRPr="00774B31">
        <w:rPr>
          <w:rFonts w:ascii="Arial" w:hAnsi="Arial" w:cs="Arial"/>
          <w:sz w:val="24"/>
          <w:szCs w:val="24"/>
          <w:rtl/>
        </w:rPr>
        <w:t>(</w:t>
      </w:r>
      <w:r w:rsidRPr="00774B31">
        <w:rPr>
          <w:rFonts w:ascii="Arial" w:hAnsi="Arial" w:cs="Arial" w:hint="cs"/>
          <w:sz w:val="24"/>
          <w:szCs w:val="24"/>
          <w:rtl/>
        </w:rPr>
        <w:t>چون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آهک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رس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زمین‏ها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تپه‏هائی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استخراج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می‏شوند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عموما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کاربری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ویژه‏ای‏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اندازند</w:t>
      </w:r>
      <w:r w:rsidRPr="00774B31">
        <w:rPr>
          <w:rFonts w:ascii="Arial" w:hAnsi="Arial" w:cs="Arial"/>
          <w:sz w:val="24"/>
          <w:szCs w:val="24"/>
          <w:rtl/>
        </w:rPr>
        <w:t>)</w:t>
      </w:r>
      <w:r w:rsidRPr="00774B31">
        <w:rPr>
          <w:rFonts w:ascii="Arial" w:hAnsi="Arial" w:cs="Arial" w:hint="cs"/>
          <w:sz w:val="24"/>
          <w:szCs w:val="24"/>
          <w:rtl/>
        </w:rPr>
        <w:t>می‏تواند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تامین‏کننده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باشد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چنانچه‏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بتوان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مشکل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حمل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نقل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محصولات‏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فراهم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انبوه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هزینه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پائین‏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آورد،این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مزیت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آشکارتر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عملی‏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می‏شود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اخیرا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توجه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سیاست‏های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دولت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ایجاد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واحدهای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متعدد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تولید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امکانات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محصول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فراهم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آمده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بویژه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تعدد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ساخت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واحدها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صنعت‏کاران‏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داخلی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تولید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بخش‏های‏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عمده‏ای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صنعت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نیز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رسانده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.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مجموعه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تولیدکنندگان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کنسرسیوم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آرام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بتواند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نخستین‏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شوند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بقول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مرحوم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حسین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مسرور</w:t>
      </w:r>
      <w:r w:rsidRPr="00774B31">
        <w:rPr>
          <w:rFonts w:ascii="Arial" w:hAnsi="Arial" w:cs="Arial"/>
          <w:sz w:val="24"/>
          <w:szCs w:val="24"/>
          <w:rtl/>
        </w:rPr>
        <w:t>"</w:t>
      </w:r>
      <w:r w:rsidRPr="00774B31">
        <w:rPr>
          <w:rFonts w:ascii="Arial" w:hAnsi="Arial" w:cs="Arial" w:hint="cs"/>
          <w:sz w:val="24"/>
          <w:szCs w:val="24"/>
          <w:rtl/>
        </w:rPr>
        <w:t>خاک‏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دهی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ستانی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بها</w:t>
      </w:r>
      <w:r w:rsidRPr="00774B31">
        <w:rPr>
          <w:rFonts w:ascii="Arial" w:hAnsi="Arial" w:cs="Arial"/>
          <w:sz w:val="24"/>
          <w:szCs w:val="24"/>
          <w:rtl/>
        </w:rPr>
        <w:t>"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عملی</w:t>
      </w:r>
      <w:r>
        <w:rPr>
          <w:rFonts w:ascii="Arial" w:hAnsi="Arial" w:cs="Arial"/>
          <w:sz w:val="24"/>
          <w:szCs w:val="24"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نمایند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حسب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نظر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برخی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کارشناسان‏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امکان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کردن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میلیون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گذشته‏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هشتصد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هزار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پانصد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هزار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مکزیک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.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توجه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پیش‏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می‏شود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پنجاه‏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پنج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میلیارد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دلار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امریکا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برسد،این‏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مشتری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نقدی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خوبی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محصول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صنعتی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آنجا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دولت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تشویق‏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توسعه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اسلامی‏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دولت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فعلا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مجوز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واردات‏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سیصد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هزار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شرکت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آرام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کنسرسیومی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مرکب‏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شرکت‏های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متعدد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کنسرسیوم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توافق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نامه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ایجاد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واحد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آسیائی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طرف‏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امضاء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اخیرا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بمناسبت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ورود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نخستین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کشتی‏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حامل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دوازده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هزار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ششصد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وزیر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داخلی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مراسمی‏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همکاری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تامین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سپاسگزاری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نمود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ویژه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نقش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شرکت‏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آرام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همکاری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ستود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ایشان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قرار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آینده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نزدیک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دعوت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وزیر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کشورمان‏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دیدار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گسترش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بیشتر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همکاری‏های‏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</w:t>
      </w:r>
      <w:r w:rsidRPr="00774B31">
        <w:rPr>
          <w:rFonts w:ascii="Arial" w:hAnsi="Arial" w:cs="Arial"/>
          <w:sz w:val="24"/>
          <w:szCs w:val="24"/>
          <w:rtl/>
        </w:rPr>
        <w:t>-</w:t>
      </w:r>
      <w:r w:rsidRPr="00774B31">
        <w:rPr>
          <w:rFonts w:ascii="Arial" w:hAnsi="Arial" w:cs="Arial" w:hint="cs"/>
          <w:sz w:val="24"/>
          <w:szCs w:val="24"/>
          <w:rtl/>
        </w:rPr>
        <w:t>صنعتی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بررسی‏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نماید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آقای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دکتر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شمس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اردکان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دبیر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اتاق‏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صنایع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معادن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مراسم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امضای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قرارداد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فروش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کوالالامپور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حضور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داشت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سخنرانی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زبان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انگلیسی‏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شد،اظهار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داشت</w:t>
      </w:r>
      <w:r w:rsidRPr="00774B31">
        <w:rPr>
          <w:rFonts w:ascii="Arial" w:hAnsi="Arial" w:cs="Arial"/>
          <w:sz w:val="24"/>
          <w:szCs w:val="24"/>
        </w:rPr>
        <w:t>: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جناب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آقای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وزیر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تجارت،مهمانان‏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عالیقدر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السلام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علیکم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موقعیت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نخستین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محموله‏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وزن</w:t>
      </w:r>
      <w:r w:rsidRPr="00774B31">
        <w:rPr>
          <w:rFonts w:ascii="Arial" w:hAnsi="Arial" w:cs="Arial"/>
          <w:sz w:val="24"/>
          <w:szCs w:val="24"/>
          <w:rtl/>
        </w:rPr>
        <w:t xml:space="preserve"> 12600 </w:t>
      </w:r>
      <w:r w:rsidRPr="00774B31">
        <w:rPr>
          <w:rFonts w:ascii="Arial" w:hAnsi="Arial" w:cs="Arial" w:hint="cs"/>
          <w:sz w:val="24"/>
          <w:szCs w:val="24"/>
          <w:rtl/>
        </w:rPr>
        <w:t>تن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طرف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شرکت‏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</w:t>
      </w:r>
      <w:r w:rsidRPr="00774B31">
        <w:rPr>
          <w:rFonts w:ascii="Arial" w:hAnsi="Arial" w:cs="Arial"/>
          <w:sz w:val="24"/>
          <w:szCs w:val="24"/>
          <w:rtl/>
        </w:rPr>
        <w:t>-</w:t>
      </w:r>
      <w:r w:rsidRPr="00774B31">
        <w:rPr>
          <w:rFonts w:ascii="Arial" w:hAnsi="Arial" w:cs="Arial" w:hint="cs"/>
          <w:sz w:val="24"/>
          <w:szCs w:val="24"/>
          <w:rtl/>
        </w:rPr>
        <w:t>اقیانوس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آرام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صادر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شده،و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واقع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تحولی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عمیق‏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الگوی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قاره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آینده‏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محسوب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شد،خشنودم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حضور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هستم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رکشورهای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توسعه،به‏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سنتی،بخش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چشمگیری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فعالیتهای‏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مراکز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بزرگ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پیشرفته‏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غرب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انجام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داده‏اند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هنوز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ادامه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دارد</w:t>
      </w:r>
      <w:r w:rsidRPr="00774B31">
        <w:rPr>
          <w:rFonts w:ascii="Arial" w:hAnsi="Arial" w:cs="Arial"/>
          <w:sz w:val="24"/>
          <w:szCs w:val="24"/>
          <w:rtl/>
        </w:rPr>
        <w:t xml:space="preserve">. </w:t>
      </w:r>
      <w:r w:rsidRPr="00774B31">
        <w:rPr>
          <w:rFonts w:ascii="Arial" w:hAnsi="Arial" w:cs="Arial" w:hint="cs"/>
          <w:sz w:val="24"/>
          <w:szCs w:val="24"/>
          <w:rtl/>
        </w:rPr>
        <w:t>هر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زیر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نفوذ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مراکز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اقتصادی‏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قرار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داشته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مستقیما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دادوستد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می‏کند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خاطر،فعالیتهای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چشمگیری‏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توسعه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وجود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نداشته‏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الگوی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lastRenderedPageBreak/>
        <w:t>کلی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هنوز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برجاست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رو،امضای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قرارداد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نخستین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مهم‏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ایجاد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فضای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شمار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می‏آید،که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دستاوردهای‏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روند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فعالیتهای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سرتاسر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به‏طور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جهان‏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توسعه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رقم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موضوع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حائز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اهمیت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اینکه،نخستین‏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دادوستد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محدوده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کالاهای‏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سنتی،که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معمولا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الگوی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توسعه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شکل‏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می‏دهد،نیست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حوزه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قوت‏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باقی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ماند،ولی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پویای‏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امروز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لحاظ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تکنولوژیکی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سرعت‏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تغییر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است،رشد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حوزه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محدودیتهای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آشکاری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حال‏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امروزه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جدید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یعنی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فروش‏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محصول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صنعتی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همچون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هستیم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موضوع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باعث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خشنودی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کیفیت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بالایی‏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برخوردار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استاندارهای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ملی‏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کاملا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مطابقت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انتظار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حجم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فروش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محصول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بخصوص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افزایش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یابد،چرا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مزیت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نسبی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بودن‏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اولیه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انرژی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فراوان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برخوردار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قیمتهای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المللی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قابل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رقابت‏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می‏باشد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ارسال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محموله،ما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محموله</w:t>
      </w:r>
      <w:r w:rsidRPr="00774B31">
        <w:rPr>
          <w:rFonts w:ascii="Arial" w:hAnsi="Arial" w:cs="Arial"/>
          <w:sz w:val="24"/>
          <w:szCs w:val="24"/>
          <w:rtl/>
        </w:rPr>
        <w:t xml:space="preserve"> 25000 </w:t>
      </w:r>
      <w:r w:rsidRPr="00774B31">
        <w:rPr>
          <w:rFonts w:ascii="Arial" w:hAnsi="Arial" w:cs="Arial" w:hint="cs"/>
          <w:sz w:val="24"/>
          <w:szCs w:val="24"/>
          <w:rtl/>
        </w:rPr>
        <w:t>تنی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روانه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همچنین،در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تلاشیم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کارخانه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کلینکر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ظرفیت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سالانه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میلیون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احداث‏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کنیم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یادداشت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تفاهم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پروژه،در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پایان‏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مراسم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امضاء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یکی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دیگر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جنبه‏های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قابل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توجه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رویداد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طرف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ایرانی،یعنی‏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شرکت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اقیانوس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آرام،یک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کنسرسیوم‏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جانبه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تازگی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تاسیس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انچه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اهمیت‏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کنسرسیوم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مذبور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چندان‏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می‏سازد،وجود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طیف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گسترده‏ای‏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واحدهاست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نمایانگر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قدرت‏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تکنولوژیکی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رشته‏های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گوناگون‏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می‏باشد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رشته‏ها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شامل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انرژی‏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صنایع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وابسته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نفت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گاز،فلزات‏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فرآورده‏های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متالوژی،معدنکاری،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تولید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مصالح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ساختمانی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خدمات‏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مهندسی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اطمینان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شرکت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</w:t>
      </w:r>
      <w:r w:rsidRPr="00774B31">
        <w:rPr>
          <w:rFonts w:ascii="Arial" w:hAnsi="Arial" w:cs="Arial"/>
          <w:sz w:val="24"/>
          <w:szCs w:val="24"/>
          <w:rtl/>
        </w:rPr>
        <w:t>-</w:t>
      </w:r>
      <w:r w:rsidRPr="00774B31">
        <w:rPr>
          <w:rFonts w:ascii="Arial" w:hAnsi="Arial" w:cs="Arial" w:hint="cs"/>
          <w:sz w:val="24"/>
          <w:szCs w:val="24"/>
          <w:rtl/>
        </w:rPr>
        <w:t>اقیانوس‏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آرام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امکانات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جدید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تکنولوژیکی</w:t>
      </w:r>
      <w:r w:rsidRPr="00774B31">
        <w:rPr>
          <w:rFonts w:ascii="Arial" w:hAnsi="Arial" w:cs="Arial"/>
          <w:sz w:val="24"/>
          <w:szCs w:val="24"/>
          <w:rtl/>
        </w:rPr>
        <w:t xml:space="preserve">- </w:t>
      </w:r>
      <w:r w:rsidRPr="00774B31">
        <w:rPr>
          <w:rFonts w:ascii="Arial" w:hAnsi="Arial" w:cs="Arial" w:hint="cs"/>
          <w:sz w:val="24"/>
          <w:szCs w:val="24"/>
          <w:rtl/>
        </w:rPr>
        <w:t>تجاری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ایران،نه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تنها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زیربنای‏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ارزشمندی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ایجاد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درازمدت‏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بود،بلکه‏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تعداد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شرکتها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زمینه‏های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دادوستد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طرفین‏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برابر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متنوع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خواست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حال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ارتباط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جهان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طرف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طرف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دیگر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کنسرسیوم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مذبور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انتظار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نقش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مهمی‏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زمینه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ایفا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منظور،هم‏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سرگرم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ویتنام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ایجاد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مزرعه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واحد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فرآوری‏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چای،احداث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چند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کارخانه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سیمان‏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چندین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کشور،و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همچنین‏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احداث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کارخانه‏های‏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نورد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فولاد،و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پالایشگاههای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نفت‏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هستیم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تمام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کارها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منظور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یکپارچگی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بیشتر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قاره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امت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مسلمان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مایلم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اضافه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گسترش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ضروریست،و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اینک‏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نهادهای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بانکداری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ارتباط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مستقیمی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یکدیگر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دارند،به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طوری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می‏توان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منافع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جانبه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بهترین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نحو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تسریع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کرد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موضوع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شکوفایی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آینده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منافع‏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درازمدت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دوجانبه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عوامل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مهم‏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طریق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توانست‏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قابلیتهایمان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دوجانبه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بین‏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کشورهای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جنوبشرقی،غرب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بهره‏برداری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کنیم</w:t>
      </w:r>
      <w:r w:rsidRPr="00774B31">
        <w:rPr>
          <w:rFonts w:ascii="Arial" w:hAnsi="Arial" w:cs="Arial"/>
          <w:sz w:val="24"/>
          <w:szCs w:val="24"/>
        </w:rPr>
        <w:t>.</w:t>
      </w:r>
    </w:p>
    <w:p w:rsidR="00774B31" w:rsidRPr="00774B31" w:rsidRDefault="00774B31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پایان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خوشحالم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اعلام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نمایم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روزهای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هشتم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یازدهم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اوت،شرکت‏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</w:t>
      </w:r>
      <w:r w:rsidRPr="00774B31">
        <w:rPr>
          <w:rFonts w:ascii="Arial" w:hAnsi="Arial" w:cs="Arial"/>
          <w:sz w:val="24"/>
          <w:szCs w:val="24"/>
          <w:rtl/>
        </w:rPr>
        <w:t>-</w:t>
      </w:r>
      <w:r w:rsidRPr="00774B31">
        <w:rPr>
          <w:rFonts w:ascii="Arial" w:hAnsi="Arial" w:cs="Arial" w:hint="cs"/>
          <w:sz w:val="24"/>
          <w:szCs w:val="24"/>
          <w:rtl/>
        </w:rPr>
        <w:t>اقیانوس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آرام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یک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نمایشگاه‏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اختصاصی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فرش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صنایع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دستی‏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>"</w:t>
      </w:r>
      <w:r w:rsidRPr="00774B31">
        <w:rPr>
          <w:rFonts w:ascii="Arial" w:hAnsi="Arial" w:cs="Arial" w:hint="cs"/>
          <w:sz w:val="24"/>
          <w:szCs w:val="24"/>
          <w:rtl/>
        </w:rPr>
        <w:t>نمایشگاه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هدایای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کووالالامپور</w:t>
      </w:r>
      <w:r w:rsidRPr="00774B31">
        <w:rPr>
          <w:rFonts w:ascii="Arial" w:hAnsi="Arial" w:cs="Arial"/>
          <w:sz w:val="24"/>
          <w:szCs w:val="24"/>
          <w:rtl/>
        </w:rPr>
        <w:t xml:space="preserve">" </w:t>
      </w:r>
      <w:r w:rsidRPr="00774B31">
        <w:rPr>
          <w:rFonts w:ascii="Arial" w:hAnsi="Arial" w:cs="Arial" w:hint="cs"/>
          <w:sz w:val="24"/>
          <w:szCs w:val="24"/>
          <w:rtl/>
        </w:rPr>
        <w:t>برگزار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کرد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قطعا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همگی‏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عظمت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شکوه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فرشهای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اطلاع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دارید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اطمینان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دارم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قیمتهای‏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واقعی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فرشها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نمایشگاه‏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مذکور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موجب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شگفتی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رضایت‏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خواهد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lastRenderedPageBreak/>
        <w:t>شد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البته،فرشهای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ایرانی‏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برخلاف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افسانه‏ها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پرواز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در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نمی‏آیند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به‏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اعتقاد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ما،آنچه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پرواز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می‏کند،مناسبات‏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تجاری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میان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جامعه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بازرگانی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مالزی‏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و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شرکت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آسیا</w:t>
      </w:r>
      <w:r w:rsidRPr="00774B31">
        <w:rPr>
          <w:rFonts w:ascii="Arial" w:hAnsi="Arial" w:cs="Arial"/>
          <w:sz w:val="24"/>
          <w:szCs w:val="24"/>
          <w:rtl/>
        </w:rPr>
        <w:t>-</w:t>
      </w:r>
      <w:r w:rsidRPr="00774B31">
        <w:rPr>
          <w:rFonts w:ascii="Arial" w:hAnsi="Arial" w:cs="Arial" w:hint="cs"/>
          <w:sz w:val="24"/>
          <w:szCs w:val="24"/>
          <w:rtl/>
        </w:rPr>
        <w:t>اقیانوس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آرام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است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که‏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قاطعانه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آن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را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تقویت</w:t>
      </w:r>
      <w:r w:rsidRPr="00774B31">
        <w:rPr>
          <w:rFonts w:ascii="Arial" w:hAnsi="Arial" w:cs="Arial"/>
          <w:sz w:val="24"/>
          <w:szCs w:val="24"/>
          <w:rtl/>
        </w:rPr>
        <w:t xml:space="preserve"> </w:t>
      </w:r>
      <w:r w:rsidRPr="00774B31">
        <w:rPr>
          <w:rFonts w:ascii="Arial" w:hAnsi="Arial" w:cs="Arial" w:hint="cs"/>
          <w:sz w:val="24"/>
          <w:szCs w:val="24"/>
          <w:rtl/>
        </w:rPr>
        <w:t>می‏کنیم</w:t>
      </w:r>
      <w:r w:rsidRPr="00774B31">
        <w:rPr>
          <w:rFonts w:ascii="Arial" w:hAnsi="Arial" w:cs="Arial"/>
          <w:sz w:val="24"/>
          <w:szCs w:val="24"/>
          <w:rtl/>
        </w:rPr>
        <w:t>.</w:t>
      </w:r>
      <w:r w:rsidRPr="00774B31">
        <w:rPr>
          <w:rFonts w:ascii="Arial" w:hAnsi="Arial" w:cs="Arial" w:hint="cs"/>
          <w:sz w:val="24"/>
          <w:szCs w:val="24"/>
          <w:rtl/>
        </w:rPr>
        <w:t>متشکرم</w:t>
      </w:r>
      <w:r w:rsidRPr="00774B31">
        <w:rPr>
          <w:rFonts w:ascii="Arial" w:hAnsi="Arial" w:cs="Arial"/>
          <w:sz w:val="24"/>
          <w:szCs w:val="24"/>
        </w:rPr>
        <w:t>.</w:t>
      </w:r>
    </w:p>
    <w:p w:rsidR="00C724E8" w:rsidRPr="00774B31" w:rsidRDefault="00C031C2" w:rsidP="00774B31">
      <w:pPr>
        <w:bidi/>
        <w:jc w:val="both"/>
        <w:rPr>
          <w:rFonts w:ascii="Arial" w:hAnsi="Arial" w:cs="Arial"/>
          <w:sz w:val="24"/>
          <w:szCs w:val="24"/>
        </w:rPr>
      </w:pPr>
      <w:r w:rsidRPr="00774B31">
        <w:rPr>
          <w:rFonts w:ascii="Arial" w:hAnsi="Arial" w:cs="Arial"/>
          <w:sz w:val="24"/>
          <w:szCs w:val="24"/>
          <w:rtl/>
        </w:rPr>
        <w:t xml:space="preserve"> </w:t>
      </w:r>
    </w:p>
    <w:sectPr w:rsidR="00C724E8" w:rsidRPr="00774B3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80C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2012-03-02T20:18:00Z</dcterms:created>
  <dcterms:modified xsi:type="dcterms:W3CDTF">2012-03-02T20:18:00Z</dcterms:modified>
</cp:coreProperties>
</file>