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FB" w:rsidRPr="008F25FB" w:rsidRDefault="008F25FB" w:rsidP="008F25FB">
      <w:pPr>
        <w:bidi/>
        <w:jc w:val="both"/>
        <w:rPr>
          <w:rFonts w:ascii="Arial" w:hAnsi="Arial" w:cs="Arial"/>
          <w:sz w:val="28"/>
          <w:szCs w:val="28"/>
        </w:rPr>
      </w:pPr>
      <w:r w:rsidRPr="008F25FB">
        <w:rPr>
          <w:rFonts w:ascii="Arial" w:hAnsi="Arial" w:cs="Arial" w:hint="cs"/>
          <w:sz w:val="28"/>
          <w:szCs w:val="28"/>
          <w:rtl/>
        </w:rPr>
        <w:t>متخصصان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ایرانی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حلقه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اتصال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رشد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صنعتی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کشور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هستند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8"/>
          <w:szCs w:val="28"/>
        </w:rPr>
      </w:pPr>
      <w:r w:rsidRPr="008F25FB">
        <w:rPr>
          <w:rFonts w:ascii="Arial" w:hAnsi="Arial" w:cs="Arial" w:hint="cs"/>
          <w:sz w:val="28"/>
          <w:szCs w:val="28"/>
          <w:rtl/>
        </w:rPr>
        <w:t>موسوی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زارع،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سید</w:t>
      </w:r>
      <w:r w:rsidRPr="008F25FB">
        <w:rPr>
          <w:rFonts w:ascii="Arial" w:hAnsi="Arial" w:cs="Arial"/>
          <w:sz w:val="28"/>
          <w:szCs w:val="28"/>
          <w:rtl/>
        </w:rPr>
        <w:t xml:space="preserve"> </w:t>
      </w:r>
      <w:r w:rsidRPr="008F25FB">
        <w:rPr>
          <w:rFonts w:ascii="Arial" w:hAnsi="Arial" w:cs="Arial" w:hint="cs"/>
          <w:sz w:val="28"/>
          <w:szCs w:val="28"/>
          <w:rtl/>
        </w:rPr>
        <w:t>مهدی</w:t>
      </w:r>
    </w:p>
    <w:p w:rsid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قدرت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لایزال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دانش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برازندگیهای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امور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بازرگانی،صنعتی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مانند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حلقه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مفقوده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زنجیره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گسترش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جهان‏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هنگام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بتوانیم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حلقه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استوار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مستحکم‏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بیابیم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حضور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منسجم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خود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بازارهای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دنیا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رخ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جهانیان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خواهیم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کشید</w:t>
      </w:r>
      <w:r w:rsidRPr="008F25FB">
        <w:rPr>
          <w:rFonts w:ascii="Arial" w:hAnsi="Arial" w:cs="Arial"/>
          <w:sz w:val="24"/>
          <w:szCs w:val="24"/>
        </w:rPr>
        <w:t>.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آقای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سید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مهدی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موسوی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زارع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مشاور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وزیر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مسئول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امور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وزارت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امور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ادامه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گفتار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جلسه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هیات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نمایندگان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عنوان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اظهار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داشت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توسعه‏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همکاریهای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هم‏چنین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جذب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هدایت‏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سازمانهای‏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دولتی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خصوصی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اهداف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مهم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دفتر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</w:rPr>
        <w:t>.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گروه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کارشناسان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رشته‏های‏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مختلف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پزشکی،مهندسی،و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سطوح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بسیار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بالا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موثری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مشغول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هستند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نقش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مهم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بنیادین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فعالیتهای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میزبان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ایفاد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می‏کنند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اکثر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اروپائی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شبیه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قدرت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لایزال‏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بچشم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می‏خورد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بصورت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یک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شبکه‏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گسترده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سطح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شهرهای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کوچک،متوسط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بزرگ‏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پایتخت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غربی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شکل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گرفته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برنامه‏ریزی‏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رفع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موانع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تسهیل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امور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صنعت‏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میتوان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حضور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منسجم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فعال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بازارهای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جهانی‏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استفاده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کرد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اعضای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هیات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رشته‏های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مختلف‏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بازرگانی،مدیریت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صنعتی،مدیریت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استراتژیک‏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اطلاعات،مدیریت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تولید،مدیریت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حسابداری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دانشگاههای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غرب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تدریس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مشغولند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سالانه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سمینارهای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شرکت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می‏کنند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اکثرا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علاقه‏مند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توسعه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همکاری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وقتی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سازمانهای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داخل‏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می‏باشند</w:t>
      </w:r>
      <w:r w:rsidRPr="008F25FB">
        <w:rPr>
          <w:rFonts w:ascii="Arial" w:hAnsi="Arial" w:cs="Arial"/>
          <w:sz w:val="24"/>
          <w:szCs w:val="24"/>
        </w:rPr>
        <w:t>.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حال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حاضروش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برقراری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تماس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افراد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مشخص‏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کلیه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صاحبان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صنایع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می‏توانند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خدمات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افراد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بهره‏مند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شوند</w:t>
      </w:r>
      <w:r w:rsidRPr="008F25FB">
        <w:rPr>
          <w:rFonts w:ascii="Arial" w:hAnsi="Arial" w:cs="Arial"/>
          <w:sz w:val="24"/>
          <w:szCs w:val="24"/>
        </w:rPr>
        <w:t>.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ایرانیان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حلقه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مفقوده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زنجیره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توسعه‏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هستند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میتوان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یافت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امور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تجارت‏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صنعتی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تکیه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کرد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یکی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غربی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پژوهشگری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برخوردم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خط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بسته‏بندی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تمام‏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اتوماتیک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خرمای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ایجاد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کرده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بود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کیفیت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بسیار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عالی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طرف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سازمان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بهداشت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استاندارد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صنایع‏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غذائی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منطقه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اول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او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می‏گفت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سال</w:t>
      </w:r>
      <w:r w:rsidRPr="008F25FB">
        <w:rPr>
          <w:rFonts w:ascii="Arial" w:hAnsi="Arial" w:cs="Arial"/>
          <w:sz w:val="24"/>
          <w:szCs w:val="24"/>
          <w:rtl/>
        </w:rPr>
        <w:t xml:space="preserve"> 1374 </w:t>
      </w:r>
      <w:r w:rsidRPr="008F25FB">
        <w:rPr>
          <w:rFonts w:ascii="Arial" w:hAnsi="Arial" w:cs="Arial" w:hint="cs"/>
          <w:sz w:val="24"/>
          <w:szCs w:val="24"/>
          <w:rtl/>
        </w:rPr>
        <w:t>مقدار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قابل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توجهی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خرمای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بسته‏بندی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فروشگاههای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زنجیره‏ای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آلمان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عرضه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کرده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یکی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مشکلات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صدور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خشکبار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مواد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غذائی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ضعف‏</w:t>
      </w:r>
      <w:r w:rsidRPr="008F25FB">
        <w:rPr>
          <w:rFonts w:ascii="Arial" w:hAnsi="Arial" w:cs="Arial"/>
          <w:sz w:val="24"/>
          <w:szCs w:val="24"/>
          <w:rtl/>
        </w:rPr>
        <w:t>"</w:t>
      </w:r>
      <w:r w:rsidRPr="008F25FB">
        <w:rPr>
          <w:rFonts w:ascii="Arial" w:hAnsi="Arial" w:cs="Arial" w:hint="cs"/>
          <w:sz w:val="24"/>
          <w:szCs w:val="24"/>
          <w:rtl/>
        </w:rPr>
        <w:t>صنعت‏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بسته‏بندی‏</w:t>
      </w:r>
      <w:r w:rsidRPr="008F25FB">
        <w:rPr>
          <w:rFonts w:ascii="Arial" w:hAnsi="Arial" w:cs="Arial"/>
          <w:sz w:val="24"/>
          <w:szCs w:val="24"/>
          <w:rtl/>
        </w:rPr>
        <w:t>"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احتمالا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میشود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زمینه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اقلام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دیگر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مواد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غذائی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خشکبار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صادراتی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روش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استفاده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کرد</w:t>
      </w:r>
      <w:r w:rsidRPr="008F25FB">
        <w:rPr>
          <w:rFonts w:ascii="Arial" w:hAnsi="Arial" w:cs="Arial"/>
          <w:sz w:val="24"/>
          <w:szCs w:val="24"/>
        </w:rPr>
        <w:t>.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یکی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دیگر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ابتکارات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عرضه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عدد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خرما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بسته‏بندی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کوچک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شبیه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شکلات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صورت‏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حمایت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افراد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مصرف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خرمای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غربی‏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مثل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مصرف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نوشابه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سراسر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جهان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عمومیت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پیدا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می‏کند</w:t>
      </w:r>
      <w:r w:rsidRPr="008F25FB">
        <w:rPr>
          <w:rFonts w:ascii="Arial" w:hAnsi="Arial" w:cs="Arial"/>
          <w:sz w:val="24"/>
          <w:szCs w:val="24"/>
        </w:rPr>
        <w:t>.</w:t>
      </w:r>
    </w:p>
    <w:p w:rsidR="008F25FB" w:rsidRPr="008F25FB" w:rsidRDefault="008F25FB" w:rsidP="008F25FB">
      <w:pPr>
        <w:bidi/>
        <w:jc w:val="both"/>
        <w:rPr>
          <w:rFonts w:ascii="Arial" w:hAnsi="Arial" w:cs="Arial"/>
          <w:sz w:val="24"/>
          <w:szCs w:val="24"/>
        </w:rPr>
      </w:pP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تجربه،متخصصین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دانش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افراد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جهت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شکوفائی‏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بیشتر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اقتصاد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میتوان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استفاده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نمود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منهدسین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اکثرا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صنایع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کوچک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بزرگ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غربی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پستهای‏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مدیریت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امور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اجرائی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خدمات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تجربه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اندوخته‏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اند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اطلاعات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مهارتشان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روز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آمادگی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همکاری‏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دارند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حال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حاضر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روش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شناسائی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برقراری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ارتباط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بهره‏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گیری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استادان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پژوهشگران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مورد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خواست‏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وزارت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فرهنگ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آموزش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عالی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براساس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برنامه‏ریزی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نسبتا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دقیق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مشخص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شده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سالانه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قابل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توجهی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اعضاء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هیات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دانشگاهها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مراکز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همکاری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دارند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منظور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برقراری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ارتباط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صنایع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می‏باشد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مبادرت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ایجاد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بانک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اطلاعات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مشخصات‏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خارج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نموده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است،دفتر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نمایندگی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جمهوری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lastRenderedPageBreak/>
        <w:t>اسلامی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حدود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بیست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هزار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علاقمند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همکاری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داخل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طریق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بانک‏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اطلاعاتی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خود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ارتباط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دارد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سفارت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جمهوری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اسلامی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سایر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نمایندگیهای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مستقر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آلمان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سفارتخانه‏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های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سایر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کشورها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ارتباط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مناسبی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جامعه‏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تحصیل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کرده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بازرگانان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ایرانی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دارند</w:t>
      </w:r>
      <w:r w:rsidRPr="008F25FB">
        <w:rPr>
          <w:rFonts w:ascii="Arial" w:hAnsi="Arial" w:cs="Arial"/>
          <w:sz w:val="24"/>
          <w:szCs w:val="24"/>
          <w:rtl/>
        </w:rPr>
        <w:t>.</w:t>
      </w:r>
      <w:r w:rsidRPr="008F25FB">
        <w:rPr>
          <w:rFonts w:ascii="Arial" w:hAnsi="Arial" w:cs="Arial" w:hint="cs"/>
          <w:sz w:val="24"/>
          <w:szCs w:val="24"/>
          <w:rtl/>
        </w:rPr>
        <w:t>این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دفتر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دریافت‏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اطلاعات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علمی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فنی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توسعه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همکاری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متخصصین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مقیم‏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داخل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کشور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را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نیز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تسهیل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و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تسریع</w:t>
      </w:r>
      <w:r w:rsidRPr="008F25FB">
        <w:rPr>
          <w:rFonts w:ascii="Arial" w:hAnsi="Arial" w:cs="Arial"/>
          <w:sz w:val="24"/>
          <w:szCs w:val="24"/>
          <w:rtl/>
        </w:rPr>
        <w:t xml:space="preserve"> </w:t>
      </w:r>
      <w:r w:rsidRPr="008F25FB">
        <w:rPr>
          <w:rFonts w:ascii="Arial" w:hAnsi="Arial" w:cs="Arial" w:hint="cs"/>
          <w:sz w:val="24"/>
          <w:szCs w:val="24"/>
          <w:rtl/>
        </w:rPr>
        <w:t>می‏کند</w:t>
      </w:r>
      <w:r w:rsidRPr="008F25FB">
        <w:rPr>
          <w:rFonts w:ascii="Arial" w:hAnsi="Arial" w:cs="Arial"/>
          <w:sz w:val="24"/>
          <w:szCs w:val="24"/>
        </w:rPr>
        <w:t>.</w:t>
      </w:r>
    </w:p>
    <w:p w:rsidR="008C58A8" w:rsidRPr="008F25FB" w:rsidRDefault="008C58A8" w:rsidP="008F25FB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8F25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2012-03-02T20:06:00Z</dcterms:created>
  <dcterms:modified xsi:type="dcterms:W3CDTF">2012-03-02T20:06:00Z</dcterms:modified>
</cp:coreProperties>
</file>