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39" w:rsidRPr="00690039" w:rsidRDefault="00690039" w:rsidP="00690039">
      <w:pPr>
        <w:bidi/>
        <w:jc w:val="both"/>
        <w:rPr>
          <w:rFonts w:ascii="Arial" w:hAnsi="Arial" w:cs="Arial"/>
          <w:sz w:val="28"/>
          <w:szCs w:val="28"/>
        </w:rPr>
      </w:pPr>
      <w:r w:rsidRPr="00690039">
        <w:rPr>
          <w:rFonts w:ascii="Arial" w:hAnsi="Arial" w:cs="Arial" w:hint="cs"/>
          <w:sz w:val="28"/>
          <w:szCs w:val="28"/>
          <w:rtl/>
        </w:rPr>
        <w:t>بحث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و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نظر</w:t>
      </w:r>
      <w:r w:rsidRPr="00690039">
        <w:rPr>
          <w:rFonts w:ascii="Arial" w:hAnsi="Arial" w:cs="Arial"/>
          <w:sz w:val="28"/>
          <w:szCs w:val="28"/>
          <w:rtl/>
        </w:rPr>
        <w:t xml:space="preserve">: </w:t>
      </w:r>
      <w:r w:rsidRPr="00690039">
        <w:rPr>
          <w:rFonts w:ascii="Arial" w:hAnsi="Arial" w:cs="Arial" w:hint="cs"/>
          <w:sz w:val="28"/>
          <w:szCs w:val="28"/>
          <w:rtl/>
        </w:rPr>
        <w:t>صادرات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بدون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نفت</w:t>
      </w:r>
      <w:r w:rsidRPr="00690039">
        <w:rPr>
          <w:rFonts w:ascii="Arial" w:hAnsi="Arial" w:cs="Arial"/>
          <w:sz w:val="28"/>
          <w:szCs w:val="28"/>
          <w:rtl/>
        </w:rPr>
        <w:t xml:space="preserve"> ... </w:t>
      </w:r>
      <w:r w:rsidRPr="00690039">
        <w:rPr>
          <w:rFonts w:ascii="Arial" w:hAnsi="Arial" w:cs="Arial" w:hint="cs"/>
          <w:sz w:val="28"/>
          <w:szCs w:val="28"/>
          <w:rtl/>
        </w:rPr>
        <w:t>دشوار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اما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  <w:r w:rsidRPr="00690039">
        <w:rPr>
          <w:rFonts w:ascii="Arial" w:hAnsi="Arial" w:cs="Arial" w:hint="cs"/>
          <w:sz w:val="28"/>
          <w:szCs w:val="28"/>
          <w:rtl/>
        </w:rPr>
        <w:t>ارزنده</w:t>
      </w:r>
      <w:r w:rsidRPr="00690039">
        <w:rPr>
          <w:rFonts w:ascii="Arial" w:hAnsi="Arial" w:cs="Arial"/>
          <w:sz w:val="28"/>
          <w:szCs w:val="28"/>
          <w:rtl/>
        </w:rPr>
        <w:t xml:space="preserve"> </w:t>
      </w:r>
    </w:p>
    <w:p w:rsid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ابتدای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رهبری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خواسته‏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: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حذف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جایگزین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سازد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خیلی‏ها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شگفت‏زده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اجرای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پرداخت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اقساط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قرضه‏های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تقسیط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تمدید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مهلت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کمبودهای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واسطه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قطعات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یدکی،بیش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می‏دانیم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همچنان‏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عمده‏ترین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تامین‏کننده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مثال،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گذشته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متجاوز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18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نفتی،فقط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حدود</w:t>
      </w:r>
      <w:r w:rsidRPr="00690039">
        <w:rPr>
          <w:rFonts w:ascii="Arial" w:hAnsi="Arial" w:cs="Arial"/>
          <w:sz w:val="24"/>
          <w:szCs w:val="24"/>
          <w:rtl/>
        </w:rPr>
        <w:t xml:space="preserve"> 3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طبعا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بانکی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مراتب‏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نکته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بگوئیم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صدور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دستور،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گروهی،صادرات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عوضی‏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تعبیر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حالیکه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جزئی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پیکر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فرض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دنیای‏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کنونی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فرضی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.(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همه،این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فرض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ممکن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مهمتر،بصورت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ضرورت‏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ناگزیر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درآید</w:t>
      </w:r>
      <w:r w:rsidRPr="00690039">
        <w:rPr>
          <w:rFonts w:ascii="Arial" w:hAnsi="Arial" w:cs="Arial"/>
          <w:sz w:val="24"/>
          <w:szCs w:val="24"/>
          <w:rtl/>
        </w:rPr>
        <w:t>).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مقطع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کنونی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صحبت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صحبت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جایگزین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نحوی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جبران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بنماید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ضرورت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چیست؟نخستین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عاملی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بحساب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آورد،پیش‏بینی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آگاهانه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مقابله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منطقی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اصولی‏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علیرغم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انرژی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پیش‏بینی‏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همچنان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عمده‏ترین‏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انرژی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بود،پیش‏بینی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کارشناسان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>
        <w:rPr>
          <w:rFonts w:ascii="Arial" w:hAnsi="Arial" w:cs="Arial"/>
          <w:sz w:val="24"/>
          <w:szCs w:val="24"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15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17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آینده‏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صدور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</w:t>
      </w:r>
      <w:r w:rsidRPr="00690039">
        <w:rPr>
          <w:rFonts w:ascii="Arial" w:hAnsi="Arial" w:cs="Arial"/>
          <w:sz w:val="24"/>
          <w:szCs w:val="24"/>
          <w:rtl/>
        </w:rPr>
        <w:t>.(</w:t>
      </w:r>
      <w:r w:rsidRPr="00690039">
        <w:rPr>
          <w:rFonts w:ascii="Arial" w:hAnsi="Arial" w:cs="Arial" w:hint="cs"/>
          <w:sz w:val="24"/>
          <w:szCs w:val="24"/>
          <w:rtl/>
        </w:rPr>
        <w:t>البته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120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کفایت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</w:rPr>
        <w:t>).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طبعا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سؤالات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مطرح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نزدیکی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محروم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جانشینی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نه؟آیا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اتمام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جانشین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روزگذران،منتظر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وقوع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حادثه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تلخ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باشیم؟نقش‏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انفعالی؟و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انفعالی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برخورد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سرزنش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کرد؟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شاید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کافی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اینهمه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دلائل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ضرورتهای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جمله</w:t>
      </w:r>
      <w:r w:rsidRPr="00690039">
        <w:rPr>
          <w:rFonts w:ascii="Arial" w:hAnsi="Arial" w:cs="Arial"/>
          <w:sz w:val="24"/>
          <w:szCs w:val="24"/>
          <w:rtl/>
        </w:rPr>
        <w:t xml:space="preserve">: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هنوز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حلقه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زنجیر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خصومت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می‏ورزد،بدون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هوس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تسلط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بی‏تأثیر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عمل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صنعتی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مصرف‏کننده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وابسته‏ایم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پاره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زنجیر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سلطه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زمینه،آیت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حائری‏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شیرازی،نماینده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فقیه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آخرین‏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کنفرانس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بازرگانی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برگزار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شد،عنوان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>:"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حاضر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معدنی‏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شستشوی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اندازه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تقلبی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چاپ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گردد،ضعف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معامله‏ای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تمام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ضعف‏های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آزاد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یعنی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مقابله‏اش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پائین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می‏آید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تولیدکنندگان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هستند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ضرر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ضعیف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اروپا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شستشوی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حیطه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صنایع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بتوانند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می‏گیرد</w:t>
      </w:r>
      <w:r w:rsidRPr="00690039">
        <w:rPr>
          <w:rFonts w:ascii="Arial" w:hAnsi="Arial" w:cs="Arial"/>
          <w:sz w:val="24"/>
          <w:szCs w:val="24"/>
        </w:rPr>
        <w:t>".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ادامه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سخنان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خود،به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نکته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عرضه‏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تقاضای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اعمال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دادوستد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اشاره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</w:t>
      </w:r>
      <w:r w:rsidRPr="00690039">
        <w:rPr>
          <w:rFonts w:ascii="Arial" w:hAnsi="Arial" w:cs="Arial"/>
          <w:sz w:val="24"/>
          <w:szCs w:val="24"/>
          <w:rtl/>
        </w:rPr>
        <w:t>:"</w:t>
      </w:r>
      <w:r w:rsidRPr="00690039">
        <w:rPr>
          <w:rFonts w:ascii="Arial" w:hAnsi="Arial" w:cs="Arial" w:hint="cs"/>
          <w:sz w:val="24"/>
          <w:szCs w:val="24"/>
          <w:rtl/>
        </w:rPr>
        <w:t>وقتی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سلاحی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فروشنده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وقتی‏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مصرف‏کننده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است،این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اسلحه‏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امروزه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سلاحی‏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باشد،در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صنعتی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آنقدر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بردند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برخورد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عرضه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تقاضا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پائین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پائین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مصرف‏کننده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التماس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افساری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تولیدکننده‏ها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کنندگان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افسار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بخواهند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می‏کشند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خریدار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می‏گوید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میخواهی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بخرم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امضاء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می‏فروشیم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می‏خریم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تقویت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مجموعه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هستیم‏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چاره‏ای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آزاد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معنایش‏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کمندهای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کرده‏ایم‏</w:t>
      </w:r>
      <w:r w:rsidRPr="00690039">
        <w:rPr>
          <w:rFonts w:ascii="Arial" w:hAnsi="Arial" w:cs="Arial"/>
          <w:sz w:val="24"/>
          <w:szCs w:val="24"/>
        </w:rPr>
        <w:t>".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می‏رسیم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سخنان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بستگی‏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حاضر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نازلی‏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فروخته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صرفه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یعنی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منفعت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معاملات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حاشیه‏ای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محدود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خریداران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مکانیزم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فریبنده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حیله‏گرانه‏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بورسهای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سطح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حاشیه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باریک‏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تثبیت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کرده‏اند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بخواهند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پائین‏تر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بیاورند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تقلیل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تعطیل‏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نفت،که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هزینه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بیشتری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تحمل‏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می‏کنند،می‏رود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حتی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باشیم،صرفه‏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ایجاب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نازل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نفروشیم‏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استفاده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اساس‏تر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شاید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بزرگترها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تحریم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اعراب‏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1967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بخاطر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غرب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ذخیره‏سازی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متروکه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معادن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سابق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ذغال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پرداخت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ذخیره‏سازی‏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ماهه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ضروری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تشخیص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عربستان‏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ذخیره‏سازی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پیشگام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اصولا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طرحهای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منظوره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تعقیب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علاوه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نیازمندی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اضطرار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اطمینان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ذخیره،بازی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آغاز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بارزترین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عملکرد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کویت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عرضه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می‏رفت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هیمن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پائین‏ترین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متصور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سقوط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>!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بازیهای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هنگام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کاهش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عرضه‏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افزایش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تقاضای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فصلی،قیمتها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کاهش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دهد؟تامین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انتخاب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محاسبات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ایستادگی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اضافی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بعنوان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پیش‏آمدهای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احتمالی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منتظره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ترتیب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ابتدا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درگیر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ابرقدرتها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بوده‏اند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اکنون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وضع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ندارند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ممکن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سؤال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آید،امریکا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نخستین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استفاده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هنوز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ذخایر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سرشاری‏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دارد،چرا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ذخیره‏سازی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انبوه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زد؟نکته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فوق‏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قسمتی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جواب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سؤال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پیش‏بینی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جمهوری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اسلامی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گرفته،از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دیرباز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سیاستگذاران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جانشین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یکباره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بلکه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ضمن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نگهداشتن‏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اضطرار،سعی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کم‏ترین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بهره‏برداری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ممکن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کجا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بتواند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استفاده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باعث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حفظ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ذخایر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بتدریج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رقابت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صاحب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-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حساسترین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دارند</w:t>
      </w:r>
      <w:r w:rsidRPr="00690039">
        <w:rPr>
          <w:rFonts w:ascii="Arial" w:hAnsi="Arial" w:cs="Arial"/>
          <w:sz w:val="24"/>
          <w:szCs w:val="24"/>
          <w:rtl/>
        </w:rPr>
        <w:t xml:space="preserve">- </w:t>
      </w:r>
      <w:r w:rsidRPr="00690039">
        <w:rPr>
          <w:rFonts w:ascii="Arial" w:hAnsi="Arial" w:cs="Arial" w:hint="cs"/>
          <w:sz w:val="24"/>
          <w:szCs w:val="24"/>
          <w:rtl/>
        </w:rPr>
        <w:t>می‏کاهد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تحقیقی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چندین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عنوان‏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توسط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نویسنده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انجام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نشان‏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بورس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جهانی،از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وضع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سهمیه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احتیاطآمیز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تأملی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تعقیب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منحصر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مقدار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نگهداشتن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استخراج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بیشتر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ترتیب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lastRenderedPageBreak/>
        <w:t>دوران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وحشت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تهاجم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ناگهانی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ابرقدرت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سابق،در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فرض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قطع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ناگهانی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نفت،امریکا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اکثر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بهره‏برداری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لازم‏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بنماید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وضع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عادی،برای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جبران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حفظ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ذخایر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داخلی،به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فعالیت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نقش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تنظیم‏کننده‏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صاحبان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بلندمدت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صاحبان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سهمیه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تعلق‏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می‏گرفت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غیر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اشخاص،شخص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نبود</w:t>
      </w:r>
      <w:r w:rsidRPr="00690039">
        <w:rPr>
          <w:rFonts w:ascii="Arial" w:hAnsi="Arial" w:cs="Arial"/>
          <w:sz w:val="24"/>
          <w:szCs w:val="24"/>
          <w:rtl/>
        </w:rPr>
        <w:t>.(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شبیه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پیشنهادی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حائری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کنفرانس‏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بازرگانی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ارائه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گوشت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کسانی‏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اختصاص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یابد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گوشت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نسبت‏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میزان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مشخصی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</w:rPr>
        <w:t>).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رجحانی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منطقه‏ای‏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تصریح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کانادا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ترجیح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مرحله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مکزیک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امریکای</w:t>
      </w:r>
      <w:r>
        <w:rPr>
          <w:rFonts w:ascii="Arial" w:hAnsi="Arial" w:cs="Arial"/>
          <w:sz w:val="24"/>
          <w:szCs w:val="24"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ترجیح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مرحله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نقاط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رجحان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بعد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رجحان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اروپا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سپس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نیمکره‏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شمالی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غیرکمونیستی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کمونیستی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آخر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رجحان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کمونیستی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می‏بینید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چطور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ملاحظات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زنجیر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ظاهرا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آورده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پس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تلاش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مداوم‏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امریکا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بورس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نماید،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سهمیه‏بندیها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رجحانهای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ذخیره‏سازی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احتیاطی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اشاره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پشتوانه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مواردی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معاملات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بصورت‏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فیزیکی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انجام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مکرر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متوالی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دفتری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ترتیب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حکومت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خواهران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همچنان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آرزوی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تحقق‏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پیوست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چنانکه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سابق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نامشان‏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زبانها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پنهانکاری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پوشش‏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بورسها،همچنان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نبض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دارند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سیاستها،که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سرنوشت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حساسترین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تعیین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می‏کند،ایران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اسلامی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می‏بایست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می‏کرد؟آیا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نظاره‏گر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خاموش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قربانی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می‏بود؟آنهم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خرابکاری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رسمی‏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منظور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می‏کند؟طبعا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بگوئیم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نمی‏فروشیم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راحت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کلیله‏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دمنه‏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بیاموزیم</w:t>
      </w:r>
      <w:r w:rsidRPr="00690039">
        <w:rPr>
          <w:rFonts w:ascii="Arial" w:hAnsi="Arial" w:cs="Arial"/>
          <w:sz w:val="24"/>
          <w:szCs w:val="24"/>
          <w:rtl/>
        </w:rPr>
        <w:t>:"</w:t>
      </w:r>
      <w:r w:rsidRPr="00690039">
        <w:rPr>
          <w:rFonts w:ascii="Arial" w:hAnsi="Arial" w:cs="Arial" w:hint="cs"/>
          <w:sz w:val="24"/>
          <w:szCs w:val="24"/>
          <w:rtl/>
        </w:rPr>
        <w:t>روباه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هزار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حیلت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خلاص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توانم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بینم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مرا</w:t>
      </w:r>
      <w:r w:rsidRPr="00690039">
        <w:rPr>
          <w:rFonts w:ascii="Arial" w:hAnsi="Arial" w:cs="Arial"/>
          <w:sz w:val="24"/>
          <w:szCs w:val="24"/>
        </w:rPr>
        <w:t>".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اینجا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بازدارنده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مساله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گزیدن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شرائط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امروزی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مطرح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مهمترین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قسمت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مساله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اعمال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می‏پردازیم</w:t>
      </w:r>
      <w:r w:rsidRPr="00690039">
        <w:rPr>
          <w:rFonts w:ascii="Arial" w:hAnsi="Arial" w:cs="Arial"/>
          <w:sz w:val="24"/>
          <w:szCs w:val="24"/>
        </w:rPr>
        <w:t>: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ابتدا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اثر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استعماری‏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تعقیب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انگلستان،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پایه‏گذاری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یکم</w:t>
      </w:r>
      <w:r w:rsidRPr="00690039">
        <w:rPr>
          <w:rFonts w:ascii="Arial" w:hAnsi="Arial" w:cs="Arial"/>
          <w:sz w:val="24"/>
          <w:szCs w:val="24"/>
          <w:rtl/>
        </w:rPr>
        <w:t>-</w:t>
      </w:r>
      <w:r w:rsidRPr="00690039">
        <w:rPr>
          <w:rFonts w:ascii="Arial" w:hAnsi="Arial" w:cs="Arial" w:hint="cs"/>
          <w:sz w:val="24"/>
          <w:szCs w:val="24"/>
          <w:rtl/>
        </w:rPr>
        <w:t>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منافع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استراتژیک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انگلستان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دوم</w:t>
      </w:r>
      <w:r w:rsidRPr="00690039">
        <w:rPr>
          <w:rFonts w:ascii="Arial" w:hAnsi="Arial" w:cs="Arial"/>
          <w:sz w:val="24"/>
          <w:szCs w:val="24"/>
          <w:rtl/>
        </w:rPr>
        <w:t>-</w:t>
      </w:r>
      <w:r w:rsidRPr="00690039">
        <w:rPr>
          <w:rFonts w:ascii="Arial" w:hAnsi="Arial" w:cs="Arial" w:hint="cs"/>
          <w:sz w:val="24"/>
          <w:szCs w:val="24"/>
          <w:rtl/>
        </w:rPr>
        <w:t>تسلط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منظور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استفاده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بعنوان‏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سپر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مقاومت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نفوذ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روسیه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تزاری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قاره‏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استعمار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هند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سوم</w:t>
      </w:r>
      <w:r w:rsidRPr="00690039">
        <w:rPr>
          <w:rFonts w:ascii="Arial" w:hAnsi="Arial" w:cs="Arial"/>
          <w:sz w:val="24"/>
          <w:szCs w:val="24"/>
          <w:rtl/>
        </w:rPr>
        <w:t>-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کسب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جانبی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حکم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غارت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ترتیب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جریان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برکنار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نگهداشته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هرگز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تحلیل‏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رنگ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نگرفت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پولی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بابت‏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مالکانه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پرداخت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فقط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مقایسه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شرکت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انگلیس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نبود،بلکه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مالیاتی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شرکت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فخیمه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می‏پرداخت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مقایسه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بمراتب‏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حقوق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گمرکی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بخشوده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حقوق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گمرکی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شرکت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انگلیس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طریق‏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متلاشی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lastRenderedPageBreak/>
        <w:t>پرداخت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قرارداد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16 </w:t>
      </w:r>
      <w:r w:rsidRPr="00690039">
        <w:rPr>
          <w:rFonts w:ascii="Arial" w:hAnsi="Arial" w:cs="Arial" w:hint="cs"/>
          <w:sz w:val="24"/>
          <w:szCs w:val="24"/>
          <w:rtl/>
        </w:rPr>
        <w:t>شرکت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کنسر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نهضت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استعماری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بود،وضع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سابق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ارزش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ذاتی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خود،ارزش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افزوده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هزینه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استخراج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حمل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بیگانگان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می‏رفت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نیروی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مشغول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هرگز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مقایسه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رشته‏هائی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میزان‏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ایجاد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>(</w:t>
      </w:r>
      <w:r w:rsidRPr="00690039">
        <w:rPr>
          <w:rFonts w:ascii="Arial" w:hAnsi="Arial" w:cs="Arial" w:hint="cs"/>
          <w:sz w:val="24"/>
          <w:szCs w:val="24"/>
          <w:rtl/>
        </w:rPr>
        <w:t>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تعلق‏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می‏گرفت</w:t>
      </w:r>
      <w:r w:rsidRPr="00690039">
        <w:rPr>
          <w:rFonts w:ascii="Arial" w:hAnsi="Arial" w:cs="Arial"/>
          <w:sz w:val="24"/>
          <w:szCs w:val="24"/>
          <w:rtl/>
        </w:rPr>
        <w:t>)</w:t>
      </w:r>
      <w:r w:rsidRPr="00690039">
        <w:rPr>
          <w:rFonts w:ascii="Arial" w:hAnsi="Arial" w:cs="Arial" w:hint="cs"/>
          <w:sz w:val="24"/>
          <w:szCs w:val="24"/>
          <w:rtl/>
        </w:rPr>
        <w:t>نبود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نیروهای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متخصص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کاملا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ایرانیها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شد،اکثرا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ترتیب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جلب‏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نمی‏کرد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غمناک‏ترین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فقیرانه‏ترین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زندگی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بشری‏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حلبی‏آبادها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حصیرآبادهای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آبادان،زاغه‏ها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مردابهای‏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مناطق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نفت‏خیز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حتی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یادآوری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زندگی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انسان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وامی‏دارد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مختصر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سلطه،از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می‏رسید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بلافاصله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اغلب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بدردخوری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اسان،صنایع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خوداتکای‏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تعطیل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انبوه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بیکاران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افزوده‏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تجربیات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گرانبهای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نسلهای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پی‏درپی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مرغوبی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شهرت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فراموشی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سپرده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علاوه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گرم‏تر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می‏کرد،مواد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اولیه‏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عاطل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می‏گذاشت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تقریبا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رایگان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اختیار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بیگانگان‏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می‏داد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برنامه‏های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صنعتی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اواسط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سال‏</w:t>
      </w:r>
      <w:r w:rsidRPr="00690039">
        <w:rPr>
          <w:rFonts w:ascii="Arial" w:hAnsi="Arial" w:cs="Arial"/>
          <w:sz w:val="24"/>
          <w:szCs w:val="24"/>
          <w:rtl/>
        </w:rPr>
        <w:t xml:space="preserve"> 1341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آغاز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پیوسته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افزایش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البته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منکر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طرح‏هائی‏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اجرا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طرح‏ها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بودند،و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همچنان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برجاست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امروز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صنایع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طرح‏های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فانتزی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مخرب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بازگرداندن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اثرات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مخرب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اجتماعی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فرهنگی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آن،فعلا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سختی‏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نمی‏گوئیم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هرکس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نمونه‏هائی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بخاطر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رهائی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وابستگی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نفت،با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توصیفات،باید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نهضت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فراگیر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درآید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چگونه؟در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هزینه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سنگین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اداره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کرد؟بدهیهای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چگونه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پرداخت؟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پاسخ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سؤال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قسمت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نمی‏ماند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سعدی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</w:rPr>
        <w:t>:"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آنرا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".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راه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دشوار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آنقدر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دهیم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فقط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رقم</w:t>
      </w:r>
      <w:r w:rsidRPr="00690039">
        <w:rPr>
          <w:rFonts w:ascii="Arial" w:hAnsi="Arial" w:cs="Arial"/>
          <w:sz w:val="24"/>
          <w:szCs w:val="24"/>
          <w:rtl/>
        </w:rPr>
        <w:t xml:space="preserve"> 15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19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منتظره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جبران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بلکه‏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برساند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واردکننده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هستند،صادراتمان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سالانه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ارقام‏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برسد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دشوار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ناشدنی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تجربه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آلمان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ژاپن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شکست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تسلیم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شمار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بزرگترین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هستند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صحبت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نمی‏کنیم</w:t>
      </w:r>
      <w:r w:rsidRPr="00690039">
        <w:rPr>
          <w:rFonts w:ascii="Arial" w:hAnsi="Arial" w:cs="Arial"/>
          <w:sz w:val="24"/>
          <w:szCs w:val="24"/>
          <w:rtl/>
        </w:rPr>
        <w:t>.(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حالیکه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صحبت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خطا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نرفته‏ایم</w:t>
      </w:r>
      <w:r w:rsidRPr="00690039">
        <w:rPr>
          <w:rFonts w:ascii="Arial" w:hAnsi="Arial" w:cs="Arial"/>
          <w:sz w:val="24"/>
          <w:szCs w:val="24"/>
          <w:rtl/>
        </w:rPr>
        <w:t>).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شرقی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آسیا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صحبت‏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تقریبا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همزمان‏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انقلاب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اسلامی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آغاز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آقای‏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مهندس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خاموشی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رئیس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کنفرانس‏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>:"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مالزی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انقلاب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جمعا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نزدیک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450 </w:t>
      </w:r>
      <w:r w:rsidRPr="00690039">
        <w:rPr>
          <w:rFonts w:ascii="Arial" w:hAnsi="Arial" w:cs="Arial" w:hint="cs"/>
          <w:sz w:val="24"/>
          <w:szCs w:val="24"/>
          <w:rtl/>
        </w:rPr>
        <w:t>میلیون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گذشته‏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آمار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صادراتش</w:t>
      </w:r>
      <w:r w:rsidRPr="00690039">
        <w:rPr>
          <w:rFonts w:ascii="Arial" w:hAnsi="Arial" w:cs="Arial"/>
          <w:sz w:val="24"/>
          <w:szCs w:val="24"/>
          <w:rtl/>
        </w:rPr>
        <w:t xml:space="preserve"> 56 </w:t>
      </w:r>
      <w:r w:rsidRPr="00690039">
        <w:rPr>
          <w:rFonts w:ascii="Arial" w:hAnsi="Arial" w:cs="Arial" w:hint="cs"/>
          <w:sz w:val="24"/>
          <w:szCs w:val="24"/>
          <w:rtl/>
        </w:rPr>
        <w:lastRenderedPageBreak/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سالیان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طولانی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جنگ‏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تمام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عیار،اینک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مرز</w:t>
      </w:r>
      <w:r w:rsidRPr="00690039">
        <w:rPr>
          <w:rFonts w:ascii="Arial" w:hAnsi="Arial" w:cs="Arial"/>
          <w:sz w:val="24"/>
          <w:szCs w:val="24"/>
          <w:rtl/>
        </w:rPr>
        <w:t xml:space="preserve"> 100 </w:t>
      </w:r>
      <w:r w:rsidRPr="00690039">
        <w:rPr>
          <w:rFonts w:ascii="Arial" w:hAnsi="Arial" w:cs="Arial" w:hint="cs"/>
          <w:sz w:val="24"/>
          <w:szCs w:val="24"/>
          <w:rtl/>
        </w:rPr>
        <w:t>میلیارد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گذرانده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وقتی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کوچک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جنوب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شرقی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آسیا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مثال‏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بعضی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سنگاپور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هنگ‏کنگ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چیزی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می‏توانند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درجه‏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برسند،دلیلی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پهناور،با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هوای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قاره‏ای،منابع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عظیم‏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طبیعی،زیرساختهای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مردمی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فوق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العاده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هوش‏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فراگیری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شگفت،نتواند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ردیفی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بالاتر</w:t>
      </w:r>
      <w:r>
        <w:rPr>
          <w:rFonts w:ascii="Arial" w:hAnsi="Arial" w:cs="Arial"/>
          <w:sz w:val="24"/>
          <w:szCs w:val="24"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آنکشورها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شایسته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گیرد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آوردن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زدائی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ضرورت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انتخاب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ضروتی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بی‏جانشین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لیکن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تحقق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می‏خواهد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رئیس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کنفرانس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تبیین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اختصاص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قسمت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ارائه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اظهار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>:"</w:t>
      </w:r>
      <w:r w:rsidRPr="00690039">
        <w:rPr>
          <w:rFonts w:ascii="Arial" w:hAnsi="Arial" w:cs="Arial" w:hint="cs"/>
          <w:sz w:val="24"/>
          <w:szCs w:val="24"/>
          <w:rtl/>
        </w:rPr>
        <w:t>بحث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حول‏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تبیین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فرمایش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معظم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رهبری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ابتدای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75</w:t>
      </w:r>
      <w:r w:rsidRPr="00690039">
        <w:rPr>
          <w:rFonts w:ascii="Arial" w:hAnsi="Arial" w:cs="Arial" w:hint="cs"/>
          <w:sz w:val="24"/>
          <w:szCs w:val="24"/>
          <w:rtl/>
        </w:rPr>
        <w:t>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نوروزی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ایشان،است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خواستند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75 </w:t>
      </w:r>
      <w:r w:rsidRPr="00690039">
        <w:rPr>
          <w:rFonts w:ascii="Arial" w:hAnsi="Arial" w:cs="Arial" w:hint="cs"/>
          <w:sz w:val="24"/>
          <w:szCs w:val="24"/>
          <w:rtl/>
        </w:rPr>
        <w:t>سیاستی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اتخاذ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برمبنای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خواستند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جایگزینی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پیگیری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نموده،نتیجه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خدمت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عرضه‏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بدارد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خودشان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پیگیر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مسائل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هستند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رئیس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افزود</w:t>
      </w:r>
      <w:r w:rsidRPr="00690039">
        <w:rPr>
          <w:rFonts w:ascii="Arial" w:hAnsi="Arial" w:cs="Arial"/>
          <w:sz w:val="24"/>
          <w:szCs w:val="24"/>
          <w:rtl/>
        </w:rPr>
        <w:t>: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عقیده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وظیفه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تبیین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رهبری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ایجاد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حیات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برمبنای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ایجاد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سپس‏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عزم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تبدیل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آنجا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افراد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شخص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جمهوری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آحاد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مردم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فکر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بالاخره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عزم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تبدیل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شکل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هدف‏گیری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فعالیتهای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حول‏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تنظیم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حول‏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توزیع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رئیس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قسمتی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سخنان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گفت</w:t>
      </w:r>
      <w:r w:rsidRPr="00690039">
        <w:rPr>
          <w:rFonts w:ascii="Arial" w:hAnsi="Arial" w:cs="Arial"/>
          <w:sz w:val="24"/>
          <w:szCs w:val="24"/>
        </w:rPr>
        <w:t>: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درحال‏حاضر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کمیاب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اولین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نمی‏گیرند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بلکه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استمرار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حضور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ورود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مجدد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المللی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آسانی‏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محور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تمام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سیاست‏های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تنظیم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</w:rPr>
        <w:t>".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اجلاس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سلسله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اقدامات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فعالیتهای‏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فوری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هموار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مثال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عالی‏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تشکیل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مسأله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رسیدگی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تصویب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الزامی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عبارت‏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ساخت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جمهوری‏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اسلامی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ایران‏</w:t>
      </w:r>
      <w:r w:rsidRPr="00690039">
        <w:rPr>
          <w:rFonts w:ascii="Arial" w:hAnsi="Arial" w:cs="Arial"/>
          <w:sz w:val="24"/>
          <w:szCs w:val="24"/>
          <w:rtl/>
        </w:rPr>
        <w:t>"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مصوبات،واگذاری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تسهیلات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اعتباری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ملاحظه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ظاهرا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اعتبارات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مخصوص‏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مشترک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المنافع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سابق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صادرکنندگان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اجلاس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خواستار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تعمیم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صادرکنندگان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می‏گفتند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صرفه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اقتصادی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می‏دانند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امتیازات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ملاحظات‏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خود،اما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دنبال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مقرر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صادرکنندگانی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اعتبار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اسنادی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نظام‏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بانکی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سپردن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تصمیم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آخری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اقدام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بنیانی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تسهیل‏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محسوب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میرود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تصمیم‏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رکود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31 </w:t>
      </w:r>
      <w:r w:rsidRPr="00690039">
        <w:rPr>
          <w:rFonts w:ascii="Arial" w:hAnsi="Arial" w:cs="Arial" w:hint="cs"/>
          <w:sz w:val="24"/>
          <w:szCs w:val="24"/>
          <w:rtl/>
        </w:rPr>
        <w:t>اردیبهشت‏ماه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ایجاد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شکسته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جلسه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حضور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ریاست‏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جمهوری،وزرای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بازرگانی،اقتصاد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دارائی،صنایع،معادن‏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فلزات،جهاد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سازندگی،رؤسای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ایران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گمرک،و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مرکز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تشکیل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مباحث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تصمیم‏گیریهای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کنفرانس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اتاقهای‏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بازرگانی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شیراز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متمرکز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کرده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t>اینکه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فرصتی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کوتاه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روشن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خطمشی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دولت‏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قبال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تصمیمات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درخور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خوشبختی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هم‏اکنون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بگوئیم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تصمیمات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موضعی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مقطعی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بلکه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مقیاس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فراگیر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جامع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مستمر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عزم‏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محوریت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سخن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آید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راستا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بدانیم</w:t>
      </w:r>
      <w:r w:rsidRPr="00690039">
        <w:rPr>
          <w:rFonts w:ascii="Arial" w:hAnsi="Arial" w:cs="Arial"/>
          <w:sz w:val="24"/>
          <w:szCs w:val="24"/>
        </w:rPr>
        <w:t>: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lastRenderedPageBreak/>
        <w:t>1-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افزایش‏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اهمیت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اضافی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شعار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2-</w:t>
      </w:r>
      <w:r w:rsidRPr="00690039">
        <w:rPr>
          <w:rFonts w:ascii="Arial" w:hAnsi="Arial" w:cs="Arial" w:hint="cs"/>
          <w:sz w:val="24"/>
          <w:szCs w:val="24"/>
          <w:rtl/>
        </w:rPr>
        <w:t>تولیدات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براساس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استانداردهای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پسند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گیرد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استانداردهای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بسته‏بندی‏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بناید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استاندارد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جدا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دانست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3-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المللی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تعصبات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خشک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پرهیز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مثال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امروز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اسنادی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گونه‏ای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سازمان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می‏دهند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زبان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انگلیسی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بعنوان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زبان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زبان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بعنوان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زبان‏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ثانوی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می‏رود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فدای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وسیله‏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تعصبات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وگرنه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نخواهد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رفت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4-</w:t>
      </w:r>
      <w:r w:rsidRPr="00690039">
        <w:rPr>
          <w:rFonts w:ascii="Arial" w:hAnsi="Arial" w:cs="Arial" w:hint="cs"/>
          <w:sz w:val="24"/>
          <w:szCs w:val="24"/>
          <w:rtl/>
        </w:rPr>
        <w:t>قیمتها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کاملا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رقابت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رقابت‏پذیری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اندازه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استاندارد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اهمیت‏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می‏دهد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5-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افزایش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محصول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منظور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صادرات،باید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برنامه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صرف‏جوئی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داخلی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مبذول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بعکس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طریق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تبلیغات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صحیح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توسعه‏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تشویق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باصطلاح‏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تقاضای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بوجود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آوریم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افزایش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تقاضا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فایده‏ای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می‏سازد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محصولات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قیمت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فروش‏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برسانیم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قدرت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چانه‏زنی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ببریم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6-</w:t>
      </w:r>
      <w:r w:rsidRPr="00690039">
        <w:rPr>
          <w:rFonts w:ascii="Arial" w:hAnsi="Arial" w:cs="Arial" w:hint="cs"/>
          <w:sz w:val="24"/>
          <w:szCs w:val="24"/>
          <w:rtl/>
        </w:rPr>
        <w:t>استمرار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حضور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اساسی‏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فصلی،گاه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بگاهی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نمایشگاهی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7-</w:t>
      </w:r>
      <w:r w:rsidRPr="00690039">
        <w:rPr>
          <w:rFonts w:ascii="Arial" w:hAnsi="Arial" w:cs="Arial" w:hint="cs"/>
          <w:sz w:val="24"/>
          <w:szCs w:val="24"/>
          <w:rtl/>
        </w:rPr>
        <w:t>سیاست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پایدار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تشویق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بعنوان‏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شناخته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وضع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قوانین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مقررات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خلق‏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الساعه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جلوگیری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مگر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حقیقتا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تولیدکننده،صادرکننده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8-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برقراری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منطقه‏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الامکان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خودداری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سطح‏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فراگیر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ممکن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چنین‏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امتیازاتی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استفاده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می‏کنند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خریداری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صدور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مجدد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کنند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بازارهای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خراب‏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سازند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دستمان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بگیرند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همکاریهای‏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منطقه‏ای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رفتار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متقابل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اصل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خدشه‏ناپذیر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شرط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گرفتن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تعادل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پرداختها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عینیت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تحقق‏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یابد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9-</w:t>
      </w:r>
      <w:r w:rsidRPr="00690039">
        <w:rPr>
          <w:rFonts w:ascii="Arial" w:hAnsi="Arial" w:cs="Arial" w:hint="cs"/>
          <w:sz w:val="24"/>
          <w:szCs w:val="24"/>
          <w:rtl/>
        </w:rPr>
        <w:t>پیوسته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تلاش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باارزش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افزده‏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بالاتر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یعنی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بیشتر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آنها،انجام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امکان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ساخته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مصرف‏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نهائی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10-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خدمات،بخصوص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خدمات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تخصصی‏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فرهنگی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اهمیت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خاص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امتیازات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تعمیم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یابد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11-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حاصل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توریست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شکل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ورود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سیاحان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صورت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می‏گیرد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ویژه‏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زیرا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آسان،در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عین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حال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چون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جنبه‏های‏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انسانی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سروکار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حساس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ممکن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اندکی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رفتار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نسنجیده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بکلی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فراموش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نکنیم‏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نظر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جاذبه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توریستی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کشور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است‏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دهمین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درآمد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توریستی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تعلق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داشته‏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فعلا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مرز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فاصله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بسیار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داریم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0039">
        <w:rPr>
          <w:rFonts w:ascii="Arial" w:hAnsi="Arial" w:cs="Arial"/>
          <w:sz w:val="24"/>
          <w:szCs w:val="24"/>
        </w:rPr>
        <w:t>12-</w:t>
      </w:r>
      <w:r w:rsidRPr="00690039">
        <w:rPr>
          <w:rFonts w:ascii="Arial" w:hAnsi="Arial" w:cs="Arial" w:hint="cs"/>
          <w:sz w:val="24"/>
          <w:szCs w:val="24"/>
          <w:rtl/>
        </w:rPr>
        <w:t>تنوع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بخشیدن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اقلام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غیرنفتی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گونه‏ای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سنتی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صنعتی‏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برگیرد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هیچکدام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فدای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دیگری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نشود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بخصوص</w:t>
      </w:r>
      <w:r>
        <w:rPr>
          <w:rFonts w:ascii="Arial" w:hAnsi="Arial" w:cs="Arial"/>
          <w:sz w:val="24"/>
          <w:szCs w:val="24"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صدور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کالاهای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کارگرپذیر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آنها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منشاء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ملی‏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نتیجه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ارزبری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کمتری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دارند،باید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مورود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توجه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ویژه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قرار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گیرند</w:t>
      </w:r>
      <w:r w:rsidRPr="00690039">
        <w:rPr>
          <w:rFonts w:ascii="Arial" w:hAnsi="Arial" w:cs="Arial"/>
          <w:sz w:val="24"/>
          <w:szCs w:val="24"/>
        </w:rPr>
        <w:t>.</w:t>
      </w:r>
      <w:proofErr w:type="gramEnd"/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خاتمه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بگوئیم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نفت‏زدائی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صادرات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کاری‏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نیست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که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یک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بتوان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دست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یافت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تراز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تجارت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خارجی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نشان‏دهنده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پیشرفت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جهش‏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آسا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راه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باشد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فرصت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معقول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پنج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شش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ساله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به‏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هدف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برسیم</w:t>
      </w:r>
      <w:r w:rsidRPr="00690039">
        <w:rPr>
          <w:rFonts w:ascii="Arial" w:hAnsi="Arial" w:cs="Arial"/>
          <w:sz w:val="24"/>
          <w:szCs w:val="24"/>
          <w:rtl/>
        </w:rPr>
        <w:t>.</w:t>
      </w:r>
      <w:r w:rsidRPr="00690039">
        <w:rPr>
          <w:rFonts w:ascii="Arial" w:hAnsi="Arial" w:cs="Arial" w:hint="cs"/>
          <w:sz w:val="24"/>
          <w:szCs w:val="24"/>
          <w:rtl/>
        </w:rPr>
        <w:t>انشاء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الله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</w:rPr>
        <w:t>(*</w:t>
      </w:r>
      <w:proofErr w:type="gramStart"/>
      <w:r w:rsidRPr="00690039">
        <w:rPr>
          <w:rFonts w:ascii="Arial" w:hAnsi="Arial" w:cs="Arial"/>
          <w:sz w:val="24"/>
          <w:szCs w:val="24"/>
        </w:rPr>
        <w:t>)</w:t>
      </w:r>
      <w:r w:rsidRPr="0069003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مقاله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برای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نخستین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روزنامهء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ابرار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بچاپ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رسید</w:t>
      </w:r>
      <w:r w:rsidRPr="00690039">
        <w:rPr>
          <w:rFonts w:ascii="Arial" w:hAnsi="Arial" w:cs="Arial"/>
          <w:sz w:val="24"/>
          <w:szCs w:val="24"/>
          <w:rtl/>
        </w:rPr>
        <w:t xml:space="preserve">. </w:t>
      </w:r>
      <w:r w:rsidRPr="00690039">
        <w:rPr>
          <w:rFonts w:ascii="Arial" w:hAnsi="Arial" w:cs="Arial" w:hint="cs"/>
          <w:sz w:val="24"/>
          <w:szCs w:val="24"/>
          <w:rtl/>
        </w:rPr>
        <w:t>به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دلیل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اهمیت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موضوع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در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اینجا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تجدید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چاپ</w:t>
      </w:r>
      <w:r w:rsidRPr="00690039">
        <w:rPr>
          <w:rFonts w:ascii="Arial" w:hAnsi="Arial" w:cs="Arial"/>
          <w:sz w:val="24"/>
          <w:szCs w:val="24"/>
          <w:rtl/>
        </w:rPr>
        <w:t xml:space="preserve"> </w:t>
      </w:r>
      <w:r w:rsidRPr="00690039">
        <w:rPr>
          <w:rFonts w:ascii="Arial" w:hAnsi="Arial" w:cs="Arial" w:hint="cs"/>
          <w:sz w:val="24"/>
          <w:szCs w:val="24"/>
          <w:rtl/>
        </w:rPr>
        <w:t>شد</w:t>
      </w:r>
      <w:r w:rsidRPr="00690039">
        <w:rPr>
          <w:rFonts w:ascii="Arial" w:hAnsi="Arial" w:cs="Arial"/>
          <w:sz w:val="24"/>
          <w:szCs w:val="24"/>
        </w:rPr>
        <w:t>.</w:t>
      </w:r>
    </w:p>
    <w:p w:rsidR="00690039" w:rsidRPr="00690039" w:rsidRDefault="00690039" w:rsidP="00690039">
      <w:pPr>
        <w:bidi/>
        <w:jc w:val="both"/>
        <w:rPr>
          <w:rFonts w:ascii="Arial" w:hAnsi="Arial" w:cs="Arial"/>
          <w:sz w:val="24"/>
          <w:szCs w:val="24"/>
        </w:rPr>
      </w:pPr>
      <w:r w:rsidRPr="00690039">
        <w:rPr>
          <w:rFonts w:ascii="Arial" w:hAnsi="Arial" w:cs="Arial"/>
          <w:sz w:val="24"/>
          <w:szCs w:val="24"/>
          <w:rtl/>
        </w:rPr>
        <w:t xml:space="preserve"> </w:t>
      </w:r>
    </w:p>
    <w:p w:rsidR="008C58A8" w:rsidRPr="00690039" w:rsidRDefault="008C58A8" w:rsidP="00690039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6900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2012-03-02T20:05:00Z</dcterms:created>
  <dcterms:modified xsi:type="dcterms:W3CDTF">2012-03-02T20:05:00Z</dcterms:modified>
</cp:coreProperties>
</file>