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47" w:rsidRPr="009B7747" w:rsidRDefault="009B7747" w:rsidP="009B7747">
      <w:pPr>
        <w:bidi/>
        <w:jc w:val="both"/>
        <w:rPr>
          <w:rFonts w:ascii="Arial" w:hAnsi="Arial" w:cs="Arial"/>
          <w:sz w:val="28"/>
          <w:szCs w:val="28"/>
        </w:rPr>
      </w:pPr>
      <w:r w:rsidRPr="009B7747">
        <w:rPr>
          <w:rFonts w:ascii="Arial" w:hAnsi="Arial" w:cs="Arial" w:hint="cs"/>
          <w:sz w:val="28"/>
          <w:szCs w:val="28"/>
          <w:rtl/>
        </w:rPr>
        <w:t>حمل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و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نقل</w:t>
      </w:r>
      <w:r w:rsidRPr="009B7747">
        <w:rPr>
          <w:rFonts w:ascii="Arial" w:hAnsi="Arial" w:cs="Arial"/>
          <w:sz w:val="28"/>
          <w:szCs w:val="28"/>
          <w:rtl/>
        </w:rPr>
        <w:t xml:space="preserve">: </w:t>
      </w:r>
      <w:r w:rsidRPr="009B7747">
        <w:rPr>
          <w:rFonts w:ascii="Arial" w:hAnsi="Arial" w:cs="Arial" w:hint="cs"/>
          <w:sz w:val="28"/>
          <w:szCs w:val="28"/>
          <w:rtl/>
        </w:rPr>
        <w:t>راه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آهن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سرخس</w:t>
      </w:r>
      <w:r w:rsidRPr="009B7747">
        <w:rPr>
          <w:rFonts w:ascii="Arial" w:hAnsi="Arial" w:cs="Arial"/>
          <w:sz w:val="28"/>
          <w:szCs w:val="28"/>
          <w:rtl/>
        </w:rPr>
        <w:t xml:space="preserve"> - </w:t>
      </w:r>
      <w:r w:rsidRPr="009B7747">
        <w:rPr>
          <w:rFonts w:ascii="Arial" w:hAnsi="Arial" w:cs="Arial" w:hint="cs"/>
          <w:sz w:val="28"/>
          <w:szCs w:val="28"/>
          <w:rtl/>
        </w:rPr>
        <w:t>مشهد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مرکز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ثقل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تجارت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آسیا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و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اروپا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8"/>
          <w:szCs w:val="28"/>
        </w:rPr>
      </w:pPr>
      <w:r w:rsidRPr="009B7747">
        <w:rPr>
          <w:rFonts w:ascii="Arial" w:hAnsi="Arial" w:cs="Arial" w:hint="cs"/>
          <w:sz w:val="28"/>
          <w:szCs w:val="28"/>
          <w:rtl/>
        </w:rPr>
        <w:t>نوری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زاده،</w:t>
      </w:r>
      <w:r w:rsidRPr="009B7747">
        <w:rPr>
          <w:rFonts w:ascii="Arial" w:hAnsi="Arial" w:cs="Arial"/>
          <w:sz w:val="28"/>
          <w:szCs w:val="28"/>
          <w:rtl/>
        </w:rPr>
        <w:t xml:space="preserve"> </w:t>
      </w:r>
      <w:r w:rsidRPr="009B7747">
        <w:rPr>
          <w:rFonts w:ascii="Arial" w:hAnsi="Arial" w:cs="Arial" w:hint="cs"/>
          <w:sz w:val="28"/>
          <w:szCs w:val="28"/>
          <w:rtl/>
        </w:rPr>
        <w:t>شیدا</w:t>
      </w:r>
    </w:p>
    <w:p w:rsid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استراتژیک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قلب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می‏تپد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بن‏بست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خارج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ابریشم،آسیا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لحظه‏های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پرشکوه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پیوند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خودباوری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ملی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تاریخچه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غرب‏</w:t>
      </w:r>
      <w:r w:rsidRPr="009B7747">
        <w:rPr>
          <w:rFonts w:ascii="Arial" w:hAnsi="Arial" w:cs="Arial"/>
          <w:sz w:val="24"/>
          <w:szCs w:val="24"/>
          <w:rtl/>
        </w:rPr>
        <w:t xml:space="preserve"> (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چانگ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</w:t>
      </w:r>
      <w:r w:rsidRPr="009B7747">
        <w:rPr>
          <w:rFonts w:ascii="Arial" w:hAnsi="Arial" w:cs="Arial"/>
          <w:sz w:val="24"/>
          <w:szCs w:val="24"/>
          <w:rtl/>
        </w:rPr>
        <w:t xml:space="preserve"> (</w:t>
      </w:r>
      <w:r w:rsidRPr="009B7747">
        <w:rPr>
          <w:rFonts w:ascii="Arial" w:hAnsi="Arial" w:cs="Arial" w:hint="cs"/>
          <w:sz w:val="24"/>
          <w:szCs w:val="24"/>
          <w:rtl/>
        </w:rPr>
        <w:t>شی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امروزی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واقع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200 </w:t>
      </w:r>
      <w:r w:rsidRPr="009B7747">
        <w:rPr>
          <w:rFonts w:ascii="Arial" w:hAnsi="Arial" w:cs="Arial" w:hint="cs"/>
          <w:sz w:val="24"/>
          <w:szCs w:val="24"/>
          <w:rtl/>
        </w:rPr>
        <w:t>قبیل‏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1600 </w:t>
      </w:r>
      <w:r w:rsidRPr="009B7747">
        <w:rPr>
          <w:rFonts w:ascii="Arial" w:hAnsi="Arial" w:cs="Arial" w:hint="cs"/>
          <w:sz w:val="24"/>
          <w:szCs w:val="24"/>
          <w:rtl/>
        </w:rPr>
        <w:t>میلادی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یعنی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18 </w:t>
      </w:r>
      <w:r w:rsidRPr="009B7747">
        <w:rPr>
          <w:rFonts w:ascii="Arial" w:hAnsi="Arial" w:cs="Arial" w:hint="cs"/>
          <w:sz w:val="24"/>
          <w:szCs w:val="24"/>
          <w:rtl/>
        </w:rPr>
        <w:t>قرن‏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سید</w:t>
      </w:r>
      <w:r w:rsidRPr="009B7747">
        <w:rPr>
          <w:rFonts w:ascii="Arial" w:hAnsi="Arial" w:cs="Arial"/>
          <w:sz w:val="24"/>
          <w:szCs w:val="24"/>
          <w:rtl/>
        </w:rPr>
        <w:t>/.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اصلی‏ترین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دنیا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بالغ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شاخه‏ای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شی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شروع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پامیر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می‏رسید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آنجا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مروو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سمرقند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بلخ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ماوراء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النهر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می‏پیوست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نیشابور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امروز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می‏گرفت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دامغان،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گرگان،ری،قزوین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سلوکیه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انطاکیه‏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سواحل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مدیترانه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می‏پیوست‏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ختم‏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می‏گشت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شاخه‏ای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هندوستان‏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مبادلات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انبارها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مسافرخانه‏های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ختن،بخارا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سمرقند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هندوستان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پنبه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ادویه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دارو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سنگ‏های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قیمتی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فولاد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مشغول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حکومت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پارتها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سلطنت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مالیات‏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گمرکات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می‏آمدند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حقیقت‏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تمدن‏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بشری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ایران،عجین‏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هخامنشیان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داریوش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حفاظت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امنیت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کاروانیان‏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اقدام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مراکز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نگهبانی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کمک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پارتها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رونق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پادشاهی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مهرداد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پادشاهی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منعقد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سرپرستی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چانکین‏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سپس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دروازه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همدان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عقبه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پارتها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هم‏اکنون‏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تمدنها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سلطنت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خاندان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هن‏ها،</w:t>
      </w:r>
      <w:r w:rsidRPr="009B7747">
        <w:rPr>
          <w:rFonts w:ascii="Arial" w:hAnsi="Arial" w:cs="Arial"/>
          <w:sz w:val="24"/>
          <w:szCs w:val="24"/>
          <w:rtl/>
        </w:rPr>
        <w:t xml:space="preserve"> 140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آغاز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فرستاده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چانگ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2 </w:t>
      </w:r>
      <w:r w:rsidRPr="009B7747">
        <w:rPr>
          <w:rFonts w:ascii="Arial" w:hAnsi="Arial" w:cs="Arial" w:hint="cs"/>
          <w:sz w:val="24"/>
          <w:szCs w:val="24"/>
          <w:rtl/>
        </w:rPr>
        <w:t>تمدن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هنری</w:t>
      </w:r>
      <w:r w:rsidRPr="009B7747">
        <w:rPr>
          <w:rFonts w:ascii="Arial" w:hAnsi="Arial" w:cs="Arial"/>
          <w:sz w:val="24"/>
          <w:szCs w:val="24"/>
          <w:rtl/>
        </w:rPr>
        <w:t xml:space="preserve"> 2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گردید،از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پوست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آهو،آینه،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ظرف‏های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فلزی،سوزن،قیچی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باروت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خریداری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مقابل‏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یزد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کاشان‏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تاثیر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آن‏چنان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رنگ‏های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تیره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ظرف‏های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هنرمندان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اقتباس‏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تزئین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رابطهء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سلطنت‏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مغول‏ها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لغت‏نامه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چاپ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نمونهء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بریتانیا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تاثیر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متقابل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نقاشی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الهام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بود،رایج‏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مانده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کناره‏های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آثاری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هنرمندان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کشیده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آید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حتی‏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صفویه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باروت،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قطب‏نما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لباس‏های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کاروان‏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106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یزدگرد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638 </w:t>
      </w:r>
      <w:r w:rsidRPr="009B7747">
        <w:rPr>
          <w:rFonts w:ascii="Arial" w:hAnsi="Arial" w:cs="Arial" w:hint="cs"/>
          <w:sz w:val="24"/>
          <w:szCs w:val="24"/>
          <w:rtl/>
        </w:rPr>
        <w:t>بعد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عده‏ای‏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مبلغین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زرتشت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فرستاد</w:t>
      </w:r>
      <w:r w:rsidRPr="009B7747">
        <w:rPr>
          <w:rFonts w:ascii="Arial" w:hAnsi="Arial" w:cs="Arial"/>
          <w:sz w:val="24"/>
          <w:szCs w:val="24"/>
        </w:rPr>
        <w:t>.</w:t>
      </w:r>
      <w:r w:rsidRPr="009B7747">
        <w:rPr>
          <w:rFonts w:ascii="Arial" w:hAnsi="Arial" w:cs="Arial"/>
          <w:sz w:val="24"/>
          <w:szCs w:val="24"/>
        </w:rPr>
        <w:cr/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آثار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فردیناندفون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ریچتفن‏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جغرافیدان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زمین‏شناس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برجسته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آلمانی‏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می‏یابیم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دلیلد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نامگذاری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اصلی‏ترین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عمده‏ترین‏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منبع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پارت‏ها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هفدهم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متروک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پس‏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فکر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افتادند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1988 </w:t>
      </w:r>
      <w:r w:rsidRPr="009B7747">
        <w:rPr>
          <w:rFonts w:ascii="Arial" w:hAnsi="Arial" w:cs="Arial" w:hint="cs"/>
          <w:sz w:val="24"/>
          <w:szCs w:val="24"/>
          <w:rtl/>
        </w:rPr>
        <w:t>یونسکو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گردهمایی‏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مختلف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دهلی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نو،پاریس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تاشکند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رابطه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برگزار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آخرین‏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1995 </w:t>
      </w:r>
      <w:r w:rsidRPr="009B7747">
        <w:rPr>
          <w:rFonts w:ascii="Arial" w:hAnsi="Arial" w:cs="Arial" w:hint="cs"/>
          <w:sz w:val="24"/>
          <w:szCs w:val="24"/>
          <w:rtl/>
        </w:rPr>
        <w:t>میلادی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اصفهان‏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برگزار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عزم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باستانی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تقویت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موفقیت‏آمیز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پنجساله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مدرن،یک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یافته‏ترین‏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اقتصادی،صنعتی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صادراتی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برخورداری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منابع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تولیدات‏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روزافزون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صنعتی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درصدد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توانمندی‏های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صنعتی‏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چشمگیر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صدور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تکنولوژی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می‏کند،دارای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جاذبه‏های‏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توریستی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جهانگردی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آثار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باستانی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میراث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جذابیت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خاطر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گسترده‏تری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تبادل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توریست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جهانگردی،بویژه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مسلمان‏</w:t>
      </w:r>
      <w:r w:rsidRPr="009B7747">
        <w:rPr>
          <w:rFonts w:ascii="Arial" w:hAnsi="Arial" w:cs="Arial"/>
          <w:sz w:val="24"/>
          <w:szCs w:val="24"/>
          <w:rtl/>
        </w:rPr>
        <w:t xml:space="preserve"> 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غالبا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مشترکی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برخوردارند،برقرار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احداث‏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حقیقت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بهره‏گیری‏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تکنولوژی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علاوه‏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دوستانه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سیاحان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غالبا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محصور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هستند،تأثیر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واسطه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بهره‏گیری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پررونق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محصولات‏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صنعتی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کشاورزی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کیفیت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هستند،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بلکه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بازارهای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هند،آسه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آن،کشورهای‏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یابند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تاریخچه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وقفقاز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استراتژیک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مناطق‏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امپراتوری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فراوانی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صحراهای‏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دورافتاده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موانع‏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طبیعی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حساب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نمی‏آمدند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افغانستان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نزدیک‏تر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سربازان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خلاء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قلهء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پس‏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پامیر،مناطق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قزاقهان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تصرف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ساکنان‏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قزاقها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عزیمت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تکمیل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چندین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ماورای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خزر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امپراتوری‏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درحال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نزدیکتر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لغت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عبور،گذر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وراه‏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خروج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ممکن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ممکن‏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ساحلی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هوا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فرودگاهی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کشوری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محصولات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می‏برد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محموله‏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مناسب‏تری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می‏رساند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محصولات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زیربنائی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وسایل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امکانات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زیربنائی‏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شامل</w:t>
      </w:r>
      <w:r w:rsidRPr="009B7747">
        <w:rPr>
          <w:rFonts w:ascii="Arial" w:hAnsi="Arial" w:cs="Arial"/>
          <w:sz w:val="24"/>
          <w:szCs w:val="24"/>
          <w:rtl/>
        </w:rPr>
        <w:t xml:space="preserve">: </w:t>
      </w:r>
      <w:r w:rsidRPr="009B7747">
        <w:rPr>
          <w:rFonts w:ascii="Arial" w:hAnsi="Arial" w:cs="Arial" w:hint="cs"/>
          <w:sz w:val="24"/>
          <w:szCs w:val="24"/>
          <w:rtl/>
        </w:rPr>
        <w:t>جاده‏ها،ریلها،بنادر،فرودگاهها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سرمایه‏گذاری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عده‏ای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می‏گیرد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نتیجه‏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می‏گردد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سرمایه‏گذاری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زیربنای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تقویت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وسایل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ظرفیت‏های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راکد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می‏باشند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مملکت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نتیجه‏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هردو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دارند،نشان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می‏دهد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موقعیت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ویژهء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متمادی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التجاره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ایرانیان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ارابه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محموله‏ها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اقوامی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اختراع‏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یعنی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چرخ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ارابه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موضوع‏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راهسازی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حکومتها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نگهداری‏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مملکت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متعددی‏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معروف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مروارید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قدیم‏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شروع‏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بعد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کاشمر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شاخه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تقسیم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شاخه‏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سمرقند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بخارا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اکباتان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همدان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فعلی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پیدا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شاخه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خزر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محصولات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مختلفی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فروخته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آن،کالاهای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مردم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خریداری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معکوس‏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می‏کرد،لذا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تبدیل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مراکز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ستد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صورت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محمولات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بطرف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حرکت‏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بالعکس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حتی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1497 </w:t>
      </w:r>
      <w:r w:rsidRPr="009B7747">
        <w:rPr>
          <w:rFonts w:ascii="Arial" w:hAnsi="Arial" w:cs="Arial" w:hint="cs"/>
          <w:sz w:val="24"/>
          <w:szCs w:val="24"/>
          <w:rtl/>
        </w:rPr>
        <w:t>میلادی‏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اسکودوگاما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هندوستان‏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کند،تاجران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خزر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ستد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داخل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می‏گذشت‏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صغیر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سوریه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قفقاز،تجارت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می‏ساخت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دماغه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امیدنیک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وسیله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پرتغالی‏ها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شد،منافع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انتقال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نسبتا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الشعاع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تزارهای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درصدد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برآمدند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اواخر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شانزدهم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کوشیدند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کارگزار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انگلیسی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آنتونی‏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جنکینسن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مامور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مسکو،راه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خزر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ولایات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وسیله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پرتغالی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انحصار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داشتند،رقابت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بعد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رقابتهای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انگلیس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دستیابی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جنوب،تاریخ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پرفراز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نشیب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رقم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ویژگی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خاص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حائل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قفقاز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بود،علاوه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انگلستان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تاسیس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کمپانی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وسیله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کشتی‏های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نواحی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خزر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نمود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قراردادهای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فوریه</w:t>
      </w:r>
      <w:r w:rsidRPr="009B7747">
        <w:rPr>
          <w:rFonts w:ascii="Arial" w:hAnsi="Arial" w:cs="Arial"/>
          <w:sz w:val="24"/>
          <w:szCs w:val="24"/>
          <w:rtl/>
        </w:rPr>
        <w:t xml:space="preserve"> 1921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مارس</w:t>
      </w:r>
      <w:r w:rsidRPr="009B7747">
        <w:rPr>
          <w:rFonts w:ascii="Arial" w:hAnsi="Arial" w:cs="Arial"/>
          <w:sz w:val="24"/>
          <w:szCs w:val="24"/>
          <w:rtl/>
        </w:rPr>
        <w:t xml:space="preserve"> 1940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اشاره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گردیده،قرارداد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تاریخ‏</w:t>
      </w:r>
      <w:r w:rsidRPr="009B7747">
        <w:rPr>
          <w:rFonts w:ascii="Arial" w:hAnsi="Arial" w:cs="Arial"/>
          <w:sz w:val="24"/>
          <w:szCs w:val="24"/>
          <w:rtl/>
        </w:rPr>
        <w:t xml:space="preserve"> 16/9/1359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فوریت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تقدیم‏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مجلس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15 </w:t>
      </w:r>
      <w:r w:rsidRPr="009B7747">
        <w:rPr>
          <w:rFonts w:ascii="Arial" w:hAnsi="Arial" w:cs="Arial" w:hint="cs"/>
          <w:sz w:val="24"/>
          <w:szCs w:val="24"/>
          <w:rtl/>
        </w:rPr>
        <w:t>آوریل</w:t>
      </w:r>
      <w:r w:rsidRPr="009B7747">
        <w:rPr>
          <w:rFonts w:ascii="Arial" w:hAnsi="Arial" w:cs="Arial"/>
          <w:sz w:val="24"/>
          <w:szCs w:val="24"/>
          <w:rtl/>
        </w:rPr>
        <w:t xml:space="preserve"> 1957 </w:t>
      </w:r>
      <w:r w:rsidRPr="009B7747">
        <w:rPr>
          <w:rFonts w:ascii="Arial" w:hAnsi="Arial" w:cs="Arial" w:hint="cs"/>
          <w:sz w:val="24"/>
          <w:szCs w:val="24"/>
          <w:rtl/>
        </w:rPr>
        <w:t>تنظیم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پروتکل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پیوستهای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چهارگانه‏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منضم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تصویب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قرارداد،ایران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تأمین‏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</w:t>
      </w:r>
      <w:r w:rsidRPr="009B7747">
        <w:rPr>
          <w:rFonts w:ascii="Arial" w:hAnsi="Arial" w:cs="Arial"/>
          <w:sz w:val="24"/>
          <w:szCs w:val="24"/>
        </w:rPr>
        <w:t>: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الف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نقاط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شامل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جلفای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آستارای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باجگیران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زاهدان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شامل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انزلی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نوشهر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خرمشهر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اتحاد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جماهیر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سابق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متقابلا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متعددی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قلمرو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تضمین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کند،جهت‏گیریها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اتخاذ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مواضعی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شناسایی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چارچوب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حقوقی‏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امتیازی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قراردادی‏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اتحاد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جماهیر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سابق‏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داشت،توام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احتیاط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اعتبار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نمایندگی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اجلاس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پایانی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کنفرانس‏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موتگوبی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جامائیکا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دسامبر</w:t>
      </w:r>
      <w:r w:rsidRPr="009B7747">
        <w:rPr>
          <w:rFonts w:ascii="Arial" w:hAnsi="Arial" w:cs="Arial"/>
          <w:sz w:val="24"/>
          <w:szCs w:val="24"/>
          <w:rtl/>
        </w:rPr>
        <w:t xml:space="preserve"> 1982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مصلحت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تشخیص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اعلامیه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محدودکننده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امروزه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شگرفی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مطنقه‏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وقفقاز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تهدیدات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همواره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جانب‏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احساس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می‏کرد،شرایط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همکاری،همبستگی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همگرایی‏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مستقل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یکی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روشهای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مناسب‏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همگرایی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مبادلات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فکر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قرون‏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باعث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اشاعه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تمدن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نشانه‏ای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کوشش‏هاست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قالبهای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متناسب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حاضر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شکل‏گیری‏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پیوستن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استقلال‏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پیمان‏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" </w:t>
      </w:r>
      <w:r w:rsidRPr="009B7747">
        <w:rPr>
          <w:rFonts w:ascii="Arial" w:hAnsi="Arial" w:cs="Arial" w:hint="cs"/>
          <w:sz w:val="24"/>
          <w:szCs w:val="24"/>
          <w:rtl/>
        </w:rPr>
        <w:t>دورنمای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روشنتری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بهره‏گیری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1372</w:t>
      </w:r>
      <w:r w:rsidRPr="009B7747">
        <w:rPr>
          <w:rFonts w:ascii="Arial" w:hAnsi="Arial" w:cs="Arial" w:hint="cs"/>
          <w:sz w:val="24"/>
          <w:szCs w:val="24"/>
          <w:rtl/>
        </w:rPr>
        <w:t>،موافقنامه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قزاقستان،ازبکستان،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قرقیرستان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امضا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مقرر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خشکی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خمینی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اواسط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اجلاس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وزیران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ترابری‏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عضو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آلماتی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قزاقستان‏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پیشنهاد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تهران‏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مستقیما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دسترسی‏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پیدا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بدین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ترتیب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صادراتی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بازارهای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تنگنای‏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جغرافیایی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مانعی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هموار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استقلال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متقابلا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یکی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وسایل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رابطه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گیرد،خطوط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دورنمای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آینده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مواصلاتی،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خاصی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مبذول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داشته‏اند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: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کمیسیون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اجتماعی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حوزه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اقیانوس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آرام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متحد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موسوم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اسکاپ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1960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</w:rPr>
        <w:t xml:space="preserve"> (Trans Asian RaiIway) ṣTAR </w:t>
      </w:r>
      <w:r w:rsidRPr="009B7747">
        <w:rPr>
          <w:rFonts w:ascii="Arial" w:hAnsi="Arial" w:cs="Arial" w:hint="cs"/>
          <w:sz w:val="24"/>
          <w:szCs w:val="24"/>
          <w:rtl/>
        </w:rPr>
        <w:t>،مورد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مطالعه‏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سنگاپور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547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بنگلادش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تایلند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تحقق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آورد</w:t>
      </w:r>
      <w:r w:rsidRPr="009B7747">
        <w:rPr>
          <w:rFonts w:ascii="Arial" w:hAnsi="Arial" w:cs="Arial"/>
          <w:sz w:val="24"/>
          <w:szCs w:val="24"/>
        </w:rPr>
        <w:t>: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الف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جلفا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آذربایجان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ارمنستان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گرجستان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اوکراین‏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</w:rPr>
        <w:t xml:space="preserve">( NRR (Northen Rail Routes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ژاپن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کره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فدراسیون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ممکن‏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انحراف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5264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146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جلفا،ایستگاه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تبریز،برقی‏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می‏باشد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1435 </w:t>
      </w:r>
      <w:r w:rsidRPr="009B7747">
        <w:rPr>
          <w:rFonts w:ascii="Arial" w:hAnsi="Arial" w:cs="Arial" w:hint="cs"/>
          <w:sz w:val="24"/>
          <w:szCs w:val="24"/>
          <w:rtl/>
        </w:rPr>
        <w:t>میلیمتر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استاندارد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سلماس،تبریز،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زنجان،تهران،شاهرود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آذربایجان‏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غربی،راه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تبریز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جلفا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آورده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علاوه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گرمسار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کوهستانی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فیروزه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ساری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تهران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قم،اراک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کوهستانی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لرستان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خرمشهر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خمینی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انتقال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نیروهای‏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متفق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صورت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هم‏اکنون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یزد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تهران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خروج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ایستگاههای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مبادله‏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proofErr w:type="gramStart"/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proofErr w:type="gramEnd"/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زاهدان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میر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92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عرض‏</w:t>
      </w:r>
      <w:r w:rsidRPr="009B7747">
        <w:rPr>
          <w:rFonts w:ascii="Arial" w:hAnsi="Arial" w:cs="Arial"/>
          <w:sz w:val="24"/>
          <w:szCs w:val="24"/>
          <w:rtl/>
        </w:rPr>
        <w:t xml:space="preserve"> 1670 </w:t>
      </w:r>
      <w:r w:rsidRPr="009B7747">
        <w:rPr>
          <w:rFonts w:ascii="Arial" w:hAnsi="Arial" w:cs="Arial" w:hint="cs"/>
          <w:sz w:val="24"/>
          <w:szCs w:val="24"/>
          <w:rtl/>
        </w:rPr>
        <w:t>میلیمتری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متفاوت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استاندارد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لطف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آباد</w:t>
      </w:r>
      <w:proofErr w:type="gramStart"/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آرتیق‏</w:t>
      </w:r>
      <w:r w:rsidRPr="009B7747">
        <w:rPr>
          <w:rFonts w:ascii="Arial" w:hAnsi="Arial" w:cs="Arial"/>
          <w:sz w:val="24"/>
          <w:szCs w:val="24"/>
          <w:rtl/>
        </w:rPr>
        <w:t xml:space="preserve"> -</w:t>
      </w:r>
      <w:r w:rsidRPr="009B7747">
        <w:rPr>
          <w:rFonts w:ascii="Arial" w:hAnsi="Arial" w:cs="Arial" w:hint="cs"/>
          <w:sz w:val="24"/>
          <w:szCs w:val="24"/>
          <w:rtl/>
        </w:rPr>
        <w:t>لطف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آباد،خطوط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متفاوت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(1520 </w:t>
      </w:r>
      <w:r w:rsidRPr="009B7747">
        <w:rPr>
          <w:rFonts w:ascii="Arial" w:hAnsi="Arial" w:cs="Arial" w:hint="cs"/>
          <w:sz w:val="24"/>
          <w:szCs w:val="24"/>
          <w:rtl/>
        </w:rPr>
        <w:t>میلیمتر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داخل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ترمینال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تخلیه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بارگیری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بنابراین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تعیین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1-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خرمشهر،بندر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اهواز،اندیمشک،دورود،اراک،قم،تهران،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گرمسار،ساری،بندر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2-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خروجی‏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3-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خرمشهر،بندر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تهران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زنجان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تبریز</w:t>
      </w:r>
      <w:r w:rsidRPr="009B7747">
        <w:rPr>
          <w:rFonts w:ascii="Arial" w:hAnsi="Arial" w:cs="Arial"/>
          <w:sz w:val="24"/>
          <w:szCs w:val="24"/>
          <w:rtl/>
        </w:rPr>
        <w:t xml:space="preserve"> -</w:t>
      </w:r>
      <w:r w:rsidRPr="009B7747">
        <w:rPr>
          <w:rFonts w:ascii="Arial" w:hAnsi="Arial" w:cs="Arial" w:hint="cs"/>
          <w:sz w:val="24"/>
          <w:szCs w:val="24"/>
          <w:rtl/>
        </w:rPr>
        <w:t>جلفا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آذربایجان،ارمنستان،گرجستان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4-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رازی،مرز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تبریز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جلفا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آذربایجان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ارمنستان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5-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کرمان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تهران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تقریبی</w:t>
      </w:r>
      <w:r w:rsidRPr="009B7747">
        <w:rPr>
          <w:rFonts w:ascii="Arial" w:hAnsi="Arial" w:cs="Arial"/>
          <w:sz w:val="24"/>
          <w:szCs w:val="24"/>
          <w:rtl/>
        </w:rPr>
        <w:t xml:space="preserve"> 1500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آنجا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ویژه‏ای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برخوردار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ضمن‏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دوستی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تبدیل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ویژگیهای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167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سنگ‏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تهران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منشعب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رودخانه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130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می‏یابد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ایستگاه،سه‏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تونل،</w:t>
      </w:r>
      <w:r w:rsidRPr="009B7747">
        <w:rPr>
          <w:rFonts w:ascii="Arial" w:hAnsi="Arial" w:cs="Arial"/>
          <w:sz w:val="24"/>
          <w:szCs w:val="24"/>
          <w:rtl/>
        </w:rPr>
        <w:t xml:space="preserve">2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700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شامل</w:t>
      </w:r>
      <w:r w:rsidRPr="009B7747">
        <w:rPr>
          <w:rFonts w:ascii="Arial" w:hAnsi="Arial" w:cs="Arial"/>
          <w:sz w:val="24"/>
          <w:szCs w:val="24"/>
          <w:rtl/>
        </w:rPr>
        <w:t xml:space="preserve"> 15 </w:t>
      </w:r>
      <w:r w:rsidRPr="009B7747">
        <w:rPr>
          <w:rFonts w:ascii="Arial" w:hAnsi="Arial" w:cs="Arial" w:hint="cs"/>
          <w:sz w:val="24"/>
          <w:szCs w:val="24"/>
          <w:rtl/>
        </w:rPr>
        <w:t>دهنه‏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کوچک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قطارهایی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سرعت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120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بار،ایران‏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استقلال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حاشیه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می‏سازد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افزون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مناطق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مضاعفی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مناطق‏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می‏دهد،اقتصاد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شکوفا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می‏شود،روابط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اقتصادی،سیاسی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فرهنگی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همگرایی‏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تدریحی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پیدا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کارشناسان،ایجاد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می‏رود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انتقال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5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8 </w:t>
      </w:r>
      <w:r w:rsidRPr="009B7747">
        <w:rPr>
          <w:rFonts w:ascii="Arial" w:hAnsi="Arial" w:cs="Arial" w:hint="cs"/>
          <w:sz w:val="24"/>
          <w:szCs w:val="24"/>
          <w:rtl/>
        </w:rPr>
        <w:t>روز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کاهش‏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می‏دهد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فاصله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6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10 </w:t>
      </w:r>
      <w:r w:rsidRPr="009B7747">
        <w:rPr>
          <w:rFonts w:ascii="Arial" w:hAnsi="Arial" w:cs="Arial" w:hint="cs"/>
          <w:sz w:val="24"/>
          <w:szCs w:val="24"/>
          <w:rtl/>
        </w:rPr>
        <w:t>روز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می‏رساند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راه‏اندازی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عباس،ایران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پکن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درازمدت‏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مکانی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تلاقی‏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کشتیهای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تبدیل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هندوستان،چین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تاثیر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دهد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رقابت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کارشناسان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وزارت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ظهور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معادلات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پیش‏بینی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کرده‏اند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</w:t>
      </w:r>
      <w:r w:rsidRPr="009B7747">
        <w:rPr>
          <w:rFonts w:ascii="Arial" w:hAnsi="Arial" w:cs="Arial"/>
          <w:sz w:val="24"/>
          <w:szCs w:val="24"/>
          <w:rtl/>
        </w:rPr>
        <w:t xml:space="preserve"> 2 </w:t>
      </w:r>
      <w:r w:rsidRPr="009B7747">
        <w:rPr>
          <w:rFonts w:ascii="Arial" w:hAnsi="Arial" w:cs="Arial" w:hint="cs"/>
          <w:sz w:val="24"/>
          <w:szCs w:val="24"/>
          <w:rtl/>
        </w:rPr>
        <w:t>میلیون‏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بارو</w:t>
      </w:r>
      <w:r w:rsidRPr="009B7747">
        <w:rPr>
          <w:rFonts w:ascii="Arial" w:hAnsi="Arial" w:cs="Arial"/>
          <w:sz w:val="24"/>
          <w:szCs w:val="24"/>
          <w:rtl/>
        </w:rPr>
        <w:t xml:space="preserve"> 500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درحالی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ظرفیت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نصب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تجهیزات‏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</w:t>
      </w:r>
      <w:r w:rsidRPr="009B7747">
        <w:rPr>
          <w:rFonts w:ascii="Arial" w:hAnsi="Arial" w:cs="Arial"/>
          <w:sz w:val="24"/>
          <w:szCs w:val="24"/>
          <w:rtl/>
        </w:rPr>
        <w:t xml:space="preserve"> 8 </w:t>
      </w:r>
      <w:r w:rsidRPr="009B7747">
        <w:rPr>
          <w:rFonts w:ascii="Arial" w:hAnsi="Arial" w:cs="Arial" w:hint="cs"/>
          <w:sz w:val="24"/>
          <w:szCs w:val="24"/>
          <w:rtl/>
        </w:rPr>
        <w:t>میلیون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هزینه‏های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بالغ‏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320 </w:t>
      </w:r>
      <w:r w:rsidRPr="009B7747">
        <w:rPr>
          <w:rFonts w:ascii="Arial" w:hAnsi="Arial" w:cs="Arial" w:hint="cs"/>
          <w:sz w:val="24"/>
          <w:szCs w:val="24"/>
          <w:rtl/>
        </w:rPr>
        <w:t>میلیارد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برآورد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نیمه‏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71 </w:t>
      </w:r>
      <w:r w:rsidRPr="009B7747">
        <w:rPr>
          <w:rFonts w:ascii="Arial" w:hAnsi="Arial" w:cs="Arial" w:hint="cs"/>
          <w:sz w:val="24"/>
          <w:szCs w:val="24"/>
          <w:rtl/>
        </w:rPr>
        <w:t>آغاز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شد،قرار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پایان‏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75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برسد،اما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مطمئن‏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استقلالی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میانه،خلج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اروپا،ساخت‏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سرعت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هنگام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سرمایه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ملی</w:t>
      </w:r>
      <w:r w:rsidRPr="009B7747">
        <w:rPr>
          <w:rFonts w:ascii="Arial" w:hAnsi="Arial" w:cs="Arial"/>
          <w:sz w:val="24"/>
          <w:szCs w:val="24"/>
          <w:rtl/>
        </w:rPr>
        <w:t xml:space="preserve"> 18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زودتر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گردش‏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می‏افتد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فصلی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ملی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 xml:space="preserve">96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دشت،</w:t>
      </w:r>
      <w:r w:rsidRPr="009B7747">
        <w:rPr>
          <w:rFonts w:ascii="Arial" w:hAnsi="Arial" w:cs="Arial"/>
          <w:sz w:val="24"/>
          <w:szCs w:val="24"/>
          <w:rtl/>
        </w:rPr>
        <w:t xml:space="preserve">29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تپه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ماهورو</w:t>
      </w:r>
      <w:r w:rsidRPr="009B7747">
        <w:rPr>
          <w:rFonts w:ascii="Arial" w:hAnsi="Arial" w:cs="Arial"/>
          <w:sz w:val="24"/>
          <w:szCs w:val="24"/>
          <w:rtl/>
        </w:rPr>
        <w:t xml:space="preserve"> 42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کوهستانی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قطعات</w:t>
      </w:r>
      <w:r w:rsidRPr="009B7747">
        <w:rPr>
          <w:rFonts w:ascii="Arial" w:hAnsi="Arial" w:cs="Arial"/>
          <w:sz w:val="24"/>
          <w:szCs w:val="24"/>
          <w:rtl/>
        </w:rPr>
        <w:t xml:space="preserve"> 4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5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</w:t>
      </w:r>
      <w:r w:rsidRPr="009B7747">
        <w:rPr>
          <w:rFonts w:ascii="Arial" w:hAnsi="Arial" w:cs="Arial"/>
          <w:sz w:val="24"/>
          <w:szCs w:val="24"/>
          <w:rtl/>
        </w:rPr>
        <w:t xml:space="preserve"> 6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تونل‏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2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312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پنج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طول‏های</w:t>
      </w:r>
      <w:r w:rsidRPr="009B7747">
        <w:rPr>
          <w:rFonts w:ascii="Arial" w:hAnsi="Arial" w:cs="Arial"/>
          <w:sz w:val="24"/>
          <w:szCs w:val="24"/>
          <w:rtl/>
        </w:rPr>
        <w:t xml:space="preserve"> 2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605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12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شده‏اند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مقطع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تونل‏ها</w:t>
      </w:r>
      <w:r w:rsidRPr="009B7747">
        <w:rPr>
          <w:rFonts w:ascii="Arial" w:hAnsi="Arial" w:cs="Arial"/>
          <w:sz w:val="24"/>
          <w:szCs w:val="24"/>
          <w:rtl/>
        </w:rPr>
        <w:t xml:space="preserve"> 68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قطارهای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بگیرد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کلنگ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1371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خورد،اما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دلیل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برگزاری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مناقصه‏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قطعات</w:t>
      </w:r>
      <w:r w:rsidRPr="009B7747">
        <w:rPr>
          <w:rFonts w:ascii="Arial" w:hAnsi="Arial" w:cs="Arial"/>
          <w:sz w:val="24"/>
          <w:szCs w:val="24"/>
          <w:rtl/>
        </w:rPr>
        <w:t xml:space="preserve"> 4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5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بودند،طرح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تأخیر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دشوارترین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قسمت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مجموع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</w:t>
      </w:r>
      <w:r w:rsidRPr="009B7747">
        <w:rPr>
          <w:rFonts w:ascii="Arial" w:hAnsi="Arial" w:cs="Arial"/>
          <w:sz w:val="24"/>
          <w:szCs w:val="24"/>
          <w:rtl/>
        </w:rPr>
        <w:t xml:space="preserve"> 6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برمی‏گرفت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مناقصه‏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قطعه،کشورهای‏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گرجستان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اتریش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کره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روسیه‏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ارقام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پیشنهاد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مثال‏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اتریس</w:t>
      </w:r>
      <w:r w:rsidRPr="009B7747">
        <w:rPr>
          <w:rFonts w:ascii="Arial" w:hAnsi="Arial" w:cs="Arial"/>
          <w:sz w:val="24"/>
          <w:szCs w:val="24"/>
          <w:rtl/>
        </w:rPr>
        <w:t xml:space="preserve"> 25 </w:t>
      </w:r>
      <w:r w:rsidRPr="009B7747">
        <w:rPr>
          <w:rFonts w:ascii="Arial" w:hAnsi="Arial" w:cs="Arial" w:hint="cs"/>
          <w:sz w:val="24"/>
          <w:szCs w:val="24"/>
          <w:rtl/>
        </w:rPr>
        <w:t>میلیارد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پیشنهاد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نهایت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پیمانکاران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چهارم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مبلغ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پیشنهادی‏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طرف‏های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خارجی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حاضر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سریع‏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تونل‏سازی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اغلب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وسیله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خارجی‏ها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مشارکت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هراس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روبرو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موفقیت‏آمیز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تونل‏ها،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جواز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داخلی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مناقصات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دریافت‏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کردیم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درمورد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مشکلاتی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تهدید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گسل‏های‏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لغزنده،جنس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سنگ‏ها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مارن‏</w:t>
      </w:r>
      <w:r w:rsidRPr="009B7747">
        <w:rPr>
          <w:rFonts w:ascii="Arial" w:hAnsi="Arial" w:cs="Arial"/>
          <w:sz w:val="24"/>
          <w:szCs w:val="24"/>
          <w:rtl/>
        </w:rPr>
        <w:t xml:space="preserve">" </w:t>
      </w:r>
      <w:r w:rsidRPr="009B7747">
        <w:rPr>
          <w:rFonts w:ascii="Arial" w:hAnsi="Arial" w:cs="Arial" w:hint="cs"/>
          <w:sz w:val="24"/>
          <w:szCs w:val="24"/>
          <w:rtl/>
        </w:rPr>
        <w:t>یعنی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مخلوطی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انفجار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وقتی‏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تماس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هوا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می‏گرفت،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خراب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ریزش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همچنین‏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عمیق</w:t>
      </w:r>
      <w:r w:rsidRPr="009B7747">
        <w:rPr>
          <w:rFonts w:ascii="Arial" w:hAnsi="Arial" w:cs="Arial"/>
          <w:sz w:val="24"/>
          <w:szCs w:val="24"/>
          <w:rtl/>
        </w:rPr>
        <w:t xml:space="preserve"> 650 </w:t>
      </w:r>
      <w:r w:rsidRPr="009B7747">
        <w:rPr>
          <w:rFonts w:ascii="Arial" w:hAnsi="Arial" w:cs="Arial" w:hint="cs"/>
          <w:sz w:val="24"/>
          <w:szCs w:val="24"/>
          <w:rtl/>
        </w:rPr>
        <w:t>متری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فشار</w:t>
      </w:r>
      <w:r w:rsidRPr="009B7747">
        <w:rPr>
          <w:rFonts w:ascii="Arial" w:hAnsi="Arial" w:cs="Arial"/>
          <w:sz w:val="24"/>
          <w:szCs w:val="24"/>
          <w:rtl/>
        </w:rPr>
        <w:t xml:space="preserve"> 5 </w:t>
      </w:r>
      <w:r w:rsidRPr="009B7747">
        <w:rPr>
          <w:rFonts w:ascii="Arial" w:hAnsi="Arial" w:cs="Arial" w:hint="cs"/>
          <w:sz w:val="24"/>
          <w:szCs w:val="24"/>
          <w:rtl/>
        </w:rPr>
        <w:t>اینچ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بیرون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می‏زد،ارتفاع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5/3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می‏رساند،بنابراین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شنا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می‏گرفت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تراوش‏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سختی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تخلیه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ریزش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صعبوت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می‏شد،بویژه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انفجار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سنگ‏های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تبدیل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تخلیه‏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لجن‏کشی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تبدیل‏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دلیل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محدودیت‏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حفاظت‏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ایمنی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پرسنل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درگیر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مرهون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پتک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توانمند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کارگران،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تخصص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کارشناسان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مطالعات‏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دقیق،سازمانی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مشخص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هدفمند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امکانات،تجهیزات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امکانات،تجهیزات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بدون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راه‏اندازی‏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نشان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آغاز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خودباوری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سیاست‏ها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سنجیده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اصولی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محکم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دنبال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آثار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وضع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گونه‏ای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اطراف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آنجا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نکرده‏اند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اوضاع‏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احوال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بیگانه‏اند،چه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هموطنانمان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جاذبه‏های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توریستی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بهره‏مند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باشند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اگرچه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تحرکی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پویایی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اوضاع‏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اجتماعی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می‏رسد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زیربنایی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فرودگاه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سراشیبی‏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می‏افتد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تحولات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دامنه‏دار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می‏انجامد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هریرود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پیشرفت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عمرانی‏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جنبه‏های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مختلف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حائز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آثار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نتایج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کالاهایشان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برسانند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احتیاجاتشان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فردگاه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عملیات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فردگاه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ازبیست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مبارک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رمضان‏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آغاز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4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45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دادر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فازاول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فردگاه‏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تصویب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هیات‏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دولت،مرزهای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جامعه</w:t>
      </w:r>
      <w:r w:rsidRPr="009B7747">
        <w:rPr>
          <w:rFonts w:ascii="Arial" w:hAnsi="Arial" w:cs="Arial"/>
          <w:sz w:val="24"/>
          <w:szCs w:val="24"/>
          <w:rtl/>
        </w:rPr>
        <w:t xml:space="preserve"> 1650 </w:t>
      </w:r>
      <w:r w:rsidRPr="009B7747">
        <w:rPr>
          <w:rFonts w:ascii="Arial" w:hAnsi="Arial" w:cs="Arial" w:hint="cs"/>
          <w:sz w:val="24"/>
          <w:szCs w:val="24"/>
          <w:rtl/>
        </w:rPr>
        <w:t>هکتاری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آن،احداث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سردخانه‏های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مجهز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نگهداری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ونقل</w:t>
      </w:r>
      <w:r w:rsidRPr="009B7747">
        <w:rPr>
          <w:rFonts w:ascii="Arial" w:hAnsi="Arial" w:cs="Arial"/>
          <w:sz w:val="24"/>
          <w:szCs w:val="24"/>
          <w:rtl/>
        </w:rPr>
        <w:t xml:space="preserve"> 120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آنجا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دروازه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کوتاهترین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محسوب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می‏شود،خط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هوایی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آینده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کارشناسان،احداث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فرودگاه‏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نحو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چشمگیری‏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خصوص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تکمیل‏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زاهدان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کرمان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بافق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هندوستان‏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جاوه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تواندبه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مزایای‏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استفاده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تجمع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کارشناسان،آنچه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بهره‏برداری‏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فرودگاه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می‏کند،ایجاد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خوشبختانه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چارچوب‏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عمرانی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6 </w:t>
      </w:r>
      <w:r w:rsidRPr="009B7747">
        <w:rPr>
          <w:rFonts w:ascii="Arial" w:hAnsi="Arial" w:cs="Arial" w:hint="cs"/>
          <w:sz w:val="24"/>
          <w:szCs w:val="24"/>
          <w:rtl/>
        </w:rPr>
        <w:t>کیلومتری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ایستگاه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مرتفع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سیلاب‏های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اشراف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دارد،ایجاد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سپید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رنگ‏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تأسیسات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برمی‏گیرد،از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فاصله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قابل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رؤیت‏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قیمت</w:t>
      </w:r>
      <w:r w:rsidRPr="009B7747">
        <w:rPr>
          <w:rFonts w:ascii="Arial" w:hAnsi="Arial" w:cs="Arial"/>
          <w:sz w:val="24"/>
          <w:szCs w:val="24"/>
          <w:rtl/>
        </w:rPr>
        <w:t xml:space="preserve"> 3 </w:t>
      </w:r>
      <w:r w:rsidRPr="009B7747">
        <w:rPr>
          <w:rFonts w:ascii="Arial" w:hAnsi="Arial" w:cs="Arial" w:hint="cs"/>
          <w:sz w:val="24"/>
          <w:szCs w:val="24"/>
          <w:rtl/>
        </w:rPr>
        <w:t>میلیون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500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فرانک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خریداری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نصب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10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مکعب‏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بتون‏ریزی</w:t>
      </w:r>
      <w:r w:rsidRPr="009B7747">
        <w:rPr>
          <w:rFonts w:ascii="Arial" w:hAnsi="Arial" w:cs="Arial"/>
          <w:sz w:val="24"/>
          <w:szCs w:val="24"/>
          <w:rtl/>
        </w:rPr>
        <w:t xml:space="preserve"> 600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مکعب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خاکریزی‏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300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مکعب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خاکبرداری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محوطه‏سازی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35 </w:t>
      </w:r>
      <w:r w:rsidRPr="009B7747">
        <w:rPr>
          <w:rFonts w:ascii="Arial" w:hAnsi="Arial" w:cs="Arial" w:hint="cs"/>
          <w:sz w:val="24"/>
          <w:szCs w:val="24"/>
          <w:rtl/>
        </w:rPr>
        <w:t>هکتار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مثابه‏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شهری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صنعتی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مجتمع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ارتفاع</w:t>
      </w:r>
      <w:r w:rsidRPr="009B7747">
        <w:rPr>
          <w:rFonts w:ascii="Arial" w:hAnsi="Arial" w:cs="Arial"/>
          <w:sz w:val="24"/>
          <w:szCs w:val="24"/>
          <w:rtl/>
        </w:rPr>
        <w:t xml:space="preserve"> 69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18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مساحت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درمی‏آید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ترتیب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صورت‏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عضو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درمی‏آید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قرارمی‏گیرد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چارچوب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تعاریف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اتحادیه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اسکاپ‏</w:t>
      </w:r>
      <w:r w:rsidRPr="009B7747">
        <w:rPr>
          <w:rFonts w:ascii="Arial" w:hAnsi="Arial" w:cs="Arial"/>
          <w:sz w:val="24"/>
          <w:szCs w:val="24"/>
          <w:rtl/>
        </w:rPr>
        <w:t xml:space="preserve"> (</w:t>
      </w:r>
      <w:r w:rsidRPr="009B7747">
        <w:rPr>
          <w:rFonts w:ascii="Arial" w:hAnsi="Arial" w:cs="Arial" w:hint="cs"/>
          <w:sz w:val="24"/>
          <w:szCs w:val="24"/>
          <w:rtl/>
        </w:rPr>
        <w:t>اتحادیه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طراحی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کریدورهای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آسیایی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،اتصال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موسوم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آلیتده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تعریف‏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پررونق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سبب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رونق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اهداف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قطب‏ای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صنعتی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داخل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همسایه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منظور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زیربنای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انبوه،سریع،ارزان‏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مطمئن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ایمنی‏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کمترین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آلودگی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محیطی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یکی،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هدفهای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هدفهای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خلاصه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</w:rPr>
        <w:t>: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افزایش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مرکزی،شمال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آسیا،اروپا،جنوب‏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آسیا،هند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حاشیه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ازایران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روسیه،منطقه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بالتیک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وتوریسم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>.</w:t>
      </w:r>
      <w:proofErr w:type="gramEnd"/>
      <w:r w:rsidRPr="009B7747">
        <w:rPr>
          <w:rFonts w:ascii="Arial" w:hAnsi="Arial" w:cs="Arial"/>
          <w:sz w:val="24"/>
          <w:szCs w:val="24"/>
          <w:rtl/>
        </w:rPr>
        <w:t xml:space="preserve"> -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استحکام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اجتماعی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ثبات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امنیت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مقابله‏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ترفند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امنیت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مقابله‏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ترفندهای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دشمنان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انقلاب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اهداف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آزاد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>(</w:t>
      </w:r>
      <w:proofErr w:type="gramEnd"/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خمینی</w:t>
      </w:r>
      <w:r w:rsidRPr="009B7747">
        <w:rPr>
          <w:rFonts w:ascii="Arial" w:hAnsi="Arial" w:cs="Arial"/>
          <w:sz w:val="24"/>
          <w:szCs w:val="24"/>
        </w:rPr>
        <w:t>)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حدود</w:t>
      </w:r>
      <w:r w:rsidRPr="009B7747">
        <w:rPr>
          <w:rFonts w:ascii="Arial" w:hAnsi="Arial" w:cs="Arial"/>
          <w:sz w:val="24"/>
          <w:szCs w:val="24"/>
          <w:rtl/>
        </w:rPr>
        <w:t xml:space="preserve"> 3 </w:t>
      </w:r>
      <w:r w:rsidRPr="009B7747">
        <w:rPr>
          <w:rFonts w:ascii="Arial" w:hAnsi="Arial" w:cs="Arial" w:hint="cs"/>
          <w:sz w:val="24"/>
          <w:szCs w:val="24"/>
          <w:rtl/>
        </w:rPr>
        <w:t>هزار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کیلومتر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کمتر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مقایسه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تزانزایت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سیبری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مدیترانه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توریسم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7747">
        <w:rPr>
          <w:rFonts w:ascii="Arial" w:hAnsi="Arial" w:cs="Arial"/>
          <w:sz w:val="24"/>
          <w:szCs w:val="24"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احیای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صورت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</w:rPr>
        <w:t>.</w:t>
      </w:r>
      <w:proofErr w:type="gramEnd"/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تجن،شکستن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چرخه‏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وابستگی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نفتی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تردیدی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اقدامی‏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شکوفایی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چارچوب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می‏رود،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منظور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چهارم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اردیبهشت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آقای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هاشمی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رفسنجانی‏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رهبران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مقام‏های‏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عالیرتبه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پنجاه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افتتاح‏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افتتاحیه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ابریشم،آقای‏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هاشمی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رفسنجانی،اقدام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نقطه‏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عطفی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آثار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مثبت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نمایان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نامبرده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سخنانش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سرزمین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پهناور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مرکزی،شمال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حاشیه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احیای‏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قرن‏ها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عالم‏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بود،کار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آقای‏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سلطان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بایف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قزاقستان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افتتاح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lastRenderedPageBreak/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یک‏سو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قفقاز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اروپا،دسترسی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می‏یابند</w:t>
      </w:r>
      <w:r w:rsidRPr="009B7747">
        <w:rPr>
          <w:rFonts w:ascii="Arial" w:hAnsi="Arial" w:cs="Arial"/>
          <w:sz w:val="24"/>
          <w:szCs w:val="24"/>
        </w:rPr>
        <w:t>.</w:t>
      </w:r>
      <w:r w:rsidRPr="009B7747">
        <w:rPr>
          <w:rFonts w:ascii="Arial" w:hAnsi="Arial" w:cs="Arial"/>
          <w:sz w:val="24"/>
          <w:szCs w:val="24"/>
        </w:rPr>
        <w:cr/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ادامهء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آقای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امامعلی‏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رحمانف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ترجیکستان‏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لحظه‏ای‏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مردم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توصیف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اجرای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طرح‏ها،دوستی‏ها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عمیق‏تر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می‏دهد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صفر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مرادنیازاف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مذاکرات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چهارمین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اجلاس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عشق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تاثیر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سزایی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لحظه‏ای‏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مردم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عبد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العزیز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سخنگوی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ریاست‏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افغانستان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هدف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تلاش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جانبه،جلب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توجه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مشارکت‏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بازسازی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افغانستان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شرکت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اجلاس‏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ذکر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اظهار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امیدواری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سطح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عرصه‏های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بازسازی‏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افغانستان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موثر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عمده‏تری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برعهده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گیرد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نامبرده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سخنانش‏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مناسب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توصیف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کابل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تهران،بهره‏برداری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عامل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موثری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اقتصادی،فرهنگی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صلح‏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دوستی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عضو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فاروق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احمد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لغاری‏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اعلام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راه‏اندازی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اساسی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زمینه‏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ممالک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فعالتر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منافع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فراوانی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دارد،همچنین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فراوانی‏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برخوردار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اقدام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اساسی‏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دلیل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جایگاه‏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ویژه‏ای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آقای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لغاری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اشاره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زاهدان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کشیده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تکمیل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مرحله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مذکور،منافع‏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آورد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کارساز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بازرگانی،مناسبات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سرعت‏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درحال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مشترک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طرح‏هایی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پالایشگاه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نفت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احداث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لوله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حمل‏ونقل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رضایت‏بخش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انعکاس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گروهی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رسانه‏های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گروهی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همچنان‏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مهمترین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درباره‏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تحلیل‏ها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تفسیرهایی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ارائه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می‏کنند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براساس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رسیده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لوفیگارو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نوعی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مبارزه‏جویی‏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تحریم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آمریکا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می‏رود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لیبر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پکن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استانبول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یک‏سو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امکان‏پذیر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آلمان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شبکه‏های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خود،موضوع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جزء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تصویر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آلمان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ا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ار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د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خبری،به‏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المللی،با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تصاویری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جریان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وسیله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برخوردار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خواند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دومین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آلمان</w:t>
      </w:r>
      <w:r w:rsidRPr="009B7747">
        <w:rPr>
          <w:rFonts w:ascii="Arial" w:hAnsi="Arial" w:cs="Arial"/>
          <w:sz w:val="24"/>
          <w:szCs w:val="24"/>
          <w:rtl/>
        </w:rPr>
        <w:t>(</w:t>
      </w:r>
      <w:r w:rsidRPr="009B7747">
        <w:rPr>
          <w:rFonts w:ascii="Arial" w:hAnsi="Arial" w:cs="Arial" w:hint="cs"/>
          <w:sz w:val="24"/>
          <w:szCs w:val="24"/>
          <w:rtl/>
        </w:rPr>
        <w:t>زو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اف</w:t>
      </w:r>
      <w:r w:rsidRPr="009B7747">
        <w:rPr>
          <w:rFonts w:ascii="Arial" w:hAnsi="Arial" w:cs="Arial"/>
          <w:sz w:val="24"/>
          <w:szCs w:val="24"/>
          <w:rtl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نحوی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چشمگیری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گزارشگر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می‏پیوندد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بالاتری‏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برعهده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روزنامه‏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فرانکفور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ترروندشاو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آلمان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مقاله‏ای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هفتصد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بعد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مارکو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پولو،جاده‏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فاصله‏ای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اروپا،دوباره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هاندلزبلات‏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مقاله‏ای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تهران‏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فعال‏تر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کند،مطلبی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همانند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مطالب‏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فرانکفورتر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روندشاو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چاپ‏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رساند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انگلستان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دیلی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تلگراف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 xml:space="preserve">: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می‏دهد،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تلگراف،ایران‏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گشودن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سرخس،سالانه‏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میلیون‏ها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دلار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عوارض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درآمد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تایمز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گذرگاه‏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سرخس،تجدید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حیاتی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هفته‏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عقد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قرارداد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منطقه،تلاش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تقویت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نفوذ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سابق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ایندی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پندنت‏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ترکمنستان،رقابتهای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نفت،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قدرت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چرخش‏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پیدا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300 </w:t>
      </w:r>
      <w:r w:rsidRPr="009B7747">
        <w:rPr>
          <w:rFonts w:ascii="Arial" w:hAnsi="Arial" w:cs="Arial" w:hint="cs"/>
          <w:sz w:val="24"/>
          <w:szCs w:val="24"/>
          <w:rtl/>
        </w:rPr>
        <w:t>کیلومتری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نخستین‏بار،راه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بنادر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ایران،تولیدکنندگان‏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انگلیس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."</w:t>
      </w:r>
      <w:r w:rsidRPr="009B7747">
        <w:rPr>
          <w:rFonts w:ascii="Arial" w:hAnsi="Arial" w:cs="Arial" w:hint="cs"/>
          <w:sz w:val="24"/>
          <w:szCs w:val="24"/>
          <w:rtl/>
        </w:rPr>
        <w:t>گاردین‏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 xml:space="preserve">: </w:t>
      </w:r>
      <w:r w:rsidRPr="009B7747">
        <w:rPr>
          <w:rFonts w:ascii="Arial" w:hAnsi="Arial" w:cs="Arial" w:hint="cs"/>
          <w:sz w:val="24"/>
          <w:szCs w:val="24"/>
          <w:rtl/>
        </w:rPr>
        <w:t>حلقه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مفقود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گذرگاه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منجر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شکل‏گیری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مناسبات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  <w:rtl/>
        </w:rPr>
        <w:t xml:space="preserve">. </w:t>
      </w:r>
      <w:r w:rsidRPr="009B7747">
        <w:rPr>
          <w:rFonts w:ascii="Arial" w:hAnsi="Arial" w:cs="Arial" w:hint="cs"/>
          <w:sz w:val="24"/>
          <w:szCs w:val="24"/>
          <w:rtl/>
        </w:rPr>
        <w:t>آمریکا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خبرنگار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رادیو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آمریکا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مقام‏های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حیاتی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گشود،افتتاح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براساس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رادیوآمریکا،با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ایجاد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تازه،ترکمنستان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توانست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مستقیم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بندر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است،دسترسی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انواع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کالاهای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کنسرو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ایتالیا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دولتی‏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ایتالیا،خبرگزاری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انسا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معتبر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نسبت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پوشش‏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عظیم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اهتمام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ورزیدند</w:t>
      </w:r>
      <w:r w:rsidRPr="009B7747">
        <w:rPr>
          <w:rFonts w:ascii="Arial" w:hAnsi="Arial" w:cs="Arial"/>
          <w:sz w:val="24"/>
          <w:szCs w:val="24"/>
          <w:rtl/>
        </w:rPr>
        <w:t>. "</w:t>
      </w:r>
      <w:r w:rsidRPr="009B7747">
        <w:rPr>
          <w:rFonts w:ascii="Arial" w:hAnsi="Arial" w:cs="Arial" w:hint="cs"/>
          <w:sz w:val="24"/>
          <w:szCs w:val="24"/>
          <w:rtl/>
        </w:rPr>
        <w:t>ایل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ونتی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کواترواوره‏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روزنامه‏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معتبر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ایتالیا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تأکید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مثال‏زدنی،براهمیت‏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وجهه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روزنامه،راه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سیاسی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رونق‏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بخشید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یونان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روزنامه‏های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یونان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گزارش‏هایی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عناوینی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تأسیس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صلح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منتشر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دوم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تصاویری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نمایش‏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گذاشت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روزنامه‏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کامر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سانت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دیلی‏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چاپ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تجن،سازمان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برجسته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معادله‏های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دست‏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آورد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تحلیلی‏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اکو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</w:t>
      </w:r>
      <w:r w:rsidRPr="009B7747">
        <w:rPr>
          <w:rFonts w:ascii="Arial" w:hAnsi="Arial" w:cs="Arial"/>
          <w:sz w:val="24"/>
          <w:szCs w:val="24"/>
          <w:rtl/>
        </w:rPr>
        <w:t xml:space="preserve"> 1992 </w:t>
      </w:r>
      <w:r w:rsidRPr="009B7747">
        <w:rPr>
          <w:rFonts w:ascii="Arial" w:hAnsi="Arial" w:cs="Arial" w:hint="cs"/>
          <w:sz w:val="24"/>
          <w:szCs w:val="24"/>
          <w:rtl/>
        </w:rPr>
        <w:t>تنها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فعالیت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می‏کرد،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شوروی‏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سابق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عضویت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درآورد،و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شمار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جمعیت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حوزه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فعالیت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300 </w:t>
      </w:r>
      <w:r w:rsidRPr="009B7747">
        <w:rPr>
          <w:rFonts w:ascii="Arial" w:hAnsi="Arial" w:cs="Arial" w:hint="cs"/>
          <w:sz w:val="24"/>
          <w:szCs w:val="24"/>
          <w:rtl/>
        </w:rPr>
        <w:t>میلیون‏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نفر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بالغ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امارات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رسانه‏های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گروهی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امارات‏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متحده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عربی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دیگر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انعکاس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پرداختند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مطبوعات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رادیو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امارات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خبرگزاریها،اخبار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مربوط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بهره‏برداری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جدید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منعکس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سوریه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تجن،بازتاب‏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مطبوعات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رسانه‏های‏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سوریه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کانال‏های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سوریه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ماهواره‏ای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نوبت،این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شکوهمند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>
        <w:rPr>
          <w:rFonts w:ascii="Arial" w:hAnsi="Arial" w:cs="Arial"/>
          <w:sz w:val="24"/>
          <w:szCs w:val="24"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لبنان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رسانه‏های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لبنان‏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انعکاس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تاسیس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مشترک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خواندند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رادیو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لبنان‏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تحلیل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اخبار،این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نقل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خبرگزاریها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روزنامه‏های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چاپ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گزارش‏هایی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تجن،اقدام‏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ستودند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رومانی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رسمی‏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رمانی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مفصلی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مراسم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پروژه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ایران،ترکیه،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پاکستان،افغانستان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یازده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مرکزی،جاده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فرانسه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روزنامه‏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لیبراسیون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چاپ‏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پاریس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مقاله‏ای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عنوان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افتتاح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اشاره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نوشت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هنگامی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نخستین‏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عملیات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اوائل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بیستم‏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آغاز،اتصال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منزله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طرحی‏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بود،اما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اکنون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واقعیت‏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پیوسته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نحوی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خلیج‏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فارس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برقرار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ایران،انعکاس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رسانه‏های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گروهی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>.</w:t>
      </w:r>
      <w:r w:rsidRPr="009B7747">
        <w:rPr>
          <w:rFonts w:ascii="Arial" w:hAnsi="Arial" w:cs="Arial" w:hint="cs"/>
          <w:sz w:val="24"/>
          <w:szCs w:val="24"/>
          <w:rtl/>
        </w:rPr>
        <w:t>شبکه‏های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تلویزیونی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مالزی،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اندونزی،برونئی،تایلند،ویتنام،ژاپن‏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استرالیا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مشروح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فیلمها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رویداد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پخش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سلیمان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دمیرل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تنها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متصل‏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می‏سازد،بلکه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طریق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مرتبط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آناتولی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عشق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آباد،دمیرل‏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ترکمنستان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خبرنگاران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موانع‏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بوروکراتیک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عبور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ترانزیت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وجود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داشت،و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یقین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راه‏اندازی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خط،این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موانع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برطرف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lastRenderedPageBreak/>
        <w:t>هند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رادیو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سراسری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گزارش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خبری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 xml:space="preserve">-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عشق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آباد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حضور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هیات‏های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بلندپایه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مختلف‏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یافت،شبکه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روسیه،چین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عمده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وصل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می‏کند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بدین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ترتیب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احیا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اظهارنظر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شخصیت‏های‏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جهانی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درباره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دکتر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لرگارد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ثالر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رئیس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بخش‏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جنوبی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اتاق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بازرگانی‏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فدرال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اتریش‏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مصاحبه‏ای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مسلما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تجن،اهمیت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خاصی‏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دارد،وی‏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تاکید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بسیار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اروپا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محسوب‏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می‏شود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کاردار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قرقیرستان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فرصت‏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خوبی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متبوعش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گسترش‏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دهد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صاحبنظران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کارشناسان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برجسته‏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پاکستان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گشایش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تجن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موفقیت‏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برای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دانستند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افزودند</w:t>
      </w:r>
      <w:r w:rsidRPr="009B7747">
        <w:rPr>
          <w:rFonts w:ascii="Arial" w:hAnsi="Arial" w:cs="Arial"/>
          <w:sz w:val="24"/>
          <w:szCs w:val="24"/>
          <w:rtl/>
        </w:rPr>
        <w:t>:</w:t>
      </w:r>
      <w:r w:rsidRPr="009B7747">
        <w:rPr>
          <w:rFonts w:ascii="Arial" w:hAnsi="Arial" w:cs="Arial" w:hint="cs"/>
          <w:sz w:val="24"/>
          <w:szCs w:val="24"/>
          <w:rtl/>
        </w:rPr>
        <w:t>این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آهن،امکان‏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همکاریهای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گسترده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اقتصادی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فراهم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نزدیکی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هرچه‏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بیشتر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مردم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کشورهای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منجر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پروفسور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صالح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اف‏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استاد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روابط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الملل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آکادمی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علوم‏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روسیه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معتقد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جمهوری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اسلامی‏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ایران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ساخت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آهن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مشهد</w:t>
      </w:r>
      <w:r w:rsidRPr="009B7747">
        <w:rPr>
          <w:rFonts w:ascii="Arial" w:hAnsi="Arial" w:cs="Arial"/>
          <w:sz w:val="24"/>
          <w:szCs w:val="24"/>
          <w:rtl/>
        </w:rPr>
        <w:t>-</w:t>
      </w:r>
      <w:r w:rsidRPr="009B7747">
        <w:rPr>
          <w:rFonts w:ascii="Arial" w:hAnsi="Arial" w:cs="Arial" w:hint="cs"/>
          <w:sz w:val="24"/>
          <w:szCs w:val="24"/>
          <w:rtl/>
        </w:rPr>
        <w:t>سرخس‏</w:t>
      </w:r>
      <w:r w:rsidRPr="009B7747">
        <w:rPr>
          <w:rFonts w:ascii="Arial" w:hAnsi="Arial" w:cs="Arial"/>
          <w:sz w:val="24"/>
          <w:szCs w:val="24"/>
          <w:rtl/>
        </w:rPr>
        <w:t xml:space="preserve"> -</w:t>
      </w:r>
      <w:r w:rsidRPr="009B7747">
        <w:rPr>
          <w:rFonts w:ascii="Arial" w:hAnsi="Arial" w:cs="Arial" w:hint="cs"/>
          <w:sz w:val="24"/>
          <w:szCs w:val="24"/>
          <w:rtl/>
        </w:rPr>
        <w:t>تجن،پا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شکستن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یک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تحریم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بلند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مدت‏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تاریخی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غرب،خدمت‏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بزرگی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جامعه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ویژه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رشد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توسعه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منطقه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مرکزی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انجام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داده‏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است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سید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عقیل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سالم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العطاس‏</w:t>
      </w:r>
      <w:r w:rsidRPr="009B7747">
        <w:rPr>
          <w:rFonts w:ascii="Arial" w:hAnsi="Arial" w:cs="Arial"/>
          <w:sz w:val="24"/>
          <w:szCs w:val="24"/>
          <w:rtl/>
        </w:rPr>
        <w:t>"</w:t>
      </w:r>
      <w:r w:rsidRPr="009B7747">
        <w:rPr>
          <w:rFonts w:ascii="Arial" w:hAnsi="Arial" w:cs="Arial" w:hint="cs"/>
          <w:sz w:val="24"/>
          <w:szCs w:val="24"/>
          <w:rtl/>
        </w:rPr>
        <w:t>دبیر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اول‏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سفارت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اندونزی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در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کوالا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لامپور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گفت</w:t>
      </w:r>
      <w:r w:rsidRPr="009B7747">
        <w:rPr>
          <w:rFonts w:ascii="Arial" w:hAnsi="Arial" w:cs="Arial"/>
          <w:sz w:val="24"/>
          <w:szCs w:val="24"/>
          <w:rtl/>
        </w:rPr>
        <w:t xml:space="preserve">: </w:t>
      </w:r>
      <w:r w:rsidRPr="009B7747">
        <w:rPr>
          <w:rFonts w:ascii="Arial" w:hAnsi="Arial" w:cs="Arial" w:hint="cs"/>
          <w:sz w:val="24"/>
          <w:szCs w:val="24"/>
          <w:rtl/>
        </w:rPr>
        <w:t>هرچند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موقعیت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جغرافیایی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آخرین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قطعه‏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اتصالی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جاده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ابریشم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خاطر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بعد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مسافت‏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اندونزی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منافع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مستقیمی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عاید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کشور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نخواهد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کرد،اما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منافع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غیرمستقیم‏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فراوانی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باز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شدن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راه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ارتباط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تجاری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میان‏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شرق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غرب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آسیا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می‏تواند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نصیب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اندونزی‏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نیز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بکند</w:t>
      </w:r>
      <w:r w:rsidRPr="009B7747">
        <w:rPr>
          <w:rFonts w:ascii="Arial" w:hAnsi="Arial" w:cs="Arial"/>
          <w:sz w:val="24"/>
          <w:szCs w:val="24"/>
        </w:rPr>
        <w:t>.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 w:hint="cs"/>
          <w:sz w:val="24"/>
          <w:szCs w:val="24"/>
          <w:rtl/>
        </w:rPr>
        <w:t>پی‏نویس</w:t>
      </w:r>
      <w:r w:rsidRPr="009B7747">
        <w:rPr>
          <w:rFonts w:ascii="Arial" w:hAnsi="Arial" w:cs="Arial"/>
          <w:sz w:val="24"/>
          <w:szCs w:val="24"/>
        </w:rPr>
        <w:t>: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(1</w:t>
      </w:r>
      <w:proofErr w:type="gramStart"/>
      <w:r w:rsidRPr="009B7747">
        <w:rPr>
          <w:rFonts w:ascii="Arial" w:hAnsi="Arial" w:cs="Arial"/>
          <w:sz w:val="24"/>
          <w:szCs w:val="24"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proofErr w:type="gramEnd"/>
      <w:r w:rsidRPr="009B7747">
        <w:rPr>
          <w:rFonts w:ascii="Arial" w:hAnsi="Arial" w:cs="Arial" w:hint="cs"/>
          <w:sz w:val="24"/>
          <w:szCs w:val="24"/>
          <w:rtl/>
        </w:rPr>
        <w:t>‏ایران،مورخ</w:t>
      </w:r>
      <w:r w:rsidRPr="009B7747">
        <w:rPr>
          <w:rFonts w:ascii="Arial" w:hAnsi="Arial" w:cs="Arial"/>
          <w:sz w:val="24"/>
          <w:szCs w:val="24"/>
          <w:rtl/>
        </w:rPr>
        <w:t xml:space="preserve"> 17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23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24 </w:t>
      </w:r>
      <w:r w:rsidRPr="009B7747">
        <w:rPr>
          <w:rFonts w:ascii="Arial" w:hAnsi="Arial" w:cs="Arial" w:hint="cs"/>
          <w:sz w:val="24"/>
          <w:szCs w:val="24"/>
          <w:rtl/>
        </w:rPr>
        <w:t>اردیبهشت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1375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(2</w:t>
      </w:r>
      <w:proofErr w:type="gramStart"/>
      <w:r w:rsidRPr="009B7747">
        <w:rPr>
          <w:rFonts w:ascii="Arial" w:hAnsi="Arial" w:cs="Arial"/>
          <w:sz w:val="24"/>
          <w:szCs w:val="24"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proofErr w:type="gramEnd"/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اخبار،مورخ</w:t>
      </w:r>
      <w:r w:rsidRPr="009B7747">
        <w:rPr>
          <w:rFonts w:ascii="Arial" w:hAnsi="Arial" w:cs="Arial"/>
          <w:sz w:val="24"/>
          <w:szCs w:val="24"/>
          <w:rtl/>
        </w:rPr>
        <w:t xml:space="preserve"> 22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24 </w:t>
      </w:r>
      <w:r w:rsidRPr="009B7747">
        <w:rPr>
          <w:rFonts w:ascii="Arial" w:hAnsi="Arial" w:cs="Arial" w:hint="cs"/>
          <w:sz w:val="24"/>
          <w:szCs w:val="24"/>
          <w:rtl/>
        </w:rPr>
        <w:t>اردیبهشت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1375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(3</w:t>
      </w:r>
      <w:proofErr w:type="gramStart"/>
      <w:r w:rsidRPr="009B7747">
        <w:rPr>
          <w:rFonts w:ascii="Arial" w:hAnsi="Arial" w:cs="Arial"/>
          <w:sz w:val="24"/>
          <w:szCs w:val="24"/>
        </w:rPr>
        <w:t>)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proofErr w:type="gramEnd"/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اطلاعات،مورخ</w:t>
      </w:r>
      <w:r w:rsidRPr="009B7747">
        <w:rPr>
          <w:rFonts w:ascii="Arial" w:hAnsi="Arial" w:cs="Arial"/>
          <w:sz w:val="24"/>
          <w:szCs w:val="24"/>
          <w:rtl/>
        </w:rPr>
        <w:t xml:space="preserve"> 23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25 </w:t>
      </w:r>
      <w:r w:rsidRPr="009B7747">
        <w:rPr>
          <w:rFonts w:ascii="Arial" w:hAnsi="Arial" w:cs="Arial" w:hint="cs"/>
          <w:sz w:val="24"/>
          <w:szCs w:val="24"/>
          <w:rtl/>
        </w:rPr>
        <w:t>و</w:t>
      </w:r>
      <w:r w:rsidRPr="009B7747">
        <w:rPr>
          <w:rFonts w:ascii="Arial" w:hAnsi="Arial" w:cs="Arial"/>
          <w:sz w:val="24"/>
          <w:szCs w:val="24"/>
          <w:rtl/>
        </w:rPr>
        <w:t xml:space="preserve"> 26 </w:t>
      </w:r>
      <w:r w:rsidRPr="009B7747">
        <w:rPr>
          <w:rFonts w:ascii="Arial" w:hAnsi="Arial" w:cs="Arial" w:hint="cs"/>
          <w:sz w:val="24"/>
          <w:szCs w:val="24"/>
          <w:rtl/>
        </w:rPr>
        <w:t>اردیبهشت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1375</w:t>
      </w:r>
    </w:p>
    <w:p w:rsidR="009B7747" w:rsidRPr="009B7747" w:rsidRDefault="009B7747" w:rsidP="009B7747">
      <w:pPr>
        <w:bidi/>
        <w:jc w:val="both"/>
        <w:rPr>
          <w:rFonts w:ascii="Arial" w:hAnsi="Arial" w:cs="Arial"/>
          <w:sz w:val="24"/>
          <w:szCs w:val="24"/>
        </w:rPr>
      </w:pPr>
      <w:r w:rsidRPr="009B7747">
        <w:rPr>
          <w:rFonts w:ascii="Arial" w:hAnsi="Arial" w:cs="Arial"/>
          <w:sz w:val="24"/>
          <w:szCs w:val="24"/>
        </w:rPr>
        <w:t>(4)-</w:t>
      </w:r>
      <w:r w:rsidRPr="009B7747">
        <w:rPr>
          <w:rFonts w:ascii="Arial" w:hAnsi="Arial" w:cs="Arial" w:hint="cs"/>
          <w:sz w:val="24"/>
          <w:szCs w:val="24"/>
          <w:rtl/>
        </w:rPr>
        <w:t>روزنامه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همشهری،مورخ</w:t>
      </w:r>
      <w:r w:rsidRPr="009B7747">
        <w:rPr>
          <w:rFonts w:ascii="Arial" w:hAnsi="Arial" w:cs="Arial"/>
          <w:sz w:val="24"/>
          <w:szCs w:val="24"/>
          <w:rtl/>
        </w:rPr>
        <w:t xml:space="preserve"> 25 </w:t>
      </w:r>
      <w:r w:rsidRPr="009B7747">
        <w:rPr>
          <w:rFonts w:ascii="Arial" w:hAnsi="Arial" w:cs="Arial" w:hint="cs"/>
          <w:sz w:val="24"/>
          <w:szCs w:val="24"/>
          <w:rtl/>
        </w:rPr>
        <w:t>اردیبهشت</w:t>
      </w:r>
      <w:r w:rsidRPr="009B7747">
        <w:rPr>
          <w:rFonts w:ascii="Arial" w:hAnsi="Arial" w:cs="Arial"/>
          <w:sz w:val="24"/>
          <w:szCs w:val="24"/>
          <w:rtl/>
        </w:rPr>
        <w:t xml:space="preserve"> </w:t>
      </w:r>
      <w:r w:rsidRPr="009B7747">
        <w:rPr>
          <w:rFonts w:ascii="Arial" w:hAnsi="Arial" w:cs="Arial" w:hint="cs"/>
          <w:sz w:val="24"/>
          <w:szCs w:val="24"/>
          <w:rtl/>
        </w:rPr>
        <w:t>ماه</w:t>
      </w:r>
      <w:r w:rsidRPr="009B7747">
        <w:rPr>
          <w:rFonts w:ascii="Arial" w:hAnsi="Arial" w:cs="Arial"/>
          <w:sz w:val="24"/>
          <w:szCs w:val="24"/>
          <w:rtl/>
        </w:rPr>
        <w:t xml:space="preserve"> 1375</w:t>
      </w:r>
    </w:p>
    <w:p w:rsidR="008C58A8" w:rsidRPr="009B7747" w:rsidRDefault="008C58A8" w:rsidP="009B7747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9B77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2012-03-02T20:01:00Z</dcterms:created>
  <dcterms:modified xsi:type="dcterms:W3CDTF">2012-03-02T20:01:00Z</dcterms:modified>
</cp:coreProperties>
</file>