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E0" w:rsidRPr="009114E0" w:rsidRDefault="009114E0" w:rsidP="009114E0">
      <w:pPr>
        <w:bidi/>
        <w:jc w:val="both"/>
        <w:rPr>
          <w:rFonts w:ascii="Arial" w:hAnsi="Arial" w:cs="Arial"/>
          <w:sz w:val="28"/>
          <w:szCs w:val="28"/>
        </w:rPr>
      </w:pPr>
      <w:r w:rsidRPr="009114E0">
        <w:rPr>
          <w:rFonts w:ascii="Arial" w:hAnsi="Arial" w:cs="Arial" w:hint="cs"/>
          <w:sz w:val="28"/>
          <w:szCs w:val="28"/>
          <w:rtl/>
        </w:rPr>
        <w:t>یادداشت</w:t>
      </w:r>
      <w:r w:rsidRPr="009114E0">
        <w:rPr>
          <w:rFonts w:ascii="Arial" w:hAnsi="Arial" w:cs="Arial"/>
          <w:sz w:val="28"/>
          <w:szCs w:val="28"/>
          <w:rtl/>
        </w:rPr>
        <w:t xml:space="preserve">: </w:t>
      </w:r>
      <w:r w:rsidRPr="009114E0">
        <w:rPr>
          <w:rFonts w:ascii="Arial" w:hAnsi="Arial" w:cs="Arial" w:hint="cs"/>
          <w:sz w:val="28"/>
          <w:szCs w:val="28"/>
          <w:rtl/>
        </w:rPr>
        <w:t>پیرامون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کنفرانس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اتاق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های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بازرگانی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در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شیراز</w:t>
      </w:r>
      <w:r w:rsidRPr="009114E0">
        <w:rPr>
          <w:rFonts w:ascii="Arial" w:hAnsi="Arial" w:cs="Arial"/>
          <w:sz w:val="28"/>
          <w:szCs w:val="28"/>
          <w:rtl/>
        </w:rPr>
        <w:t xml:space="preserve">: </w:t>
      </w:r>
      <w:r w:rsidRPr="009114E0">
        <w:rPr>
          <w:rFonts w:ascii="Arial" w:hAnsi="Arial" w:cs="Arial" w:hint="cs"/>
          <w:sz w:val="28"/>
          <w:szCs w:val="28"/>
          <w:rtl/>
        </w:rPr>
        <w:t>تبیین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نظام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صادرات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بدون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  <w:r w:rsidRPr="009114E0">
        <w:rPr>
          <w:rFonts w:ascii="Arial" w:hAnsi="Arial" w:cs="Arial" w:hint="cs"/>
          <w:sz w:val="28"/>
          <w:szCs w:val="28"/>
          <w:rtl/>
        </w:rPr>
        <w:t>نفت</w:t>
      </w:r>
      <w:r w:rsidRPr="009114E0">
        <w:rPr>
          <w:rFonts w:ascii="Arial" w:hAnsi="Arial" w:cs="Arial"/>
          <w:sz w:val="28"/>
          <w:szCs w:val="28"/>
          <w:rtl/>
        </w:rPr>
        <w:t xml:space="preserve"> </w:t>
      </w:r>
    </w:p>
    <w:p w:rsid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بازرگانی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صنایع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معادن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اردیبهشت‏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امسال،همزمان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سفر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آقای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هاشمی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رفسنجانی‏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ریاست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جمهوری،میهماندار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هیات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یعنی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سراسر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سومین‏بار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یکسال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اخیر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هیات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خارج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پایتخت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تشکیل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می‏شود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نخستین‏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اجلاس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خارج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تهران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گذشته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تبریز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آبادان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خرمشهر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برگزار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حقیقت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اجلاس‏ها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بطور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خودجوش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بصورت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بازرگانی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صورت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معمولی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هیات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نمایندگان‏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گامی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فراتر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نهاده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گام،داشتن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موضوع‏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اجلاس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خودجوش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کنفرانسها،حکایت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ضرورت‏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هم‏آئی‏های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تخصصی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حرفه‏ای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تبادل‏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اساسی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بلندمدت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اقتصادی،بازرگانی،صنعتی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معدنی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می‏نماید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اصالت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ضرورت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نیاز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سرچشمه‏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می‏گیرد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حضور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فقیه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استانها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استانداران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کارشناسان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بلند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پایه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نشان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گویائی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اهمیتی‏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ولایت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فقیه،دولت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اجتماع‏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تخصصی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قائل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هستند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تبریز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بنام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تبیین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تشکیل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بلندمدت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مطمح‏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آبادان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خرمشهر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مشکلات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دو،نظرات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لزوم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بلندمدت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معطوف‏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تبریز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بسیاری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سخنرانان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خصوصی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تأکید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توجه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انتخاب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نیست،یک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ضرورت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آنهم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ضرورت‏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بدون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جانشین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حساسترین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موقع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گامی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فراتر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نهاد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موضوع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تبیین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بدون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قرار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جستجوی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راه‏های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پیاده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معظم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ابتدای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جدید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نوروزی‏شان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تاکید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فرموده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حذف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گفته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رئیس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شیراز،این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حقیقت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عیدی‏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زیرا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نوید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بیشتر،ایجاد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ارزش‏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افزوده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درآمد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ناشی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می‏داد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درآمد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حاصل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صدور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سرمایه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مرحله‏ای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برسد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ترکیب‏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اصلی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استخوان‏بندی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کالاهای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ارزش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افزوده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بالا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تشکیل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دهد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حجم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این‏گونه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کالاها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اندازه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کافی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شایستهء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وسیع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پرنعمت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باشد،طبعا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درآمد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مردم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بطور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واقعی،و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صوری،بالا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خواهد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رفت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عیدی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خوانددن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ناشی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واقعیت‏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دورنگری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معظم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له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بخوبی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نشان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می‏دهد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پیگیری‏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بیانات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اشاره،به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جایگزینی‏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بجای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پیگیری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نموده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گزارش‏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پیشرفت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تقدم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ایشان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بنمایند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سخنان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آیت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الله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حائری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فقیه‏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فارس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افتتاحیه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شیراز،در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حقیقت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تشریح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هدفها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خواستها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انتظارات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خصوصی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زمینه‏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تحول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بخشیدن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نحوه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تلقی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. </w:t>
      </w:r>
      <w:r w:rsidRPr="009114E0">
        <w:rPr>
          <w:rFonts w:ascii="Arial" w:hAnsi="Arial" w:cs="Arial" w:hint="cs"/>
          <w:sz w:val="24"/>
          <w:szCs w:val="24"/>
          <w:rtl/>
        </w:rPr>
        <w:t>آیت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الله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حائری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قسمتی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سخنان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اظهار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</w:t>
      </w:r>
      <w:r w:rsidRPr="009114E0">
        <w:rPr>
          <w:rFonts w:ascii="Arial" w:hAnsi="Arial" w:cs="Arial"/>
          <w:sz w:val="24"/>
          <w:szCs w:val="24"/>
          <w:rtl/>
        </w:rPr>
        <w:t>:</w:t>
      </w:r>
      <w:r w:rsidRPr="009114E0">
        <w:rPr>
          <w:rFonts w:ascii="Arial" w:hAnsi="Arial" w:cs="Arial" w:hint="cs"/>
          <w:sz w:val="24"/>
          <w:szCs w:val="24"/>
          <w:rtl/>
        </w:rPr>
        <w:t>دنیا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پرستیژ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اعتبار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حساب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می‏کند</w:t>
      </w:r>
      <w:r w:rsidRPr="009114E0">
        <w:rPr>
          <w:rFonts w:ascii="Arial" w:hAnsi="Arial" w:cs="Arial"/>
          <w:sz w:val="24"/>
          <w:szCs w:val="24"/>
          <w:rtl/>
        </w:rPr>
        <w:t xml:space="preserve">. </w:t>
      </w:r>
      <w:r w:rsidRPr="009114E0">
        <w:rPr>
          <w:rFonts w:ascii="Arial" w:hAnsi="Arial" w:cs="Arial" w:hint="cs"/>
          <w:sz w:val="24"/>
          <w:szCs w:val="24"/>
          <w:rtl/>
        </w:rPr>
        <w:t>آنوقت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حساب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میکردند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گذشت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وقتی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قیمتش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اختیار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تولیدکننده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باشد،سلاحی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او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وقتی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قیمت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اختیار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مصرف‏کننده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اسلحه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اوست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امروز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بجای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سلاحی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اختیار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علیه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صنعتی،از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برکت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آقای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شیخ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زکی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یمانی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تفکر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انحرافی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صهیونیستی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وهابیت</w:t>
      </w:r>
      <w:r w:rsidRPr="009114E0">
        <w:rPr>
          <w:rFonts w:ascii="Arial" w:hAnsi="Arial" w:cs="Arial"/>
          <w:sz w:val="24"/>
          <w:szCs w:val="24"/>
          <w:rtl/>
        </w:rPr>
        <w:t>!</w:t>
      </w:r>
      <w:r w:rsidRPr="009114E0">
        <w:rPr>
          <w:rFonts w:ascii="Arial" w:hAnsi="Arial" w:cs="Arial" w:hint="cs"/>
          <w:sz w:val="24"/>
          <w:szCs w:val="24"/>
          <w:rtl/>
        </w:rPr>
        <w:t>،بصورت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سلاحی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مصرف‏کننده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درآمده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آنقدر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بالا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عرضه‏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تقاضا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قیمتش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پائین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حالا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قیمتش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پائین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تولیدکننده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مصرف‏کننده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التماس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می‏کند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افساری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گردن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تولیدکنندگان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مصرف‏کنندگان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افسار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می‏گیرند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طرف‏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بخواهند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بکشند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می‏کشند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خریدار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می‏گوید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می‏خواهی‏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بخریم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امضاء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بخاطر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وابسته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الان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می‏فروشیم‏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دلار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می‏خریم،چه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بخواهیم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نخواهیم،دلار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داریم‏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تقویت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می‏کنیم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داخل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مجموعه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چاره‏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نداریم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آزاد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آزاد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مهم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آنقدر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استقامت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پاره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وگرنه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مشغول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کشیدن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پاره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دیگر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جهان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نفروشیم،آنروز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آزاد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شده‏ایم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سخنان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شیراز،بعد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تازه‏ای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سیاست‏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عدم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وابستگی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قدرتهای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بزرگ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صنعتی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عنوان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گردید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رئیس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بعد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موضوع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توجه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قرار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زمینه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اظهار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</w:t>
      </w:r>
      <w:r w:rsidRPr="009114E0">
        <w:rPr>
          <w:rFonts w:ascii="Arial" w:hAnsi="Arial" w:cs="Arial"/>
          <w:sz w:val="24"/>
          <w:szCs w:val="24"/>
          <w:rtl/>
        </w:rPr>
        <w:t>: "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خودشان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الان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محترم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ریاست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جمهور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شروع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می‏شود،هیات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محترم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مجلس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اسلامی،کل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دستگاه‏های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تبلیغاتی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رادیو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تلویزیون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روزنامه‏ها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سکوهای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سراسر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کشور،و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خصوصی،باید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مبنا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قرار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دهیم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سراسر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بکنیم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بدانند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پویای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راهی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ندارد</w:t>
      </w:r>
      <w:r w:rsidRPr="009114E0">
        <w:rPr>
          <w:rFonts w:ascii="Arial" w:hAnsi="Arial" w:cs="Arial"/>
          <w:sz w:val="24"/>
          <w:szCs w:val="24"/>
        </w:rPr>
        <w:t>."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رئیس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اشاره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سخنان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لزوم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نهضت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فکری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تعقیب‏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وارستگی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گفت</w:t>
      </w:r>
      <w:r w:rsidRPr="009114E0">
        <w:rPr>
          <w:rFonts w:ascii="Arial" w:hAnsi="Arial" w:cs="Arial"/>
          <w:sz w:val="24"/>
          <w:szCs w:val="24"/>
          <w:rtl/>
        </w:rPr>
        <w:t>: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نمیدانیم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ائمه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محترم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سراسر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می‏توانیم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فرمایشاتی‏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امروز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جناب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آقای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حائری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فرمودند،بشنویم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چاره‏ای‏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نداریم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افزایش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دهیم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رئیس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اتاق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اجرای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تحقق‏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اصل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ضروری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دانست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اصل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ترتیب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بیان،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عبارتند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</w:rPr>
        <w:t>: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14E0">
        <w:rPr>
          <w:rFonts w:ascii="Arial" w:hAnsi="Arial" w:cs="Arial"/>
          <w:sz w:val="24"/>
          <w:szCs w:val="24"/>
        </w:rPr>
        <w:t>-</w:t>
      </w:r>
      <w:r w:rsidRPr="009114E0">
        <w:rPr>
          <w:rFonts w:ascii="Arial" w:hAnsi="Arial" w:cs="Arial" w:hint="cs"/>
          <w:sz w:val="24"/>
          <w:szCs w:val="24"/>
          <w:rtl/>
        </w:rPr>
        <w:t>نخست،ایجاد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</w:rPr>
        <w:t>.</w:t>
      </w:r>
      <w:proofErr w:type="gramEnd"/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14E0">
        <w:rPr>
          <w:rFonts w:ascii="Arial" w:hAnsi="Arial" w:cs="Arial"/>
          <w:sz w:val="24"/>
          <w:szCs w:val="24"/>
        </w:rPr>
        <w:t>-</w:t>
      </w:r>
      <w:r w:rsidRPr="009114E0">
        <w:rPr>
          <w:rFonts w:ascii="Arial" w:hAnsi="Arial" w:cs="Arial" w:hint="cs"/>
          <w:sz w:val="24"/>
          <w:szCs w:val="24"/>
          <w:rtl/>
        </w:rPr>
        <w:t>دوم،تبدیل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عزم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-</w:t>
      </w:r>
      <w:r w:rsidRPr="009114E0">
        <w:rPr>
          <w:rFonts w:ascii="Arial" w:hAnsi="Arial" w:cs="Arial" w:hint="cs"/>
          <w:sz w:val="24"/>
          <w:szCs w:val="24"/>
          <w:rtl/>
        </w:rPr>
        <w:t>سوم،محور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قرار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سیاستگذاریهای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</w:t>
      </w:r>
      <w:r w:rsidRPr="009114E0">
        <w:rPr>
          <w:rFonts w:ascii="Arial" w:hAnsi="Arial" w:cs="Arial"/>
          <w:sz w:val="24"/>
          <w:szCs w:val="24"/>
        </w:rPr>
        <w:t>.</w:t>
      </w:r>
      <w:proofErr w:type="gramEnd"/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آقای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مهندس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خاموشی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تشریح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نظرات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زمینه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شماء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ترسیم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گفت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میخواهیم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تبیین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بکنیم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عمل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بنشانیم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لازم‏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موضوع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را،همانطور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مسائل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دیگر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آمدیم‏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سکوهای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تبلیغاتی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نحو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احسن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استفاده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کردیم،بعنوان‏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ارزش،مطرح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تبدیل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بکنیم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قبول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باشند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هیات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محترم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مختلف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می‏گذارد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مطالب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جلسه،که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تبلیغات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بیاید،همین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اشاره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مطلب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گرایش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فکری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ایرانیها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پیدا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رسیدن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هدف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قدم‏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بردارند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مجلس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اسلامی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نطقهای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قبل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برگرد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موضوع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چون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تنها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نیست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بلکه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مجلس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شورای‏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اسلامی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بلکه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کلیه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نمایندگان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مجلس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بلکه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کلیه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جمعه‏ها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سراسر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نحو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خیلی‏خیلی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گسترده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مساله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حالا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نمیدانم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وقت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طول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می‏کشد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البته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هرچه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سرعت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بیشتر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بگیرد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زودتر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نتیجه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می‏رسد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بعد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تبدیل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عزم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بکنیم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واقعا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سطوح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مراجع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قانونگذاری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گرفته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مجلس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اسلامی‏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است،تا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هیات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نسبت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آئین‏نامه‏های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اجرائی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سطوح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عزم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تبدیل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بکنیم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نشان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دهیم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هدف‏گیری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ما،اقتصاد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مبنای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. </w:t>
      </w:r>
      <w:r w:rsidRPr="009114E0">
        <w:rPr>
          <w:rFonts w:ascii="Arial" w:hAnsi="Arial" w:cs="Arial" w:hint="cs"/>
          <w:sz w:val="24"/>
          <w:szCs w:val="24"/>
          <w:rtl/>
        </w:rPr>
        <w:t>برادران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عزیز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خیلی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بهتر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lastRenderedPageBreak/>
        <w:t>می‏دانید،من‏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درسهایم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بگیرم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مالزی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انقلاب‏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جمعا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چیزی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حدود</w:t>
      </w:r>
      <w:r w:rsidRPr="009114E0">
        <w:rPr>
          <w:rFonts w:ascii="Arial" w:hAnsi="Arial" w:cs="Arial"/>
          <w:sz w:val="24"/>
          <w:szCs w:val="24"/>
          <w:rtl/>
        </w:rPr>
        <w:t xml:space="preserve"> 450 </w:t>
      </w:r>
      <w:r w:rsidRPr="009114E0">
        <w:rPr>
          <w:rFonts w:ascii="Arial" w:hAnsi="Arial" w:cs="Arial" w:hint="cs"/>
          <w:sz w:val="24"/>
          <w:szCs w:val="24"/>
          <w:rtl/>
        </w:rPr>
        <w:t>میلیون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دلار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گذشته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آمارش</w:t>
      </w:r>
      <w:r w:rsidRPr="009114E0">
        <w:rPr>
          <w:rFonts w:ascii="Arial" w:hAnsi="Arial" w:cs="Arial"/>
          <w:sz w:val="24"/>
          <w:szCs w:val="24"/>
          <w:rtl/>
        </w:rPr>
        <w:t xml:space="preserve"> 56 </w:t>
      </w:r>
      <w:r w:rsidRPr="009114E0">
        <w:rPr>
          <w:rFonts w:ascii="Arial" w:hAnsi="Arial" w:cs="Arial" w:hint="cs"/>
          <w:sz w:val="24"/>
          <w:szCs w:val="24"/>
          <w:rtl/>
        </w:rPr>
        <w:t>میلیارد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دلار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نمی‏دانم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کدام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مالزی‏یائی‏ها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تماس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لیکن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مالزیائیها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تماس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هستیم،دقیقا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عزم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طرز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رفتار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عمل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مالزیائی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کاملا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احساس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می‏کنیم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آنرا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نگیریم،کره‏جنوبی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بگیریم،تایلند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بگیریم،فیلیپین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بگیریم،تایوان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بگیریم،اینها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دارند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عزم‏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دارند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برادران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شود،چنانچه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میوه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وسط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تابستان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شود،داد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مردم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درنمی‏آید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الان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مردم‏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می‏آید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به‏خاطر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ندارند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سیب‏زمینی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نوسان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روبرو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مردم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حمله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نمی‏کنند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پس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یک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. </w:t>
      </w:r>
      <w:r w:rsidRPr="009114E0">
        <w:rPr>
          <w:rFonts w:ascii="Arial" w:hAnsi="Arial" w:cs="Arial" w:hint="cs"/>
          <w:sz w:val="24"/>
          <w:szCs w:val="24"/>
          <w:rtl/>
        </w:rPr>
        <w:t>دو،عزم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لازمست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مطلب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سوم</w:t>
      </w:r>
      <w:r w:rsidRPr="009114E0">
        <w:rPr>
          <w:rFonts w:ascii="Arial" w:hAnsi="Arial" w:cs="Arial"/>
          <w:sz w:val="24"/>
          <w:szCs w:val="24"/>
          <w:rtl/>
        </w:rPr>
        <w:t>: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حاصل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</w:t>
      </w:r>
      <w:r w:rsidRPr="009114E0">
        <w:rPr>
          <w:rFonts w:ascii="Arial" w:hAnsi="Arial" w:cs="Arial"/>
          <w:sz w:val="24"/>
          <w:szCs w:val="24"/>
          <w:rtl/>
        </w:rPr>
        <w:t>-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عقیده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حاصل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مطلب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سوم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امکان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ندارد</w:t>
      </w:r>
      <w:r w:rsidRPr="009114E0">
        <w:rPr>
          <w:rFonts w:ascii="Arial" w:hAnsi="Arial" w:cs="Arial"/>
          <w:sz w:val="24"/>
          <w:szCs w:val="24"/>
          <w:rtl/>
        </w:rPr>
        <w:t>-</w:t>
      </w:r>
      <w:r w:rsidRPr="009114E0">
        <w:rPr>
          <w:rFonts w:ascii="Arial" w:hAnsi="Arial" w:cs="Arial" w:hint="cs"/>
          <w:sz w:val="24"/>
          <w:szCs w:val="24"/>
          <w:rtl/>
        </w:rPr>
        <w:t>باید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جامعه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سیاستگذاریهای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اقتصادی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سیاستهای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دیگر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تنظیم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کنند</w:t>
      </w:r>
      <w:r w:rsidRPr="009114E0">
        <w:rPr>
          <w:rFonts w:ascii="Arial" w:hAnsi="Arial" w:cs="Arial"/>
          <w:sz w:val="24"/>
          <w:szCs w:val="24"/>
          <w:rtl/>
        </w:rPr>
        <w:t xml:space="preserve">. </w:t>
      </w:r>
      <w:r w:rsidRPr="009114E0">
        <w:rPr>
          <w:rFonts w:ascii="Arial" w:hAnsi="Arial" w:cs="Arial" w:hint="cs"/>
          <w:sz w:val="24"/>
          <w:szCs w:val="24"/>
          <w:rtl/>
        </w:rPr>
        <w:t>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سیاستهای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دیگر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حال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موضوع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خیلی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ابتر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نگذارم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شرح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می‏دهم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الان‏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توجه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توزیع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مملکت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صادرات؟اگر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احیانا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کالائی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کمبود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روبرو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می‏گیرند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یا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کمبود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دیگری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جبران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می‏کنند؟الان‏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می‏گیرند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پس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معلوم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داخلی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توزیع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است،صادرات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نیست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اما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باشد،اگر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توزیع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مشکلی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برخورد</w:t>
      </w:r>
      <w:r>
        <w:rPr>
          <w:rFonts w:ascii="Arial" w:hAnsi="Arial" w:cs="Arial"/>
          <w:sz w:val="24"/>
          <w:szCs w:val="24"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می‏روند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دیگری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تامین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توزیع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جویا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می‏شوند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لطمه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نمی‏زنند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تفصیل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جریان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متن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بیانات‏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سخنرانان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جلسات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شیراز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شماره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آینده‏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موکول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می‏شود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اینجا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فقط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تاکید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نکته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ضروری‏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می‏دانیم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کنفرانس،اعلام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آمادگی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اشتیاق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عین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حال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تشکر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خصوصی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رهبری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چراغ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پرنوری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فراراه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مسؤلان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قرار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دادند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فعالیتهای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زمینه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حول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محور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اینگونه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کالاها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متمرکز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سازند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اینکه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چه‏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ایجاد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نهضت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صادرات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غیر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نفتی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موفق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مسأله‏ای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آینده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آنرا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روشن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خواهد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کرد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اتاق‏های‏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بازرگانی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صنایع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معادن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کشور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آمادگی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تحقق‏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آرزوی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اعلام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داشته‏اند،لیکن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امری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بسیار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حساس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پیچیده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تمام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هدفها،و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برنامه‏ها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تلاشها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همسو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همزمان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نشود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رسیدن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مقصد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سؤال‏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برانگیز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خواهد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بود</w:t>
      </w:r>
      <w:r w:rsidRPr="009114E0">
        <w:rPr>
          <w:rFonts w:ascii="Arial" w:hAnsi="Arial" w:cs="Arial"/>
          <w:sz w:val="24"/>
          <w:szCs w:val="24"/>
        </w:rPr>
        <w:t>.</w:t>
      </w:r>
    </w:p>
    <w:p w:rsidR="009114E0" w:rsidRPr="009114E0" w:rsidRDefault="009114E0" w:rsidP="009114E0">
      <w:pPr>
        <w:bidi/>
        <w:jc w:val="both"/>
        <w:rPr>
          <w:rFonts w:ascii="Arial" w:hAnsi="Arial" w:cs="Arial"/>
          <w:sz w:val="24"/>
          <w:szCs w:val="24"/>
        </w:rPr>
      </w:pPr>
      <w:r w:rsidRPr="009114E0">
        <w:rPr>
          <w:rFonts w:ascii="Arial" w:hAnsi="Arial" w:cs="Arial" w:hint="cs"/>
          <w:sz w:val="24"/>
          <w:szCs w:val="24"/>
          <w:rtl/>
        </w:rPr>
        <w:t>امید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بخش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خصوصی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دولتی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در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تحقق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این‏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برنامه‏ها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جامع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ملی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دست‏دردست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و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هماهنگ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حرکت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کنند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هدف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تعیین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شده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برسیم</w:t>
      </w:r>
      <w:r w:rsidRPr="009114E0">
        <w:rPr>
          <w:rFonts w:ascii="Arial" w:hAnsi="Arial" w:cs="Arial"/>
          <w:sz w:val="24"/>
          <w:szCs w:val="24"/>
          <w:rtl/>
        </w:rPr>
        <w:t>.</w:t>
      </w:r>
      <w:r w:rsidRPr="009114E0">
        <w:rPr>
          <w:rFonts w:ascii="Arial" w:hAnsi="Arial" w:cs="Arial" w:hint="cs"/>
          <w:sz w:val="24"/>
          <w:szCs w:val="24"/>
          <w:rtl/>
        </w:rPr>
        <w:t>انشا</w:t>
      </w:r>
      <w:r w:rsidRPr="009114E0">
        <w:rPr>
          <w:rFonts w:ascii="Arial" w:hAnsi="Arial" w:cs="Arial"/>
          <w:sz w:val="24"/>
          <w:szCs w:val="24"/>
          <w:rtl/>
        </w:rPr>
        <w:t xml:space="preserve"> </w:t>
      </w:r>
      <w:r w:rsidRPr="009114E0">
        <w:rPr>
          <w:rFonts w:ascii="Arial" w:hAnsi="Arial" w:cs="Arial" w:hint="cs"/>
          <w:sz w:val="24"/>
          <w:szCs w:val="24"/>
          <w:rtl/>
        </w:rPr>
        <w:t>الله</w:t>
      </w:r>
    </w:p>
    <w:p w:rsidR="00624B30" w:rsidRPr="009114E0" w:rsidRDefault="00624B30" w:rsidP="009114E0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9114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2012-03-02T19:39:00Z</dcterms:created>
  <dcterms:modified xsi:type="dcterms:W3CDTF">2012-03-02T19:39:00Z</dcterms:modified>
</cp:coreProperties>
</file>