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58" w:rsidRPr="00243558" w:rsidRDefault="00243558" w:rsidP="00243558">
      <w:pPr>
        <w:bidi/>
        <w:jc w:val="both"/>
        <w:rPr>
          <w:rFonts w:ascii="Arial" w:hAnsi="Arial" w:cs="Arial"/>
          <w:sz w:val="28"/>
          <w:szCs w:val="28"/>
        </w:rPr>
      </w:pPr>
      <w:r w:rsidRPr="00243558">
        <w:rPr>
          <w:rFonts w:ascii="Arial" w:hAnsi="Arial" w:cs="Arial"/>
          <w:sz w:val="28"/>
          <w:szCs w:val="28"/>
          <w:rtl/>
        </w:rPr>
        <w:t xml:space="preserve"> </w:t>
      </w:r>
      <w:r w:rsidRPr="00243558">
        <w:rPr>
          <w:rFonts w:ascii="Arial" w:hAnsi="Arial" w:cs="Arial" w:hint="cs"/>
          <w:sz w:val="28"/>
          <w:szCs w:val="28"/>
          <w:rtl/>
        </w:rPr>
        <w:t>قسمت</w:t>
      </w:r>
      <w:r w:rsidRPr="00243558">
        <w:rPr>
          <w:rFonts w:ascii="Arial" w:hAnsi="Arial" w:cs="Arial"/>
          <w:sz w:val="28"/>
          <w:szCs w:val="28"/>
          <w:rtl/>
        </w:rPr>
        <w:t xml:space="preserve"> </w:t>
      </w:r>
      <w:r w:rsidRPr="00243558">
        <w:rPr>
          <w:rFonts w:ascii="Arial" w:hAnsi="Arial" w:cs="Arial" w:hint="cs"/>
          <w:sz w:val="28"/>
          <w:szCs w:val="28"/>
          <w:rtl/>
        </w:rPr>
        <w:t>اول</w:t>
      </w:r>
      <w:r w:rsidRPr="00243558">
        <w:rPr>
          <w:rFonts w:ascii="Arial" w:hAnsi="Arial" w:cs="Arial"/>
          <w:sz w:val="28"/>
          <w:szCs w:val="28"/>
          <w:rtl/>
        </w:rPr>
        <w:t xml:space="preserve">: </w:t>
      </w:r>
      <w:r w:rsidRPr="00243558">
        <w:rPr>
          <w:rFonts w:ascii="Arial" w:hAnsi="Arial" w:cs="Arial" w:hint="cs"/>
          <w:sz w:val="28"/>
          <w:szCs w:val="28"/>
          <w:rtl/>
        </w:rPr>
        <w:t>پیشگفتار</w:t>
      </w:r>
      <w:r w:rsidRPr="00243558">
        <w:rPr>
          <w:rFonts w:ascii="Arial" w:hAnsi="Arial" w:cs="Arial"/>
          <w:sz w:val="28"/>
          <w:szCs w:val="28"/>
          <w:rtl/>
        </w:rPr>
        <w:t xml:space="preserve"> </w:t>
      </w:r>
    </w:p>
    <w:p w:rsid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مسائل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مشکلات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ایران‏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مخصوصا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سالهای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اخیر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بروز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کرده،موضوع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قانون،سازمان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مدیریت‏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نظام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اعتباری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بحث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صاحب‏نظران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قرار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داشته‏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جمله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کمیته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برنامه‏ریزی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امور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ارزی‏</w:t>
      </w:r>
      <w:r w:rsidRPr="00243558">
        <w:rPr>
          <w:rFonts w:ascii="Arial" w:hAnsi="Arial" w:cs="Arial"/>
          <w:sz w:val="24"/>
          <w:szCs w:val="24"/>
          <w:rtl/>
        </w:rPr>
        <w:t>1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جریان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تدوین‏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برنامه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مدت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یکسال‏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مرتبا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تشکیل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جلسه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می‏داد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موضوع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ایجاد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نوعی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تصمیم‏گیری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مقامات‏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تایید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قرار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داد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متاسفانه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حاصل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آنهمه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استدلال‏ها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بحث‏ها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تبصره</w:t>
      </w:r>
      <w:r w:rsidRPr="00243558">
        <w:rPr>
          <w:rFonts w:ascii="Arial" w:hAnsi="Arial" w:cs="Arial"/>
          <w:sz w:val="24"/>
          <w:szCs w:val="24"/>
          <w:rtl/>
        </w:rPr>
        <w:t xml:space="preserve"> 8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قانون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برنامه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دوم‏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بشرح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خلاصه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</w:t>
      </w:r>
      <w:r w:rsidRPr="00243558">
        <w:rPr>
          <w:rFonts w:ascii="Arial" w:hAnsi="Arial" w:cs="Arial"/>
          <w:sz w:val="24"/>
          <w:szCs w:val="24"/>
          <w:rtl/>
        </w:rPr>
        <w:t>: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شرح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آمده‏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خلاصه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</w:t>
      </w:r>
      <w:r w:rsidRPr="00243558">
        <w:rPr>
          <w:rFonts w:ascii="Arial" w:hAnsi="Arial" w:cs="Arial"/>
          <w:sz w:val="24"/>
          <w:szCs w:val="24"/>
        </w:rPr>
        <w:t>: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تبصره</w:t>
      </w:r>
      <w:r w:rsidRPr="00243558">
        <w:rPr>
          <w:rFonts w:ascii="Arial" w:hAnsi="Arial" w:cs="Arial"/>
          <w:sz w:val="24"/>
          <w:szCs w:val="24"/>
          <w:rtl/>
        </w:rPr>
        <w:t xml:space="preserve"> 8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ترکیب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شورای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اعتبار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ترتیب‏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ذیل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اصلاح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می‏گردد</w:t>
      </w:r>
      <w:r w:rsidRPr="00243558">
        <w:rPr>
          <w:rFonts w:ascii="Arial" w:hAnsi="Arial" w:cs="Arial"/>
          <w:sz w:val="24"/>
          <w:szCs w:val="24"/>
        </w:rPr>
        <w:t>: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3558">
        <w:rPr>
          <w:rFonts w:ascii="Arial" w:hAnsi="Arial" w:cs="Arial"/>
          <w:sz w:val="24"/>
          <w:szCs w:val="24"/>
        </w:rPr>
        <w:t>1-</w:t>
      </w:r>
      <w:r w:rsidRPr="00243558">
        <w:rPr>
          <w:rFonts w:ascii="Arial" w:hAnsi="Arial" w:cs="Arial" w:hint="cs"/>
          <w:sz w:val="24"/>
          <w:szCs w:val="24"/>
          <w:rtl/>
        </w:rPr>
        <w:t>وزیر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امور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دارائی</w:t>
      </w:r>
      <w:r w:rsidRPr="00243558">
        <w:rPr>
          <w:rFonts w:ascii="Arial" w:hAnsi="Arial" w:cs="Arial"/>
          <w:sz w:val="24"/>
          <w:szCs w:val="24"/>
        </w:rPr>
        <w:t>.</w:t>
      </w:r>
      <w:proofErr w:type="gramEnd"/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3558">
        <w:rPr>
          <w:rFonts w:ascii="Arial" w:hAnsi="Arial" w:cs="Arial"/>
          <w:sz w:val="24"/>
          <w:szCs w:val="24"/>
        </w:rPr>
        <w:t>2-</w:t>
      </w:r>
      <w:r w:rsidRPr="00243558">
        <w:rPr>
          <w:rFonts w:ascii="Arial" w:hAnsi="Arial" w:cs="Arial" w:hint="cs"/>
          <w:sz w:val="24"/>
          <w:szCs w:val="24"/>
          <w:rtl/>
        </w:rPr>
        <w:t>رئیس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سازمان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برنامه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بودجه</w:t>
      </w:r>
      <w:r w:rsidRPr="00243558">
        <w:rPr>
          <w:rFonts w:ascii="Arial" w:hAnsi="Arial" w:cs="Arial"/>
          <w:sz w:val="24"/>
          <w:szCs w:val="24"/>
        </w:rPr>
        <w:t>.</w:t>
      </w:r>
      <w:proofErr w:type="gramEnd"/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3558">
        <w:rPr>
          <w:rFonts w:ascii="Arial" w:hAnsi="Arial" w:cs="Arial"/>
          <w:sz w:val="24"/>
          <w:szCs w:val="24"/>
        </w:rPr>
        <w:t>3-</w:t>
      </w:r>
      <w:r w:rsidRPr="00243558">
        <w:rPr>
          <w:rFonts w:ascii="Arial" w:hAnsi="Arial" w:cs="Arial" w:hint="cs"/>
          <w:sz w:val="24"/>
          <w:szCs w:val="24"/>
          <w:rtl/>
        </w:rPr>
        <w:t>رئیس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جمهوری‏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اسلامی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ایران</w:t>
      </w:r>
      <w:r w:rsidRPr="00243558">
        <w:rPr>
          <w:rFonts w:ascii="Arial" w:hAnsi="Arial" w:cs="Arial"/>
          <w:sz w:val="24"/>
          <w:szCs w:val="24"/>
        </w:rPr>
        <w:t>.</w:t>
      </w:r>
      <w:proofErr w:type="gramEnd"/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3558">
        <w:rPr>
          <w:rFonts w:ascii="Arial" w:hAnsi="Arial" w:cs="Arial"/>
          <w:sz w:val="24"/>
          <w:szCs w:val="24"/>
        </w:rPr>
        <w:t>4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>5-</w:t>
      </w:r>
      <w:r w:rsidRPr="00243558">
        <w:rPr>
          <w:rFonts w:ascii="Arial" w:hAnsi="Arial" w:cs="Arial" w:hint="cs"/>
          <w:sz w:val="24"/>
          <w:szCs w:val="24"/>
          <w:rtl/>
        </w:rPr>
        <w:t>دو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نفر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وزراء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انتخاب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هیات‏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وزیران</w:t>
      </w:r>
      <w:r w:rsidRPr="00243558">
        <w:rPr>
          <w:rFonts w:ascii="Arial" w:hAnsi="Arial" w:cs="Arial"/>
          <w:sz w:val="24"/>
          <w:szCs w:val="24"/>
        </w:rPr>
        <w:t>.</w:t>
      </w:r>
      <w:proofErr w:type="gramEnd"/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3558">
        <w:rPr>
          <w:rFonts w:ascii="Arial" w:hAnsi="Arial" w:cs="Arial"/>
          <w:sz w:val="24"/>
          <w:szCs w:val="24"/>
        </w:rPr>
        <w:t>6-</w:t>
      </w:r>
      <w:r w:rsidRPr="00243558">
        <w:rPr>
          <w:rFonts w:ascii="Arial" w:hAnsi="Arial" w:cs="Arial" w:hint="cs"/>
          <w:sz w:val="24"/>
          <w:szCs w:val="24"/>
          <w:rtl/>
        </w:rPr>
        <w:t>دادستان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معاون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او</w:t>
      </w:r>
      <w:r w:rsidRPr="00243558">
        <w:rPr>
          <w:rFonts w:ascii="Arial" w:hAnsi="Arial" w:cs="Arial"/>
          <w:sz w:val="24"/>
          <w:szCs w:val="24"/>
        </w:rPr>
        <w:t>.</w:t>
      </w:r>
      <w:proofErr w:type="gramEnd"/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43558">
        <w:rPr>
          <w:rFonts w:ascii="Arial" w:hAnsi="Arial" w:cs="Arial"/>
          <w:sz w:val="24"/>
          <w:szCs w:val="24"/>
        </w:rPr>
        <w:t>7-</w:t>
      </w:r>
      <w:r w:rsidRPr="00243558">
        <w:rPr>
          <w:rFonts w:ascii="Arial" w:hAnsi="Arial" w:cs="Arial" w:hint="cs"/>
          <w:sz w:val="24"/>
          <w:szCs w:val="24"/>
          <w:rtl/>
        </w:rPr>
        <w:t>یکی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خبرگان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انتخاب‏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رئیس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جمهور</w:t>
      </w:r>
      <w:r w:rsidRPr="00243558">
        <w:rPr>
          <w:rFonts w:ascii="Arial" w:hAnsi="Arial" w:cs="Arial"/>
          <w:sz w:val="24"/>
          <w:szCs w:val="24"/>
        </w:rPr>
        <w:t>.</w:t>
      </w:r>
      <w:proofErr w:type="gramEnd"/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/>
          <w:sz w:val="24"/>
          <w:szCs w:val="24"/>
        </w:rPr>
        <w:t>8-</w:t>
      </w:r>
      <w:r w:rsidRPr="00243558">
        <w:rPr>
          <w:rFonts w:ascii="Arial" w:hAnsi="Arial" w:cs="Arial" w:hint="cs"/>
          <w:sz w:val="24"/>
          <w:szCs w:val="24"/>
          <w:rtl/>
        </w:rPr>
        <w:t>رئیس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اتاق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بازرگانی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صنایع‏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معادن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/>
          <w:sz w:val="24"/>
          <w:szCs w:val="24"/>
        </w:rPr>
        <w:t>9-</w:t>
      </w:r>
      <w:r w:rsidRPr="00243558">
        <w:rPr>
          <w:rFonts w:ascii="Arial" w:hAnsi="Arial" w:cs="Arial" w:hint="cs"/>
          <w:sz w:val="24"/>
          <w:szCs w:val="24"/>
          <w:rtl/>
        </w:rPr>
        <w:t>رئیس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اتاق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تعاون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دو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نفر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نمایندگان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مجلس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انتخاب‏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مجلس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شورای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اسلامی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عنوان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ناظر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جلسات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شورا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شرکت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خواهند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طوریکه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ملاحظه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می‏شود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اصل‏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مطلب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ضرورت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مقامهای‏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مقامهای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مالی</w:t>
      </w:r>
      <w:r w:rsidRPr="00243558">
        <w:rPr>
          <w:rFonts w:ascii="Arial" w:hAnsi="Arial" w:cs="Arial"/>
          <w:sz w:val="24"/>
          <w:szCs w:val="24"/>
          <w:rtl/>
        </w:rPr>
        <w:t>(</w:t>
      </w:r>
      <w:r w:rsidRPr="00243558">
        <w:rPr>
          <w:rFonts w:ascii="Arial" w:hAnsi="Arial" w:cs="Arial" w:hint="cs"/>
          <w:sz w:val="24"/>
          <w:szCs w:val="24"/>
          <w:rtl/>
        </w:rPr>
        <w:t>وزارت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دارائی</w:t>
      </w:r>
      <w:r w:rsidRPr="00243558">
        <w:rPr>
          <w:rFonts w:ascii="Arial" w:hAnsi="Arial" w:cs="Arial"/>
          <w:sz w:val="24"/>
          <w:szCs w:val="24"/>
          <w:rtl/>
        </w:rPr>
        <w:t>)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قوه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مجریه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هرگز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مجلس‏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قرار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نگرفته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هدف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نوشته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مطرح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مجدد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مسئله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جلب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امر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حیاتی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سلامت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جامعه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ارائه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راه‏حل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می‏باشد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واژه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معنی‏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مفهوم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آزاد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فشارهای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خارجی‏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فشارهای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خارج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سازمان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اتخاذ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تصمیم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نسبت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مسائل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امور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داخلی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امور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مربوط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سازمان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معنی‏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مفهوم،استقلال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بی‏معنی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زیرا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اموری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صرفا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داخلی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مربوط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ندارد</w:t>
      </w:r>
      <w:r w:rsidRPr="00243558">
        <w:rPr>
          <w:rFonts w:ascii="Arial" w:hAnsi="Arial" w:cs="Arial"/>
          <w:sz w:val="24"/>
          <w:szCs w:val="24"/>
          <w:rtl/>
        </w:rPr>
        <w:t>(</w:t>
      </w:r>
      <w:r w:rsidRPr="00243558">
        <w:rPr>
          <w:rFonts w:ascii="Arial" w:hAnsi="Arial" w:cs="Arial" w:hint="cs"/>
          <w:sz w:val="24"/>
          <w:szCs w:val="24"/>
          <w:rtl/>
        </w:rPr>
        <w:t>غیر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امور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مربوط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کارکنان</w:t>
      </w:r>
      <w:r w:rsidRPr="00243558">
        <w:rPr>
          <w:rFonts w:ascii="Arial" w:hAnsi="Arial" w:cs="Arial"/>
          <w:sz w:val="24"/>
          <w:szCs w:val="24"/>
          <w:rtl/>
        </w:rPr>
        <w:t>)</w:t>
      </w:r>
      <w:r w:rsidRPr="00243558">
        <w:rPr>
          <w:rFonts w:ascii="Arial" w:hAnsi="Arial" w:cs="Arial" w:hint="cs"/>
          <w:sz w:val="24"/>
          <w:szCs w:val="24"/>
          <w:rtl/>
        </w:rPr>
        <w:t>وظیفه‏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مربوط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نظام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حوزه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اعمال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نفوذ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نظارت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تاثیر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تصمیمات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فعالیت‏های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روابط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المللی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بنابر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افراد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مملکت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سهیم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ذی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نفع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اصولا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نحوی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اگرچه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غیر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مستقیم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تصمیم‏گیریهای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سهیم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lastRenderedPageBreak/>
        <w:t>باید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مطمئن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تصمیمات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منافع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اتخاذ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می‏شود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نکته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اساسی‏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منافع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عام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تصمیم‏گیری‏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نسبتا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تصمیم‏گیری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فدرال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رزرو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آمریکا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چندان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تصمیم‏گیری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ژاپن‏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عمل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نحو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یعنی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برمبنای‏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مملکت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جامعه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شرایط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بهتر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تصمیم‏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می‏گیرند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نکته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بالا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پرسید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معنی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مفهوم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ایران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چیست؟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موج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طلبی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سالهای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اخیر،در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واقع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طلبی‏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اتخاذ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. </w:t>
      </w:r>
      <w:r w:rsidRPr="00243558">
        <w:rPr>
          <w:rFonts w:ascii="Arial" w:hAnsi="Arial" w:cs="Arial" w:hint="cs"/>
          <w:sz w:val="24"/>
          <w:szCs w:val="24"/>
          <w:rtl/>
        </w:rPr>
        <w:t>بعضی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ممالک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شیلی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زلاندنو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سال</w:t>
      </w:r>
      <w:r w:rsidRPr="00243558">
        <w:rPr>
          <w:rFonts w:ascii="Arial" w:hAnsi="Arial" w:cs="Arial"/>
          <w:sz w:val="24"/>
          <w:szCs w:val="24"/>
          <w:rtl/>
        </w:rPr>
        <w:t xml:space="preserve"> 1989 </w:t>
      </w:r>
      <w:r w:rsidRPr="00243558">
        <w:rPr>
          <w:rFonts w:ascii="Arial" w:hAnsi="Arial" w:cs="Arial" w:hint="cs"/>
          <w:sz w:val="24"/>
          <w:szCs w:val="24"/>
          <w:rtl/>
        </w:rPr>
        <w:t>قوانینی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این‏باره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وضع‏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کرده‏اند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بسیاری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ممالک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آمریکای‏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لاتین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بلوک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شرق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موضوع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منظور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بررسی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صنعتی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غربی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نیز</w:t>
      </w:r>
      <w:r w:rsidRPr="00243558">
        <w:rPr>
          <w:rFonts w:ascii="Arial" w:hAnsi="Arial" w:cs="Arial"/>
          <w:sz w:val="24"/>
          <w:szCs w:val="24"/>
          <w:rtl/>
        </w:rPr>
        <w:t>(</w:t>
      </w:r>
      <w:r w:rsidRPr="00243558">
        <w:rPr>
          <w:rFonts w:ascii="Arial" w:hAnsi="Arial" w:cs="Arial" w:hint="cs"/>
          <w:sz w:val="24"/>
          <w:szCs w:val="24"/>
          <w:rtl/>
        </w:rPr>
        <w:t>اگرچه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دلایلی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دیگر</w:t>
      </w:r>
      <w:r w:rsidRPr="00243558">
        <w:rPr>
          <w:rFonts w:ascii="Arial" w:hAnsi="Arial" w:cs="Arial"/>
          <w:sz w:val="24"/>
          <w:szCs w:val="24"/>
          <w:rtl/>
        </w:rPr>
        <w:t xml:space="preserve">) </w:t>
      </w:r>
      <w:r w:rsidRPr="00243558">
        <w:rPr>
          <w:rFonts w:ascii="Arial" w:hAnsi="Arial" w:cs="Arial" w:hint="cs"/>
          <w:sz w:val="24"/>
          <w:szCs w:val="24"/>
          <w:rtl/>
        </w:rPr>
        <w:t>موضوع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تصمیم‏گیری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موضوع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داغ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بازار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مشترک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اروپا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پیشرفت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جهت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اتحاد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اروپا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موضوع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فوق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ملل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مطرح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ساخته‏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شرط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مقدماتی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لازم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آن،درست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عضو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موضوع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تصمیم‏گیری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نسبت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مسائل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کشور،موضوع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رابطه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موضوع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وجود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احتمالی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تضاد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مالی</w:t>
      </w:r>
      <w:r w:rsidRPr="00243558">
        <w:rPr>
          <w:rFonts w:ascii="Arial" w:hAnsi="Arial" w:cs="Arial"/>
          <w:sz w:val="24"/>
          <w:szCs w:val="24"/>
          <w:rtl/>
        </w:rPr>
        <w:t>(</w:t>
      </w:r>
      <w:r w:rsidRPr="00243558">
        <w:rPr>
          <w:rFonts w:ascii="Arial" w:hAnsi="Arial" w:cs="Arial" w:hint="cs"/>
          <w:sz w:val="24"/>
          <w:szCs w:val="24"/>
          <w:rtl/>
        </w:rPr>
        <w:t>چگونگی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کسب‏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درآمد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خرج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درآمدها</w:t>
      </w:r>
      <w:r w:rsidRPr="00243558">
        <w:rPr>
          <w:rFonts w:ascii="Arial" w:hAnsi="Arial" w:cs="Arial"/>
          <w:sz w:val="24"/>
          <w:szCs w:val="24"/>
          <w:rtl/>
        </w:rPr>
        <w:t>)</w:t>
      </w:r>
      <w:r w:rsidRPr="00243558">
        <w:rPr>
          <w:rFonts w:ascii="Arial" w:hAnsi="Arial" w:cs="Arial" w:hint="cs"/>
          <w:sz w:val="24"/>
          <w:szCs w:val="24"/>
          <w:rtl/>
        </w:rPr>
        <w:t>دولت‏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>(</w:t>
      </w:r>
      <w:r w:rsidRPr="00243558">
        <w:rPr>
          <w:rFonts w:ascii="Arial" w:hAnsi="Arial" w:cs="Arial" w:hint="cs"/>
          <w:sz w:val="24"/>
          <w:szCs w:val="24"/>
          <w:rtl/>
        </w:rPr>
        <w:t>کنترل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حجم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نرخ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بهره</w:t>
      </w:r>
      <w:r w:rsidRPr="00243558">
        <w:rPr>
          <w:rFonts w:ascii="Arial" w:hAnsi="Arial" w:cs="Arial"/>
          <w:sz w:val="24"/>
          <w:szCs w:val="24"/>
          <w:rtl/>
        </w:rPr>
        <w:t>)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کنترل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قیمت،رشد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اقتصادی،حفظ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سطح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اشتغال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کامل‏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تعادل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پرداختهای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المللی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اعمال‏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می‏شود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عبارت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دیگر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سئوال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رابطه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مطلوب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چیست؟در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اخیر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تئوری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این‏طور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اظهار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وجود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مشوق‏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حفظ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ثبات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قیمت‏ها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موردنظر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هنوز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روشن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برقراری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عملی‏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چنین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اقداماتی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ضروری‏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دلایل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طرفداری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شرط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موفقیت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اعمال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مردم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متقاعد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برمبنای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رسیدن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هدف‏های‏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جدا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اعمال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خاص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مخصوصا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خواسته‏های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اتخاذ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صورت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می‏تواند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ثبات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نسبی‏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قیمت‏ها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هزینه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حفظ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عبارت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دیگر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مقامات‏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افراد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غیر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بتوانند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دیدی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درازمدت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نسبت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آینده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داشته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تحت‏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تاثیر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ملاحظات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کوتاه‏مدت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قرار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نگیرند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تجربه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نشان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مقامات‏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تبعیت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رغم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ضد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اعلان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شده،وقتی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افزایش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تولید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اشتغال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پیش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می‏آید</w:t>
      </w:r>
      <w:r w:rsidRPr="00243558">
        <w:rPr>
          <w:rFonts w:ascii="Arial" w:hAnsi="Arial" w:cs="Arial"/>
          <w:sz w:val="24"/>
          <w:szCs w:val="24"/>
          <w:rtl/>
        </w:rPr>
        <w:t xml:space="preserve"> (</w:t>
      </w:r>
      <w:r w:rsidRPr="00243558">
        <w:rPr>
          <w:rFonts w:ascii="Arial" w:hAnsi="Arial" w:cs="Arial" w:hint="cs"/>
          <w:sz w:val="24"/>
          <w:szCs w:val="24"/>
          <w:rtl/>
        </w:rPr>
        <w:t>جلب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رضایت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بیکاران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مردم</w:t>
      </w:r>
      <w:r w:rsidRPr="00243558">
        <w:rPr>
          <w:rFonts w:ascii="Arial" w:hAnsi="Arial" w:cs="Arial"/>
          <w:sz w:val="24"/>
          <w:szCs w:val="24"/>
          <w:rtl/>
        </w:rPr>
        <w:t>)</w:t>
      </w:r>
      <w:r w:rsidRPr="00243558">
        <w:rPr>
          <w:rFonts w:ascii="Arial" w:hAnsi="Arial" w:cs="Arial" w:hint="cs"/>
          <w:sz w:val="24"/>
          <w:szCs w:val="24"/>
          <w:rtl/>
        </w:rPr>
        <w:t>جانب‏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تولید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اشتغال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می‏گیرند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فراموش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هماهنگی‏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زمانی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موضوع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انبساطی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مربوط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توزیع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درآمد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مسائل‏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درآمدی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مقامات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مشکل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فراموش‏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چون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مردم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حرف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قبول‏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ندارند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نرخ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بهره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بالا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باقی‏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می‏ماند،انتظار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تورم،خیلی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تدریجی‏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تخفیف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پیدا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صورتیکه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بعکس‏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وقتی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مردم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واقعا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قبول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داشته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مقامات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حفظ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ثبات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قیمت‏ها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خیلی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زودتر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آید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ناهماهنگی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صورتی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چاره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می‏شود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اقداماتی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متقاعد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مردم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عمل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آورند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واقعا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مقامات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متعهد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اعمال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غیر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ثبات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هستند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یکی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اقدامات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بعضی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اقتصاددانان‏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وضع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قانونی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ثابت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درباره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(</w:t>
      </w:r>
      <w:r w:rsidRPr="00243558">
        <w:rPr>
          <w:rFonts w:ascii="Arial" w:hAnsi="Arial" w:cs="Arial" w:hint="cs"/>
          <w:sz w:val="24"/>
          <w:szCs w:val="24"/>
          <w:rtl/>
        </w:rPr>
        <w:t>مثلا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سیستم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پایه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کالا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نوع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قاعده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ثابت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می‏شد</w:t>
      </w:r>
      <w:r w:rsidRPr="00243558">
        <w:rPr>
          <w:rFonts w:ascii="Arial" w:hAnsi="Arial" w:cs="Arial"/>
          <w:sz w:val="24"/>
          <w:szCs w:val="24"/>
          <w:rtl/>
        </w:rPr>
        <w:t>)</w:t>
      </w:r>
      <w:r w:rsidRPr="00243558">
        <w:rPr>
          <w:rFonts w:ascii="Arial" w:hAnsi="Arial" w:cs="Arial" w:hint="cs"/>
          <w:sz w:val="24"/>
          <w:szCs w:val="24"/>
          <w:rtl/>
        </w:rPr>
        <w:t>بعضی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دیگر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اقتصاددانان‏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استدلال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قابل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جرح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تعدیل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متحول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مقامات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بتوانند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طبق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تمیز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تشخیص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برحسب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عکس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العمل‏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نسبت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عدم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توازن‏های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پیش‏بینی‏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تغییر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ناگهانی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عره،یا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تغییر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ناگهانی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تقاضا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پول،اقدام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کنند</w:t>
      </w:r>
      <w:r w:rsidRPr="00243558">
        <w:rPr>
          <w:rFonts w:ascii="Arial" w:hAnsi="Arial" w:cs="Arial"/>
          <w:sz w:val="24"/>
          <w:szCs w:val="24"/>
          <w:rtl/>
        </w:rPr>
        <w:t>(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تبعیضی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دلبخواه‏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معروف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</w:rPr>
        <w:t>)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راه‏حل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میانه‏ای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مقامات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قبل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بعضی‏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اعلان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یعنی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متعهد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می‏کنند،و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مثلا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نرخ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برمبنای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</w:t>
      </w:r>
      <w:r w:rsidRPr="00243558">
        <w:rPr>
          <w:rFonts w:ascii="Arial" w:hAnsi="Arial" w:cs="Arial"/>
          <w:sz w:val="24"/>
          <w:szCs w:val="24"/>
          <w:rtl/>
        </w:rPr>
        <w:t>(</w:t>
      </w:r>
      <w:r w:rsidRPr="00243558">
        <w:rPr>
          <w:rFonts w:ascii="Arial" w:hAnsi="Arial" w:cs="Arial" w:hint="cs"/>
          <w:sz w:val="24"/>
          <w:szCs w:val="24"/>
          <w:rtl/>
        </w:rPr>
        <w:t>ارز</w:t>
      </w:r>
      <w:r w:rsidRPr="00243558">
        <w:rPr>
          <w:rFonts w:ascii="Arial" w:hAnsi="Arial" w:cs="Arial"/>
          <w:sz w:val="24"/>
          <w:szCs w:val="24"/>
          <w:rtl/>
        </w:rPr>
        <w:t>)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خیلی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کم‏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دستخوش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قرار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می‏گیرد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اعلان‏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حفظ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می‏نمایند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ترتیب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محدودیت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خارجی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می‏پذیرند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یعنی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سیاست‏هائی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پیش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گیرند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نسبت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حفظ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شود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اما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چون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ترتیبات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تعدآور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نیست‏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مسئله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بی‏اعتمادی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مردم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نمی‏کند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مثلا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سیستم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نرخ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ثابت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نرخ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انتخاب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بسیار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مهم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می‏شود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مسائل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مربوط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سیاست‏ریزی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سیستم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نرخ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متغیر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مطرح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می‏باشد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مطرح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(</w:t>
      </w:r>
      <w:r w:rsidRPr="00243558">
        <w:rPr>
          <w:rFonts w:ascii="Arial" w:hAnsi="Arial" w:cs="Arial" w:hint="cs"/>
          <w:sz w:val="24"/>
          <w:szCs w:val="24"/>
          <w:rtl/>
        </w:rPr>
        <w:t>یعنی‏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اداره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تقاضا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دست‏کاری‏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تقاضا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حفظ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نرخ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اهمیت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می‏شود</w:t>
      </w:r>
      <w:r w:rsidRPr="00243558">
        <w:rPr>
          <w:rFonts w:ascii="Arial" w:hAnsi="Arial" w:cs="Arial"/>
          <w:sz w:val="24"/>
          <w:szCs w:val="24"/>
        </w:rPr>
        <w:t>)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این‏گونه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راه‏حل‏ها،ضمن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حفظ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اختیار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اتخاذ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مناسب،این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قابل‏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یعنی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مردم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نشان‏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می‏دهد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دنبال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رسیدن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قابل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پولی،کار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سنجش‏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ارزیابی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آسانتر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زیرا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غالبا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حتی‏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اقتصاددانان،تشخیص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موقع‏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روابط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متغیرهای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کامل‏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ممکن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روابط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مکانیکی‏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ثبات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اصولا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مدت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زمان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لازم‏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اثرات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ظاهر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شود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ازاین‏رو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مشکل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اظهار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تغییرات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پیدا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تغییر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طراحان‏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ناشی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عوامل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استدلال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طرفداری‏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بسیاری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اقتصاددانان،بطرفدار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مقامات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هستند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نقطه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اتخاذ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اجرا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قابل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اعتماد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اما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همگانی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اصولا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فکر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عده‏ای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بانکدار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انتخاب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مردم‏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درباره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اجزاء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بسیار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مهم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تصمیم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بگیرند،در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تضاد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اساس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دموکراسی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واقعیت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هیچ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دنیا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کاملا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راهها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کانال‏های‏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متعددی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وجود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می‏تواند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کمک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اثر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بگذارد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شرایط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قوانین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مقررات‏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عوض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نکته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دیگری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مطرح‏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گردیده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هزینه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پیدا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تضاد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کاملا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مربوطه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نرخ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ولی‏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عده‏ای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استدلال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تضاد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هزینه‏های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واقعی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نابجای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زمینه‏های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واقعی‏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مردم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جامعه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روشن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می‏کند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اما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واقعا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درازمدت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نتواند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میزان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حالت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غیر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کمتر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بنماید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زیرا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جائیکه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انگیزه‏ها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داخلی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ممکن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غیر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تضاد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عنوان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مثال،تحقیقات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اقتصاددانان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درباره‏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عمل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نسبتا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نشان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می‏کوشند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درافتادن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افراد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گروههائی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قدرت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تغییر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قوانین‏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مقررات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حاکم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اجتناب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سعی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مختاری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حوزه‏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اعمال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نفوذ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حفظ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تحقیقات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واقعیت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زنده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متذکر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می‏شود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نبودن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تضمینهای‏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دیگر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واقع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رفتار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ممکن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سبب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بروز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عدم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اعتماد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ادامه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فشارهای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مشابه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مقامات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انتخابی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اگرچه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تعدادی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مطالعات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عینی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ثابت‏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داشتن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تصمیم‏گیری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سبب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بهبود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وضع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فشارهای‏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مواردی‏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وجود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ضد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بهتر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مواردی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بوده‏اند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ژاپن‏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فرانسه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مثالهای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مهمی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هستند</w:t>
      </w:r>
      <w:r w:rsidRPr="00243558">
        <w:rPr>
          <w:rFonts w:ascii="Arial" w:hAnsi="Arial" w:cs="Arial"/>
          <w:sz w:val="24"/>
          <w:szCs w:val="24"/>
          <w:rtl/>
        </w:rPr>
        <w:t xml:space="preserve">.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ژاپن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خیلی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بیشتر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قوانین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حاکم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ژاپن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نشان‏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می‏دهند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اتخاذ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اعمال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حالیکه‏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بعکس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فرانسه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بدون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ترتیبات‏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مربوط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سیستم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اروپا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منبع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خارجی‏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مهمی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رعایت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انضباط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علائم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متعهد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محدودیت‏های‏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ممالکی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هستند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موضوعی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هنوز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رعایت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انضباط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کمتر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ناشی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ترجیح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عمومی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اجتماعی‏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عجین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روح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مردم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کم‏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این‏طور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کمک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دیگری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جهت‏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رسیدن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ثبات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قیمت‏ها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نیست؟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دانست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برحسب‏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قانون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مقررات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اساس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طبقه‏بندی‏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شناخت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امور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تحقیقاتی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است،همیشه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معیار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خوبی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سنجش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واقعی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همانطور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متذکر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شدیم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رغم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قوانین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مقررات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راهها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منافع‏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زیادی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اعمال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نفوذ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ازاین‏رو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بتوان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اظهار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نتایج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شدیدا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شخصیت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افراد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درگیر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اتخاذ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زمان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معین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مرتبط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می‏باشد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جنبه‏های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عملی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موضوع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هر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می‏خواهد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مسئله‏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بررسی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قرار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دهد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نکته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اول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درجه‏ای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سیاستمداران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جامعه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عام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مطلوب،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عملی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واقع‏بینانه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حتی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استدلال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قابلیت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قبول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توسط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جامعه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بهبود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می‏بخشد،در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اصل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قبول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موردنظر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تعدادی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عوامل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خاص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بستگی‏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پیدا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یکی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عوامل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ممکن‏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سابقه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عامل‏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دیگر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طبیعت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وجود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مکانیزم‏های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کنترل‏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متقابل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تعهدیل،در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سیستم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عامل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سوم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آگاهی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شعور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جامعه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شرکت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مردم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بحث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راجع‏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نکات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عامل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چهارم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تکامل‏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بازارهای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نکته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وقتی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موردنظر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معلوم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ترتیباتی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رسیدن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ضروری‏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نحوی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جریان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حرکت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تحول‏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افراد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دست‏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زمان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معینی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وابسته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نباشد</w:t>
      </w:r>
      <w:r w:rsidRPr="00243558">
        <w:rPr>
          <w:rFonts w:ascii="Arial" w:hAnsi="Arial" w:cs="Arial"/>
          <w:sz w:val="24"/>
          <w:szCs w:val="24"/>
          <w:rtl/>
        </w:rPr>
        <w:t xml:space="preserve">. </w:t>
      </w:r>
      <w:r w:rsidRPr="00243558">
        <w:rPr>
          <w:rFonts w:ascii="Arial" w:hAnsi="Arial" w:cs="Arial" w:hint="cs"/>
          <w:sz w:val="24"/>
          <w:szCs w:val="24"/>
          <w:rtl/>
        </w:rPr>
        <w:t>جزئیات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ترتیبات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احتمالا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بسیار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مهم‏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انگیزه‏هائی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طبق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سیاستمداران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بانکداران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طبیعت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رابطه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رسمی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غیر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رسمی‏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شود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ابعاد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انواع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ترتیباتی‏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زمینه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عمل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می‏توان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شرح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قابل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خلاصه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</w:rPr>
        <w:t>: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/>
          <w:sz w:val="24"/>
          <w:szCs w:val="24"/>
        </w:rPr>
        <w:t>1-</w:t>
      </w:r>
      <w:r w:rsidRPr="00243558">
        <w:rPr>
          <w:rFonts w:ascii="Arial" w:hAnsi="Arial" w:cs="Arial" w:hint="cs"/>
          <w:sz w:val="24"/>
          <w:szCs w:val="24"/>
          <w:rtl/>
        </w:rPr>
        <w:t>مسئولیت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رسمی‏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اختلاف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اینک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مسئول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تعیین‏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اجراء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>(</w:t>
      </w:r>
      <w:r w:rsidRPr="00243558">
        <w:rPr>
          <w:rFonts w:ascii="Arial" w:hAnsi="Arial" w:cs="Arial" w:hint="cs"/>
          <w:sz w:val="24"/>
          <w:szCs w:val="24"/>
          <w:rtl/>
        </w:rPr>
        <w:t>حد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ضمن‏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مشورت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مقامات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سیاسی</w:t>
      </w:r>
      <w:r w:rsidRPr="00243558">
        <w:rPr>
          <w:rFonts w:ascii="Arial" w:hAnsi="Arial" w:cs="Arial"/>
          <w:sz w:val="24"/>
          <w:szCs w:val="24"/>
          <w:rtl/>
        </w:rPr>
        <w:t>)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شناخته‏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می‏باشد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محدوده‏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درجات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متفاوتی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قابل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عموما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آلمان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سوئیس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مستقل‏ترین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شمار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می‏آورند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آلمان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صورتی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ببیند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مغایر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نقش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قانونی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حفظ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ثبات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داخلی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المللی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پول‏</w:t>
      </w:r>
      <w:r w:rsidRPr="00243558">
        <w:rPr>
          <w:rFonts w:ascii="Arial" w:hAnsi="Arial" w:cs="Arial"/>
          <w:sz w:val="24"/>
          <w:szCs w:val="24"/>
          <w:rtl/>
        </w:rPr>
        <w:t xml:space="preserve"> (</w:t>
      </w:r>
      <w:r w:rsidRPr="00243558">
        <w:rPr>
          <w:rFonts w:ascii="Arial" w:hAnsi="Arial" w:cs="Arial" w:hint="cs"/>
          <w:sz w:val="24"/>
          <w:szCs w:val="24"/>
          <w:rtl/>
        </w:rPr>
        <w:t>مارک</w:t>
      </w:r>
      <w:r w:rsidRPr="00243558">
        <w:rPr>
          <w:rFonts w:ascii="Arial" w:hAnsi="Arial" w:cs="Arial"/>
          <w:sz w:val="24"/>
          <w:szCs w:val="24"/>
          <w:rtl/>
        </w:rPr>
        <w:t>)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هیچ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الزامی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ندارد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کند،در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حالیکه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سوئیس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موظف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فدرال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سوئیس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موظف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فدرال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سوئیس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مشورت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کند</w:t>
      </w:r>
      <w:r w:rsidRPr="00243558">
        <w:rPr>
          <w:rFonts w:ascii="Arial" w:hAnsi="Arial" w:cs="Arial"/>
          <w:sz w:val="24"/>
          <w:szCs w:val="24"/>
          <w:rtl/>
        </w:rPr>
        <w:t xml:space="preserve"> (</w:t>
      </w:r>
      <w:r w:rsidRPr="00243558">
        <w:rPr>
          <w:rFonts w:ascii="Arial" w:hAnsi="Arial" w:cs="Arial" w:hint="cs"/>
          <w:sz w:val="24"/>
          <w:szCs w:val="24"/>
          <w:rtl/>
        </w:rPr>
        <w:t>وبلعکس</w:t>
      </w:r>
      <w:r w:rsidRPr="00243558">
        <w:rPr>
          <w:rFonts w:ascii="Arial" w:hAnsi="Arial" w:cs="Arial"/>
          <w:sz w:val="24"/>
          <w:szCs w:val="24"/>
          <w:rtl/>
        </w:rPr>
        <w:t>)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موظف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موافقت‏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کسب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دیگر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انگلستان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فرانسه،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مشاور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مجری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هستند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مسئولیت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تصمیمات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مهم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روشن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عهده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حد،بعضی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خیلی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مستقل‏تر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هستند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قوانین‏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حکم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می‏کند</w:t>
      </w:r>
      <w:r w:rsidRPr="00243558">
        <w:rPr>
          <w:rFonts w:ascii="Arial" w:hAnsi="Arial" w:cs="Arial"/>
          <w:sz w:val="24"/>
          <w:szCs w:val="24"/>
          <w:rtl/>
        </w:rPr>
        <w:t>(</w:t>
      </w:r>
      <w:r w:rsidRPr="00243558">
        <w:rPr>
          <w:rFonts w:ascii="Arial" w:hAnsi="Arial" w:cs="Arial" w:hint="cs"/>
          <w:sz w:val="24"/>
          <w:szCs w:val="24"/>
          <w:rtl/>
        </w:rPr>
        <w:t>مثل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ژاپن</w:t>
      </w:r>
      <w:r w:rsidRPr="00243558">
        <w:rPr>
          <w:rFonts w:ascii="Arial" w:hAnsi="Arial" w:cs="Arial"/>
          <w:sz w:val="24"/>
          <w:szCs w:val="24"/>
          <w:rtl/>
        </w:rPr>
        <w:t xml:space="preserve">)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بعضی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کمتر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قوانین‏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حکم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می‏کند</w:t>
      </w:r>
      <w:r w:rsidRPr="00243558">
        <w:rPr>
          <w:rFonts w:ascii="Arial" w:hAnsi="Arial" w:cs="Arial"/>
          <w:sz w:val="24"/>
          <w:szCs w:val="24"/>
          <w:rtl/>
        </w:rPr>
        <w:t>(</w:t>
      </w:r>
      <w:r w:rsidRPr="00243558">
        <w:rPr>
          <w:rFonts w:ascii="Arial" w:hAnsi="Arial" w:cs="Arial" w:hint="cs"/>
          <w:sz w:val="24"/>
          <w:szCs w:val="24"/>
          <w:rtl/>
        </w:rPr>
        <w:t>مثل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فدرال‏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رزرو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آمریکا</w:t>
      </w:r>
      <w:r w:rsidRPr="00243558">
        <w:rPr>
          <w:rFonts w:ascii="Arial" w:hAnsi="Arial" w:cs="Arial"/>
          <w:sz w:val="24"/>
          <w:szCs w:val="24"/>
        </w:rPr>
        <w:t>)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بعضی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دیگر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هلند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زلاندنو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ترتیبات‏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دیگری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داده‏اند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موجب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خودمختاری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زیادی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اتخاذ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می‏تواند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مخالفت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اعمال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نماید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اما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نکته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بسیار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مهم‏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درباره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ترتیبات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مخالفت‏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عوض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علنا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اطلاع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مردم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انجام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شود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راه‏حلهای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میانه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نوعی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سازش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خاطر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نوعی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کنترل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انضباطی‏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محافظتی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رابطه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وجود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آورد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روشن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نشان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می‏دهد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مسئولیت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نهائی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بدوش‏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/>
          <w:sz w:val="24"/>
          <w:szCs w:val="24"/>
        </w:rPr>
        <w:t>2-</w:t>
      </w:r>
      <w:r w:rsidRPr="00243558">
        <w:rPr>
          <w:rFonts w:ascii="Arial" w:hAnsi="Arial" w:cs="Arial" w:hint="cs"/>
          <w:sz w:val="24"/>
          <w:szCs w:val="24"/>
          <w:rtl/>
        </w:rPr>
        <w:t>هدف‏ها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مقاصد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مبتنی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قانون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lastRenderedPageBreak/>
        <w:t>عموما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رسمی،قانونا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کلان‏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نکات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محدود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تاکید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ثبات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داخلی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ارزش‏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خارجی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تمایل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مثلا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شیلی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وزلاندنو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بعد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سال</w:t>
      </w:r>
      <w:r w:rsidRPr="00243558">
        <w:rPr>
          <w:rFonts w:ascii="Arial" w:hAnsi="Arial" w:cs="Arial"/>
          <w:sz w:val="24"/>
          <w:szCs w:val="24"/>
          <w:rtl/>
        </w:rPr>
        <w:t xml:space="preserve"> 1989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آلمان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هلند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قبل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صورت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جلب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اعتماد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اطمینان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عامه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نسبت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منعکس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چون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اساس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بی‏اعتمادی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نسبت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سیاست‏گزاران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عوض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مقاصد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چون‏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انواع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غیر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روشن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تمایل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تضاد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بعکس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میزان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قابلیت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روشن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می‏کاهد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درجه‏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مسئولیت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حساب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رهبری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می‏کند،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شکست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زمینه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می‏توان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خیلی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آسان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ارتباط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توجیه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نکات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ارزش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داشتن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قانونی‏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روشن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تعریف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ثبات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قیمت‏ها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روشن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می‏سازد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کشوری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می‏خواهد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گذشته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قطع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رابطه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آینده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کسب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آبرو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اعتبار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نماید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ضروری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قوانین‏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مقررات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مربوطه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روشن‏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آشکار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وظیفه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تعیین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نماید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/>
          <w:sz w:val="24"/>
          <w:szCs w:val="24"/>
        </w:rPr>
        <w:t>3-</w:t>
      </w:r>
      <w:r w:rsidRPr="00243558">
        <w:rPr>
          <w:rFonts w:ascii="Arial" w:hAnsi="Arial" w:cs="Arial" w:hint="cs"/>
          <w:sz w:val="24"/>
          <w:szCs w:val="24"/>
          <w:rtl/>
        </w:rPr>
        <w:t>نظارت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جوابگو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نسبت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تعریف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روشن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کسب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اعتماد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اطمینان‏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نمی‏کند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علاوه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لازم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مردم‏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مطمئن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واقعا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تحت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امر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نوبه‏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لازم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می‏نماید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مردم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بتوانند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نحو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شایسته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نتیجه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زیرنظر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داشته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مستقیم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غیر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مستقیم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کسانی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مسئولیت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اتخاذ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اجراء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حساب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بکشند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به‏طور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غیر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زلاندنو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قوانین‏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بیشتر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مسئله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حساب‏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مقامات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تحت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زیاد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جدی‏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نگرفته‏اند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معهذا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بیشتر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مستقل‏تر،خود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نشانه‏های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آسانی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قابل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دسترس،از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نتایج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حاصل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ارائه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نظارت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عمل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قضاوت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عامه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درباره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ممکن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می‏سازد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ضمنا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اجازه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می‏دهد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صورت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خطوط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روشن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سیاست‏سازی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شکل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دهد،در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آلمان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سوئیس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امر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صورت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متعهد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حفظ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رسیدن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اعداد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گرفته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اقتصاد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هلند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عضویت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سیستم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اروپا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نقش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ایفا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می‏کند،در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زلاندنو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آشکار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تعیین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(</w:t>
      </w:r>
      <w:r w:rsidRPr="00243558">
        <w:rPr>
          <w:rFonts w:ascii="Arial" w:hAnsi="Arial" w:cs="Arial" w:hint="cs"/>
          <w:sz w:val="24"/>
          <w:szCs w:val="24"/>
          <w:rtl/>
        </w:rPr>
        <w:t>بین‏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صفر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تا</w:t>
      </w:r>
      <w:r w:rsidRPr="00243558">
        <w:rPr>
          <w:rFonts w:ascii="Arial" w:hAnsi="Arial" w:cs="Arial"/>
          <w:sz w:val="24"/>
          <w:szCs w:val="24"/>
          <w:rtl/>
        </w:rPr>
        <w:t xml:space="preserve"> 2 </w:t>
      </w:r>
      <w:r w:rsidRPr="00243558">
        <w:rPr>
          <w:rFonts w:ascii="Arial" w:hAnsi="Arial" w:cs="Arial" w:hint="cs"/>
          <w:sz w:val="24"/>
          <w:szCs w:val="24"/>
          <w:rtl/>
        </w:rPr>
        <w:t>درصد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پایان</w:t>
      </w:r>
      <w:r w:rsidRPr="00243558">
        <w:rPr>
          <w:rFonts w:ascii="Arial" w:hAnsi="Arial" w:cs="Arial"/>
          <w:sz w:val="24"/>
          <w:szCs w:val="24"/>
          <w:rtl/>
        </w:rPr>
        <w:t xml:space="preserve"> 1993)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ملاک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رئیس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زلاندنو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معرفی‏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گردیده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کانادا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اخیرا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چنین‏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روند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هدف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ساخته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بعکس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زلاندنو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پشتوانه‏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قانونگزاری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ندارد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پیشنهادات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مشابهی‏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ایلات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متحده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آمریکا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ارائه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/>
          <w:sz w:val="24"/>
          <w:szCs w:val="24"/>
        </w:rPr>
        <w:t>4-</w:t>
      </w:r>
      <w:r w:rsidRPr="00243558">
        <w:rPr>
          <w:rFonts w:ascii="Arial" w:hAnsi="Arial" w:cs="Arial" w:hint="cs"/>
          <w:sz w:val="24"/>
          <w:szCs w:val="24"/>
          <w:rtl/>
        </w:rPr>
        <w:t>نقش،ترکیب‏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انتصاب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هیئت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عامل‏</w:t>
      </w:r>
      <w:r w:rsidRPr="00243558">
        <w:rPr>
          <w:rFonts w:ascii="Arial" w:hAnsi="Arial" w:cs="Arial"/>
          <w:sz w:val="24"/>
          <w:szCs w:val="24"/>
          <w:rtl/>
        </w:rPr>
        <w:t xml:space="preserve"> (</w:t>
      </w:r>
      <w:r w:rsidRPr="00243558">
        <w:rPr>
          <w:rFonts w:ascii="Arial" w:hAnsi="Arial" w:cs="Arial" w:hint="cs"/>
          <w:sz w:val="24"/>
          <w:szCs w:val="24"/>
          <w:rtl/>
        </w:rPr>
        <w:t>هیئت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مدیره</w:t>
      </w:r>
      <w:proofErr w:type="gramStart"/>
      <w:r w:rsidRPr="00243558">
        <w:rPr>
          <w:rFonts w:ascii="Arial" w:hAnsi="Arial" w:cs="Arial"/>
          <w:sz w:val="24"/>
          <w:szCs w:val="24"/>
          <w:rtl/>
        </w:rPr>
        <w:t>)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proofErr w:type="gramEnd"/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نقش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ترکیب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اعضای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عامل‏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می‏تواند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تاثیر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مهمی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طبیعت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رابطه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داشته‏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مواردی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هیئت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عامل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معرف‏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کانال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رسمی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طریق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تصمیمات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تاثیر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می‏گذارد</w:t>
      </w:r>
      <w:r w:rsidRPr="00243558">
        <w:rPr>
          <w:rFonts w:ascii="Arial" w:hAnsi="Arial" w:cs="Arial"/>
          <w:sz w:val="24"/>
          <w:szCs w:val="24"/>
          <w:rtl/>
        </w:rPr>
        <w:t xml:space="preserve">. </w:t>
      </w:r>
      <w:r w:rsidRPr="00243558">
        <w:rPr>
          <w:rFonts w:ascii="Arial" w:hAnsi="Arial" w:cs="Arial" w:hint="cs"/>
          <w:sz w:val="24"/>
          <w:szCs w:val="24"/>
          <w:rtl/>
        </w:rPr>
        <w:t>دولتها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نحو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موثر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اکثریت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اگرنه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همه‏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اعضاء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هیئت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منصوب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علاوه‏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ممکن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افرادی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برحسب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سمت‏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نقش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مشاور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صرفا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نمایندگی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طرف‏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هیئت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عامل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عضویت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داشته‏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اما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بانک‏هائی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مستقل‏تر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هستند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محدودیتی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قدرت‏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انتصاب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برداشتن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اعضاء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هیئت‏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عامل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وجود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دارد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/>
          <w:sz w:val="24"/>
          <w:szCs w:val="24"/>
        </w:rPr>
        <w:t>5-</w:t>
      </w:r>
      <w:r w:rsidRPr="00243558">
        <w:rPr>
          <w:rFonts w:ascii="Arial" w:hAnsi="Arial" w:cs="Arial" w:hint="cs"/>
          <w:sz w:val="24"/>
          <w:szCs w:val="24"/>
          <w:rtl/>
        </w:rPr>
        <w:t>وضع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محدودیت‏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میزان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دادن‏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جنبه‏های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بالقوه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مهم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وجود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محدودیت‏های‏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قانونی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سقف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کشور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شیلی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محدودکننده‏ترین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قوانین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هرگونه‏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تامین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مخارج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عمومی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مستقیم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غیر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مستقیم</w:t>
      </w:r>
      <w:r w:rsidRPr="00243558">
        <w:rPr>
          <w:rFonts w:ascii="Arial" w:hAnsi="Arial" w:cs="Arial"/>
          <w:sz w:val="24"/>
          <w:szCs w:val="24"/>
          <w:rtl/>
        </w:rPr>
        <w:t>(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استثناء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زمان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جنگ</w:t>
      </w:r>
      <w:r w:rsidRPr="00243558">
        <w:rPr>
          <w:rFonts w:ascii="Arial" w:hAnsi="Arial" w:cs="Arial"/>
          <w:sz w:val="24"/>
          <w:szCs w:val="24"/>
          <w:rtl/>
        </w:rPr>
        <w:t>)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هرگونه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خرید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اوراق‏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بهادار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صادره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توسط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دولت،سازمانها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شرکت‏های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متعلق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ممنوع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کشورهائی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آلمان،سوئیس‏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هلند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قوه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مقننه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محدودیت‏های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شدیدی‏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مستقیم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وضع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اجازه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می‏دهد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اوراق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قرضه‏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جریان‏</w:t>
      </w:r>
      <w:r w:rsidRPr="00243558">
        <w:rPr>
          <w:rFonts w:ascii="Arial" w:hAnsi="Arial" w:cs="Arial"/>
          <w:sz w:val="24"/>
          <w:szCs w:val="24"/>
          <w:rtl/>
        </w:rPr>
        <w:t>"</w:t>
      </w:r>
      <w:r w:rsidRPr="00243558">
        <w:rPr>
          <w:rFonts w:ascii="Arial" w:hAnsi="Arial" w:cs="Arial" w:hint="cs"/>
          <w:sz w:val="24"/>
          <w:szCs w:val="24"/>
          <w:rtl/>
        </w:rPr>
        <w:t>عملیات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بازار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آزاد</w:t>
      </w:r>
      <w:r w:rsidRPr="00243558">
        <w:rPr>
          <w:rFonts w:ascii="Arial" w:hAnsi="Arial" w:cs="Arial"/>
          <w:sz w:val="24"/>
          <w:szCs w:val="24"/>
          <w:rtl/>
        </w:rPr>
        <w:t>"</w:t>
      </w:r>
      <w:r w:rsidRPr="00243558">
        <w:rPr>
          <w:rFonts w:ascii="Arial" w:hAnsi="Arial" w:cs="Arial" w:hint="cs"/>
          <w:sz w:val="24"/>
          <w:szCs w:val="24"/>
          <w:rtl/>
        </w:rPr>
        <w:t>توسط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خریداری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شود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اگرچه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وجود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قانون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محدود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میزان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وام‏دهی‏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ظاهر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اهمیت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ولی‏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موثر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محدودیت‏های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قانونی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عمل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تردید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نباشد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محدودیت‏ها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مهم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نسبت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ثبات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احساس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مسئولیت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محدودیت‏ها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لازم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به‏هرحال‏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وجود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محدودیت‏های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قانونی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وام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دادن‏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مواردی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ممکن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عامل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مثبتی‏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تشویق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انضباط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بازارهای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آن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نیز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کمتر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تکامل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یافته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/>
          <w:sz w:val="24"/>
          <w:szCs w:val="24"/>
        </w:rPr>
        <w:t>6-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بودجه‏ای‏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بانک‏های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صرف‏نظر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درجه‏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مالی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میزان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زیادی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مربوط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هستند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مخصوصا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می‏توانند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خود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تعیین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نمایند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استثناء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اصل‏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فرانسه،ژاپن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زلاندنو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می‏باشد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می‏خواهد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نظر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اجراء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بودجه‏ای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نداشته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باشد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می‏تواند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محدود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کردن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دسترسی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منابع،به‏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طور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غیر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مستقیم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سیاست‏های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تاثیر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بگذارد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زلاندنو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موافقت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طرفین‏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یک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پنج‏ساله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درگیری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سو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بودجه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سال‏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اجتناب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شده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  <w:r w:rsidRPr="00243558">
        <w:rPr>
          <w:rFonts w:ascii="Arial" w:hAnsi="Arial" w:cs="Arial" w:hint="cs"/>
          <w:sz w:val="24"/>
          <w:szCs w:val="24"/>
          <w:rtl/>
        </w:rPr>
        <w:t>از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طرف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دیگر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جائیکه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سیاست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پولی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دولت‏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اجراء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می‏کند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دلیلی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داشتن‏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بودجه‏ای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برای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مرکزی‏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وجود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ندارد</w:t>
      </w:r>
      <w:r w:rsidRPr="00243558">
        <w:rPr>
          <w:rFonts w:ascii="Arial" w:hAnsi="Arial" w:cs="Arial"/>
          <w:sz w:val="24"/>
          <w:szCs w:val="24"/>
        </w:rPr>
        <w:t>.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نتیجه</w:t>
      </w:r>
    </w:p>
    <w:p w:rsidR="00243558" w:rsidRPr="00243558" w:rsidRDefault="00243558" w:rsidP="00243558">
      <w:pPr>
        <w:bidi/>
        <w:jc w:val="both"/>
        <w:rPr>
          <w:rFonts w:ascii="Arial" w:hAnsi="Arial" w:cs="Arial"/>
          <w:sz w:val="24"/>
          <w:szCs w:val="24"/>
        </w:rPr>
      </w:pPr>
      <w:r w:rsidRPr="00243558">
        <w:rPr>
          <w:rFonts w:ascii="Arial" w:hAnsi="Arial" w:cs="Arial" w:hint="cs"/>
          <w:sz w:val="24"/>
          <w:szCs w:val="24"/>
          <w:rtl/>
        </w:rPr>
        <w:t>بررسی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تجربه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کشورها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نشان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می‏دهد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استقلال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مرکزی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عملکرد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بانک‏ها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را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در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مورد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کنترل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تورم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بهبود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بخشیده</w:t>
      </w:r>
      <w:r w:rsidRPr="00243558">
        <w:rPr>
          <w:rFonts w:ascii="Arial" w:hAnsi="Arial" w:cs="Arial"/>
          <w:sz w:val="24"/>
          <w:szCs w:val="24"/>
          <w:rtl/>
        </w:rPr>
        <w:t xml:space="preserve"> </w:t>
      </w:r>
      <w:r w:rsidRPr="00243558">
        <w:rPr>
          <w:rFonts w:ascii="Arial" w:hAnsi="Arial" w:cs="Arial" w:hint="cs"/>
          <w:sz w:val="24"/>
          <w:szCs w:val="24"/>
          <w:rtl/>
        </w:rPr>
        <w:t>است</w:t>
      </w:r>
      <w:r w:rsidRPr="00243558">
        <w:rPr>
          <w:rFonts w:ascii="Arial" w:hAnsi="Arial" w:cs="Arial"/>
          <w:sz w:val="24"/>
          <w:szCs w:val="24"/>
          <w:rtl/>
        </w:rPr>
        <w:t>.</w:t>
      </w:r>
    </w:p>
    <w:p w:rsidR="00043DDD" w:rsidRPr="00243558" w:rsidRDefault="00043DDD" w:rsidP="00243558">
      <w:pPr>
        <w:bidi/>
        <w:jc w:val="both"/>
        <w:rPr>
          <w:rFonts w:ascii="Arial" w:hAnsi="Arial" w:cs="Arial"/>
          <w:sz w:val="24"/>
          <w:szCs w:val="24"/>
        </w:rPr>
      </w:pPr>
    </w:p>
    <w:sectPr w:rsidR="00043DDD" w:rsidRPr="0024355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27BED"/>
    <w:rsid w:val="003F65C2"/>
    <w:rsid w:val="00424B74"/>
    <w:rsid w:val="00426403"/>
    <w:rsid w:val="00476CD9"/>
    <w:rsid w:val="004F5F3A"/>
    <w:rsid w:val="00576D14"/>
    <w:rsid w:val="006D06C0"/>
    <w:rsid w:val="006D57E7"/>
    <w:rsid w:val="006F4661"/>
    <w:rsid w:val="006F538E"/>
    <w:rsid w:val="00761FD0"/>
    <w:rsid w:val="00794AE4"/>
    <w:rsid w:val="00794D8D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CE2243"/>
    <w:rsid w:val="00D05F0C"/>
    <w:rsid w:val="00D33193"/>
    <w:rsid w:val="00D368C6"/>
    <w:rsid w:val="00D731B7"/>
    <w:rsid w:val="00DC1638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2012-03-02T19:24:00Z</dcterms:created>
  <dcterms:modified xsi:type="dcterms:W3CDTF">2012-03-02T19:24:00Z</dcterms:modified>
</cp:coreProperties>
</file>