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C7" w:rsidRPr="00F644C7" w:rsidRDefault="00F644C7" w:rsidP="00F644C7">
      <w:pPr>
        <w:bidi/>
        <w:jc w:val="both"/>
        <w:rPr>
          <w:rFonts w:ascii="Arial" w:hAnsi="Arial" w:cs="Arial"/>
          <w:sz w:val="28"/>
          <w:szCs w:val="28"/>
        </w:rPr>
      </w:pPr>
      <w:r w:rsidRPr="00F644C7">
        <w:rPr>
          <w:rFonts w:ascii="Arial" w:hAnsi="Arial" w:cs="Arial" w:hint="cs"/>
          <w:sz w:val="28"/>
          <w:szCs w:val="28"/>
          <w:rtl/>
        </w:rPr>
        <w:t>گزارش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ماه</w:t>
      </w:r>
      <w:r w:rsidRPr="00F644C7">
        <w:rPr>
          <w:rFonts w:ascii="Arial" w:hAnsi="Arial" w:cs="Arial"/>
          <w:sz w:val="28"/>
          <w:szCs w:val="28"/>
          <w:rtl/>
        </w:rPr>
        <w:t xml:space="preserve">: </w:t>
      </w:r>
      <w:r w:rsidRPr="00F644C7">
        <w:rPr>
          <w:rFonts w:ascii="Arial" w:hAnsi="Arial" w:cs="Arial" w:hint="cs"/>
          <w:sz w:val="28"/>
          <w:szCs w:val="28"/>
          <w:rtl/>
        </w:rPr>
        <w:t>در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اجلاس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کمیته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مشترک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اتاق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ایران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و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دوبی</w:t>
      </w:r>
      <w:r w:rsidRPr="00F644C7">
        <w:rPr>
          <w:rFonts w:ascii="Arial" w:hAnsi="Arial" w:cs="Arial"/>
          <w:sz w:val="28"/>
          <w:szCs w:val="28"/>
          <w:rtl/>
        </w:rPr>
        <w:t xml:space="preserve">: </w:t>
      </w:r>
      <w:r w:rsidRPr="00F644C7">
        <w:rPr>
          <w:rFonts w:ascii="Arial" w:hAnsi="Arial" w:cs="Arial" w:hint="cs"/>
          <w:sz w:val="28"/>
          <w:szCs w:val="28"/>
          <w:rtl/>
        </w:rPr>
        <w:t>ایران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و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دوبی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از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سرمایه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گذاری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مشترک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استقبال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می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کنند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8"/>
          <w:szCs w:val="28"/>
        </w:rPr>
      </w:pPr>
      <w:r w:rsidRPr="00F644C7">
        <w:rPr>
          <w:rFonts w:ascii="Arial" w:hAnsi="Arial" w:cs="Arial" w:hint="cs"/>
          <w:sz w:val="28"/>
          <w:szCs w:val="28"/>
          <w:rtl/>
        </w:rPr>
        <w:t>شمس،</w:t>
      </w:r>
      <w:r w:rsidRPr="00F644C7">
        <w:rPr>
          <w:rFonts w:ascii="Arial" w:hAnsi="Arial" w:cs="Arial"/>
          <w:sz w:val="28"/>
          <w:szCs w:val="28"/>
          <w:rtl/>
        </w:rPr>
        <w:t xml:space="preserve"> </w:t>
      </w:r>
      <w:r w:rsidRPr="00F644C7">
        <w:rPr>
          <w:rFonts w:ascii="Arial" w:hAnsi="Arial" w:cs="Arial" w:hint="cs"/>
          <w:sz w:val="28"/>
          <w:szCs w:val="28"/>
          <w:rtl/>
        </w:rPr>
        <w:t>جواد</w:t>
      </w:r>
    </w:p>
    <w:p w:rsid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گزارش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ماه‏</w:t>
      </w:r>
      <w:r w:rsidRPr="00F644C7">
        <w:rPr>
          <w:rFonts w:ascii="Arial" w:hAnsi="Arial" w:cs="Arial"/>
          <w:sz w:val="24"/>
          <w:szCs w:val="24"/>
          <w:rtl/>
        </w:rPr>
        <w:t xml:space="preserve"> 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اجلاس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کمیته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مشترک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: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سرمایه‏گذاری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مشترک‏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استقبال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می‏کنند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محمد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صادقی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رئیس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هیأت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اعزامی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: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سالهای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جنگ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بعنوان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ارتباطی‏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خدمت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می‏توانیم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ارتباطی‏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آسیای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مرکزی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باشیم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بنا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دعوت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صنایع‏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دوبی،روز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چهارشنبه</w:t>
      </w:r>
      <w:r w:rsidRPr="00F644C7">
        <w:rPr>
          <w:rFonts w:ascii="Arial" w:hAnsi="Arial" w:cs="Arial"/>
          <w:sz w:val="24"/>
          <w:szCs w:val="24"/>
          <w:rtl/>
        </w:rPr>
        <w:t xml:space="preserve"> 27/10/74 </w:t>
      </w:r>
      <w:r w:rsidRPr="00F644C7">
        <w:rPr>
          <w:rFonts w:ascii="Arial" w:hAnsi="Arial" w:cs="Arial" w:hint="cs"/>
          <w:sz w:val="24"/>
          <w:szCs w:val="24"/>
          <w:rtl/>
        </w:rPr>
        <w:t>هیات‏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کمیته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مشترک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صنایع‏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معادن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ریاست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جناب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آقای‏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محمد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صادقی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نایب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اول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رئیس‏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عضویت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جناب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دکتر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شمس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اردکانی‏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دبیر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جواد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شمس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دبیر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کمیسصیون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عربی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وارد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شدند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فرودگاه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دوبی،آقای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حسن‏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محمد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الشیخ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نایب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رئیس،آقای‏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عبد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الرحمن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المطیوعی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دبیر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آقای‏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احمد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عبد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الرحمن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البنا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رئیس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اداره‏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تحقیقات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مطالعات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صنایع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مقامات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کنسولگری‏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جمهوری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اسلامی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استقبال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هیات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بودند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مذاکرات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جلسه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عمومی‏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چهارشنبه</w:t>
      </w:r>
      <w:r w:rsidRPr="00F644C7">
        <w:rPr>
          <w:rFonts w:ascii="Arial" w:hAnsi="Arial" w:cs="Arial"/>
          <w:sz w:val="24"/>
          <w:szCs w:val="24"/>
          <w:rtl/>
        </w:rPr>
        <w:t xml:space="preserve"> 27/10/74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جلسه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حضور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جمع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کثیری‏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مقامات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نحو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بسیار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مطلوبی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تنظیم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ریاست‏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محمد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صادقی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نایب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اول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رئیس‏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حسن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محمد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الشیخ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نایب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رئیس‏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اعضاء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کمیته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مشترک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تشکیل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ابتداء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جلسه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حسن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محمد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الشیخ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حضار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جلسه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خوش‏آمد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گفتند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اشاره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کردند</w:t>
      </w:r>
      <w:r w:rsidRPr="00F644C7">
        <w:rPr>
          <w:rFonts w:ascii="Arial" w:hAnsi="Arial" w:cs="Arial"/>
          <w:sz w:val="24"/>
          <w:szCs w:val="24"/>
          <w:rtl/>
        </w:rPr>
        <w:t>:"</w:t>
      </w:r>
      <w:r w:rsidRPr="00F644C7">
        <w:rPr>
          <w:rFonts w:ascii="Arial" w:hAnsi="Arial" w:cs="Arial" w:hint="cs"/>
          <w:sz w:val="24"/>
          <w:szCs w:val="24"/>
          <w:rtl/>
        </w:rPr>
        <w:t>امدیوارم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ملاقاتها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باعث‏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تقویت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روابط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اضافه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کردند</w:t>
      </w:r>
      <w:r w:rsidRPr="00F644C7">
        <w:rPr>
          <w:rFonts w:ascii="Arial" w:hAnsi="Arial" w:cs="Arial"/>
          <w:sz w:val="24"/>
          <w:szCs w:val="24"/>
          <w:rtl/>
        </w:rPr>
        <w:t>:</w:t>
      </w:r>
      <w:r w:rsidRPr="00F644C7">
        <w:rPr>
          <w:rFonts w:ascii="Arial" w:hAnsi="Arial" w:cs="Arial" w:hint="cs"/>
          <w:sz w:val="24"/>
          <w:szCs w:val="24"/>
          <w:rtl/>
        </w:rPr>
        <w:t>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امارات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عمق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روابط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آگاه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هستیم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ولی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نقش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مهم‏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روابط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می‏کند</w:t>
      </w:r>
      <w:r w:rsidRPr="00F644C7">
        <w:rPr>
          <w:rFonts w:ascii="Arial" w:hAnsi="Arial" w:cs="Arial"/>
          <w:sz w:val="24"/>
          <w:szCs w:val="24"/>
        </w:rPr>
        <w:t>."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سپس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محمد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صادقی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استقبال‏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گرم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میهمان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نوازی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سپاسگزاری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گفتند</w:t>
      </w:r>
      <w:r w:rsidRPr="00F644C7">
        <w:rPr>
          <w:rFonts w:ascii="Arial" w:hAnsi="Arial" w:cs="Arial"/>
          <w:sz w:val="24"/>
          <w:szCs w:val="24"/>
        </w:rPr>
        <w:t>: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جناب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رئیس‏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حضار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محترم‏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تشکیل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سومین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اجلاس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کمیته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مشترک‏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تبریک‏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گفته،امیدوارم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اجلاس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بتواند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جهت‏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توسعه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روابط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اقتصادی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مشترک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همسایه،ایران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گامهای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اساسی‏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بردارد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بطوریکه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استحضار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دارید،روابط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بسیار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صمیمانه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نزدیک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سبب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سالهای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متمادی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عنوان‏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ارتباطی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قوی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دیگر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جهان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عمل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نماید،خاصه‏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زمان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جنگ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تحمیلی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هشت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ساله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علیه‏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ایران،مبادلات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جمهوری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اسلامی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بالاترین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سطح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رسید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اینک،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ایجاد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جدید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مرزهای‏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شمالی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روابط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صمیمی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بسیار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نزدیکی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جمهوری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اسلامی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دارد،و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انبوهی‏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تزانزیت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</w:t>
      </w:r>
      <w:r w:rsidRPr="00F644C7">
        <w:rPr>
          <w:rFonts w:ascii="Arial" w:hAnsi="Arial" w:cs="Arial"/>
          <w:sz w:val="24"/>
          <w:szCs w:val="24"/>
          <w:rtl/>
        </w:rPr>
        <w:t>-</w:t>
      </w:r>
      <w:r w:rsidRPr="00F644C7">
        <w:rPr>
          <w:rFonts w:ascii="Arial" w:hAnsi="Arial" w:cs="Arial" w:hint="cs"/>
          <w:sz w:val="24"/>
          <w:szCs w:val="24"/>
          <w:rtl/>
        </w:rPr>
        <w:t>ازوبه</w:t>
      </w:r>
      <w:r w:rsidRPr="00F644C7">
        <w:rPr>
          <w:rFonts w:ascii="Arial" w:hAnsi="Arial" w:cs="Arial"/>
          <w:sz w:val="24"/>
          <w:szCs w:val="24"/>
          <w:rtl/>
        </w:rPr>
        <w:t xml:space="preserve">- </w:t>
      </w:r>
      <w:r w:rsidRPr="00F644C7">
        <w:rPr>
          <w:rFonts w:ascii="Arial" w:hAnsi="Arial" w:cs="Arial" w:hint="cs"/>
          <w:sz w:val="24"/>
          <w:szCs w:val="24"/>
          <w:rtl/>
        </w:rPr>
        <w:t>کشورهای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جدید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التأسیس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آسیای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مرکزی‏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ماوراء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قفقاز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انجام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گرفت،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خوشبختانه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موقعیت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ممتازی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وجود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آمده‏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بتوانیم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دوبی،بمنزله‏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ارتباطی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مواصلاتی،انام‏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وظیفه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کنیم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امیدوارم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همکاری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طرفین‏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بتوانیم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فرصت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طلائی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همهء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ملتهای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منطقه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اکثر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بهره‏برداری‏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بنمائیم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همیشه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معتقد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بوده‏ایم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گسترش‏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همکاریهای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اقتصادی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بین‏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همسایگان،خاصه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منطقه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حساسی‏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مثل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خلیج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فارس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خاورمیانه</w:t>
      </w:r>
      <w:r w:rsidRPr="00F644C7">
        <w:rPr>
          <w:rFonts w:ascii="Arial" w:hAnsi="Arial" w:cs="Arial"/>
          <w:sz w:val="24"/>
          <w:szCs w:val="24"/>
          <w:rtl/>
        </w:rPr>
        <w:t>-</w:t>
      </w:r>
      <w:r w:rsidRPr="00F644C7">
        <w:rPr>
          <w:rFonts w:ascii="Arial" w:hAnsi="Arial" w:cs="Arial" w:hint="cs"/>
          <w:sz w:val="24"/>
          <w:szCs w:val="24"/>
          <w:rtl/>
        </w:rPr>
        <w:t>آسیای‏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مرکزی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ماوراء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قفقاز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قدرتهای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بزرگ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چشم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طمع‏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دوخته‏اند،موجبات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کوتاه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دست‏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قدرتهای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خارج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منطقه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فراهم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خواهد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ساخت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خوشحالیم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فکر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بسیاری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منطقه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عقیده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هستند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نمی‏توانیم‏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تأسف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نکته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پوشیده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داریم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گاه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پاره‏ای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برادران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کشورهای‏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حاشیه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جنوبی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خلیج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فارس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تحت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تاثیر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القائاتی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قرار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می‏گیرند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تنها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توسعه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تفاهم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منطقه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کمک‏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نمی‏کند،بلکه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طرح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مسائلی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راحتی</w:t>
      </w:r>
      <w:r>
        <w:rPr>
          <w:rFonts w:ascii="Arial" w:hAnsi="Arial" w:cs="Arial"/>
          <w:sz w:val="24"/>
          <w:szCs w:val="24"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می‏تواند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مذاکرات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رسمی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حل‏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فصل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تیبونهای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غیر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مسئول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کاربرد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اجرائی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ندارد،در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حققت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فرصت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نیروهای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مداخله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طلب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خارج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منطقه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می‏دهد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امیدوارم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عنوان‏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همواره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نادی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صلح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آرامش‏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بوده‏ایم،بتوانیم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توسعه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امنیت‏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هماری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گروهی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آبادی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عمران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تمام‏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منطقه‏مان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سهم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شایسته‏ای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ایفا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نمائیم</w:t>
      </w:r>
      <w:r w:rsidRPr="00F644C7">
        <w:rPr>
          <w:rFonts w:ascii="Arial" w:hAnsi="Arial" w:cs="Arial"/>
          <w:sz w:val="24"/>
          <w:szCs w:val="24"/>
          <w:rtl/>
        </w:rPr>
        <w:t xml:space="preserve">. </w:t>
      </w:r>
      <w:r w:rsidRPr="00F644C7">
        <w:rPr>
          <w:rFonts w:ascii="Arial" w:hAnsi="Arial" w:cs="Arial" w:hint="cs"/>
          <w:sz w:val="24"/>
          <w:szCs w:val="24"/>
          <w:rtl/>
        </w:rPr>
        <w:t>فراموش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نکنیم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روزها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صحبت‏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ایجاد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خاورمیانه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بزرگ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مطرح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زمزمه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تولیت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نیروهای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خارج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منطقه‏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گوش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می‏رسد،باید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هوشیاری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همکاری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اقدام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کنیم</w:t>
      </w:r>
      <w:r w:rsidRPr="00F644C7">
        <w:rPr>
          <w:rFonts w:ascii="Arial" w:hAnsi="Arial" w:cs="Arial"/>
          <w:sz w:val="24"/>
          <w:szCs w:val="24"/>
          <w:rtl/>
        </w:rPr>
        <w:t xml:space="preserve">. </w:t>
      </w:r>
      <w:r w:rsidRPr="00F644C7">
        <w:rPr>
          <w:rFonts w:ascii="Arial" w:hAnsi="Arial" w:cs="Arial" w:hint="cs"/>
          <w:sz w:val="24"/>
          <w:szCs w:val="24"/>
          <w:rtl/>
        </w:rPr>
        <w:t>خاورمیانه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بزرگ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متحد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می‏توان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ایجاد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مطلقا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کشورهائی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قرار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دارند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بدون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مداخله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هیچ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قدرتهای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خارج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منطقه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پی‏گیری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اقدامات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اجلاس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قبل‏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خوشبختانه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پاره‏ای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تصمیمات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پی‏گیری‏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نتیجه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رسیده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جمله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مسافرت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اتباع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یکدیگر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مشکلی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نیست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امر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داوری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طبیعی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می‏کند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مبادله‏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اطلاعات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بخوبی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سطح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مطلوب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صورت‏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می‏گیرد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بخصوص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ماهنامه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صنایع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معادن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معرفی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خریداران‏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فروشندگان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مختلف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یکدیگر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توجهی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خاص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معطوف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داشته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. </w:t>
      </w:r>
      <w:r w:rsidRPr="00F644C7">
        <w:rPr>
          <w:rFonts w:ascii="Arial" w:hAnsi="Arial" w:cs="Arial" w:hint="cs"/>
          <w:sz w:val="24"/>
          <w:szCs w:val="24"/>
          <w:rtl/>
        </w:rPr>
        <w:t>برگزاری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نمایشگاه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بسیار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ابرومندانه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موفق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بود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وسیله‏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همکاری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مقامات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کاهش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نرخ‏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کرایه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غرفه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فراهم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تسهیلات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اخذ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یزا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تعداد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کثیری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شرکت‏کنندگان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تشکر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می‏کنم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ممکن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بررسی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مبادلات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کگشور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سال</w:t>
      </w:r>
      <w:r w:rsidRPr="00F644C7">
        <w:rPr>
          <w:rFonts w:ascii="Arial" w:hAnsi="Arial" w:cs="Arial"/>
          <w:sz w:val="24"/>
          <w:szCs w:val="24"/>
          <w:rtl/>
        </w:rPr>
        <w:t xml:space="preserve"> 1995 </w:t>
      </w:r>
      <w:r w:rsidRPr="00F644C7">
        <w:rPr>
          <w:rFonts w:ascii="Arial" w:hAnsi="Arial" w:cs="Arial" w:hint="cs"/>
          <w:sz w:val="24"/>
          <w:szCs w:val="24"/>
          <w:rtl/>
        </w:rPr>
        <w:t>نسبت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فزاینده‏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سالهای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قبل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چندان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رضایت‏بخش‏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نباشد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باید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اطلاع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شرکت‏کنندگان‏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محترم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اجلاس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برسانم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ناشی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سیاست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کلی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انقباضی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واردات‏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نیز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عکس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العمل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فوری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زودگذر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ناشی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تثبیت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نرخ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می‏باشد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هدف‏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سیاست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بوده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بتواند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بدهیهای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زمان‏بندی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موقع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بپردازد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بیشتر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تقویت‏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بنیه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اقتصاد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تولید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داخلی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کمک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کند</w:t>
      </w:r>
      <w:r w:rsidRPr="00F644C7">
        <w:rPr>
          <w:rFonts w:ascii="Arial" w:hAnsi="Arial" w:cs="Arial"/>
          <w:sz w:val="24"/>
          <w:szCs w:val="24"/>
          <w:rtl/>
        </w:rPr>
        <w:t xml:space="preserve">. </w:t>
      </w:r>
      <w:r w:rsidRPr="00F644C7">
        <w:rPr>
          <w:rFonts w:ascii="Arial" w:hAnsi="Arial" w:cs="Arial" w:hint="cs"/>
          <w:sz w:val="24"/>
          <w:szCs w:val="24"/>
          <w:rtl/>
        </w:rPr>
        <w:t>خوشبختانه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مشکلی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عنوان‏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پرداختهای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خارجی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نداریم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اعتقاد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مجددا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حجم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تجارت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خارجی‏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زمینه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واردات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زمینه‏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صادرات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افزایش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خواهد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یافت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لیکن‏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سیاست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ایجاد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تعادل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مطلوب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دادوستد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متلف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عنوان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اصل،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دنبال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خواهد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مسأله‏ای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مایلم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اینجا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طرح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کنم‏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دوستان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اجرای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طلب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کمک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نمایم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اینست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طرف‏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سعی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کنیم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جلوی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مبادلات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قاچاق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بگیریم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زیرا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رواج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قاچاق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اقتصاد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صدمه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می‏زند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بیشتر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هرکس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جریان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زیان‏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می‏بینند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پیشنهاد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صادراتی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کشور،از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طرف‏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گواهی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مبدأ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واردکننده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نیز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بدون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ارائه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گواهی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مبدأ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اجازه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ورود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ندهد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همکاری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می‏تواند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سبب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ارتقاء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سطح‏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کمیته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مشترک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فعلی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ایجاد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مشترک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مشترک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گردد</w:t>
      </w:r>
      <w:r w:rsidRPr="00F644C7">
        <w:rPr>
          <w:rFonts w:ascii="Arial" w:hAnsi="Arial" w:cs="Arial"/>
          <w:sz w:val="24"/>
          <w:szCs w:val="24"/>
          <w:rtl/>
        </w:rPr>
        <w:t xml:space="preserve">.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توجه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حجم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وسیع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مبادلات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تعداد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کثیر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افرادی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دادوستد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یکدیگر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می‏پردازند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تشکیل‏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ضروری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مفید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خاتمه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ضروری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می‏دانم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تجدید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دعوت‏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جناب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مهندس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خاموشی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ریاست‏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محترم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صنایع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معادن‏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جناب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آقای‏</w:t>
      </w:r>
      <w:r w:rsidRPr="00F644C7">
        <w:rPr>
          <w:rFonts w:ascii="Arial" w:hAnsi="Arial" w:cs="Arial"/>
          <w:sz w:val="24"/>
          <w:szCs w:val="24"/>
          <w:rtl/>
        </w:rPr>
        <w:t>"</w:t>
      </w:r>
      <w:r w:rsidRPr="00F644C7">
        <w:rPr>
          <w:rFonts w:ascii="Arial" w:hAnsi="Arial" w:cs="Arial" w:hint="cs"/>
          <w:sz w:val="24"/>
          <w:szCs w:val="24"/>
          <w:rtl/>
        </w:rPr>
        <w:t>سعید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جمعه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النا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بوده‏</w:t>
      </w:r>
      <w:r w:rsidRPr="00F644C7">
        <w:rPr>
          <w:rFonts w:ascii="Arial" w:hAnsi="Arial" w:cs="Arial"/>
          <w:sz w:val="24"/>
          <w:szCs w:val="24"/>
          <w:rtl/>
        </w:rPr>
        <w:t xml:space="preserve"> "</w:t>
      </w:r>
      <w:r w:rsidRPr="00F644C7">
        <w:rPr>
          <w:rFonts w:ascii="Arial" w:hAnsi="Arial" w:cs="Arial" w:hint="cs"/>
          <w:sz w:val="24"/>
          <w:szCs w:val="24"/>
          <w:rtl/>
        </w:rPr>
        <w:t>ریاست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محترم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صنایع‏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خاطرنسان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سازم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آرزو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کنم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دعوت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بپذیرند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بتوانیم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تهران‏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مذاکرات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یافتن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راههای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جدید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توسعه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همکاریها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دنبال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نمائیم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آرزوی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توفیق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اجلاس،و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تشکر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حضار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گرامی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صبر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شکیبائی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عرایضم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گوش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دادند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lastRenderedPageBreak/>
        <w:t>متشکرم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حسن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محمد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گفتند</w:t>
      </w:r>
      <w:r w:rsidRPr="00F644C7">
        <w:rPr>
          <w:rFonts w:ascii="Arial" w:hAnsi="Arial" w:cs="Arial"/>
          <w:sz w:val="24"/>
          <w:szCs w:val="24"/>
          <w:rtl/>
        </w:rPr>
        <w:t>:</w:t>
      </w:r>
      <w:r w:rsidRPr="00F644C7">
        <w:rPr>
          <w:rFonts w:ascii="Arial" w:hAnsi="Arial" w:cs="Arial" w:hint="cs"/>
          <w:sz w:val="24"/>
          <w:szCs w:val="24"/>
          <w:rtl/>
        </w:rPr>
        <w:t>من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سخنان‏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ارزش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جنابعالی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تشکر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می‏کنم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نخستین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نیست،چون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بارها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جنابعالی‏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ملاقات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داشتم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هربار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چیز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تازه‏ای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نفع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می‏باشد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مطرح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می‏فرمائید</w:t>
      </w:r>
      <w:r w:rsidRPr="00F644C7">
        <w:rPr>
          <w:rFonts w:ascii="Arial" w:hAnsi="Arial" w:cs="Arial"/>
          <w:sz w:val="24"/>
          <w:szCs w:val="24"/>
          <w:rtl/>
        </w:rPr>
        <w:t xml:space="preserve">.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برخی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مسائل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سخنان‏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جنابعالی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آمده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جمله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قاچاق،این‏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عملیات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تمام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جهان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رخ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می‏دهد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آگاه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هستند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مسائل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راههای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مسالمت‏آمیز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جهان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متعارف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پیروی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می‏شود،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موضوع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دعوت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جناب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مهندس‏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خاموشی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ریاست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اعضاء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کمیته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هنوز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قوت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باقی‏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اهمیت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قائل‏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تنها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تاریخ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مناسب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تعیین‏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حسن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محمد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اضافه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کردند</w:t>
      </w:r>
      <w:r w:rsidRPr="00F644C7">
        <w:rPr>
          <w:rFonts w:ascii="Arial" w:hAnsi="Arial" w:cs="Arial"/>
          <w:sz w:val="24"/>
          <w:szCs w:val="24"/>
          <w:rtl/>
        </w:rPr>
        <w:t>: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جلسه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آنجا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ممکن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بود،از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مبادلات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دارند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دعوت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عمل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آمده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همچنین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مقامات‏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رسمی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برخی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مدیران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بنادر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گمرک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نیز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دعوت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کردیم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ارتباط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راههای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جدید،البته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نفع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خواهد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استحضار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دارید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مالیات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حقوق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گمرکی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وجود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ندارد،به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معنی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دیگر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انباری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طرف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خلیج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فارس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قرار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عملیات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طبق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سنت‏های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قدیمی‏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انجام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می‏گیرید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رقابت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بسیار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درباره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سرمایه‏گذاری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بگویم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هدف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استقبال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می‏کنیم‏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امیدوارم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مرحله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عمل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برسد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محمد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صادقی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جواب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ایشان‏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گفتند</w:t>
      </w:r>
      <w:r w:rsidRPr="00F644C7">
        <w:rPr>
          <w:rFonts w:ascii="Arial" w:hAnsi="Arial" w:cs="Arial"/>
          <w:sz w:val="24"/>
          <w:szCs w:val="24"/>
          <w:rtl/>
        </w:rPr>
        <w:t>:</w:t>
      </w:r>
      <w:r w:rsidRPr="00F644C7">
        <w:rPr>
          <w:rFonts w:ascii="Arial" w:hAnsi="Arial" w:cs="Arial" w:hint="cs"/>
          <w:sz w:val="24"/>
          <w:szCs w:val="24"/>
          <w:rtl/>
        </w:rPr>
        <w:t>خداوند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طبیعت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طوری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قرار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لازم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باهم‏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همکاری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داشته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باشند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عنوان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توسعه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تجارت،وسائل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ضروری‏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امکانات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لازم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سریعا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فراهم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کنیم،بنابر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تحقق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هدف‏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مسئولان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کمیته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رفت‏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آمدها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زیاد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بشود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دکتر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شمس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اردکانی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دبیر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محترم‏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مناطق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آزاد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راههای‏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ترانزیت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کشورهای‏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آسیای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میانه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توضیحات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لازم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دادند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سپس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حاضر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جلسه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مشکلات‏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مطرح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نمودند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خلاصه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قرار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زیر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</w:rPr>
        <w:t>: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مشکلات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44C7">
        <w:rPr>
          <w:rFonts w:ascii="Arial" w:hAnsi="Arial" w:cs="Arial"/>
          <w:sz w:val="24"/>
          <w:szCs w:val="24"/>
        </w:rPr>
        <w:t>1-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صدور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گواهی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بهداشت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غذائی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تأخیر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انجام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می‏گیرد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نتیجتا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باعث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فاسد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محصول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می‏گردد</w:t>
      </w:r>
      <w:r w:rsidRPr="00F644C7">
        <w:rPr>
          <w:rFonts w:ascii="Arial" w:hAnsi="Arial" w:cs="Arial"/>
          <w:sz w:val="24"/>
          <w:szCs w:val="24"/>
        </w:rPr>
        <w:t>.</w:t>
      </w:r>
      <w:proofErr w:type="gramEnd"/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44C7">
        <w:rPr>
          <w:rFonts w:ascii="Arial" w:hAnsi="Arial" w:cs="Arial"/>
          <w:sz w:val="24"/>
          <w:szCs w:val="24"/>
        </w:rPr>
        <w:t>2-</w:t>
      </w:r>
      <w:r w:rsidRPr="00F644C7">
        <w:rPr>
          <w:rFonts w:ascii="Arial" w:hAnsi="Arial" w:cs="Arial" w:hint="cs"/>
          <w:sz w:val="24"/>
          <w:szCs w:val="24"/>
          <w:rtl/>
        </w:rPr>
        <w:t>اخیرا،شورای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همکاری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خلیج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فارس‏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قراری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موجب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کلیه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پوششهای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</w:t>
      </w:r>
      <w:r w:rsidRPr="00F644C7">
        <w:rPr>
          <w:rFonts w:ascii="Arial" w:hAnsi="Arial" w:cs="Arial" w:hint="eastAsia"/>
          <w:sz w:val="24"/>
          <w:szCs w:val="24"/>
          <w:rtl/>
        </w:rPr>
        <w:t>«</w:t>
      </w:r>
      <w:r w:rsidRPr="00F644C7">
        <w:rPr>
          <w:rFonts w:ascii="Arial" w:hAnsi="Arial" w:cs="Arial" w:hint="cs"/>
          <w:sz w:val="24"/>
          <w:szCs w:val="24"/>
          <w:rtl/>
        </w:rPr>
        <w:t>جعبه،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قوطی،کارتن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غیره</w:t>
      </w:r>
      <w:r w:rsidRPr="00F644C7">
        <w:rPr>
          <w:rFonts w:ascii="Arial" w:hAnsi="Arial" w:cs="Arial" w:hint="eastAsia"/>
          <w:sz w:val="24"/>
          <w:szCs w:val="24"/>
          <w:rtl/>
        </w:rPr>
        <w:t>»</w:t>
      </w:r>
      <w:r w:rsidRPr="00F644C7">
        <w:rPr>
          <w:rFonts w:ascii="Arial" w:hAnsi="Arial" w:cs="Arial" w:hint="cs"/>
          <w:sz w:val="24"/>
          <w:szCs w:val="24"/>
          <w:rtl/>
        </w:rPr>
        <w:t>مشخصات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زبان‏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عربی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نوشته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شود</w:t>
      </w:r>
      <w:r w:rsidRPr="00F644C7">
        <w:rPr>
          <w:rFonts w:ascii="Arial" w:hAnsi="Arial" w:cs="Arial"/>
          <w:sz w:val="24"/>
          <w:szCs w:val="24"/>
        </w:rPr>
        <w:t>.</w:t>
      </w:r>
      <w:proofErr w:type="gramEnd"/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44C7">
        <w:rPr>
          <w:rFonts w:ascii="Arial" w:hAnsi="Arial" w:cs="Arial"/>
          <w:sz w:val="24"/>
          <w:szCs w:val="24"/>
        </w:rPr>
        <w:t>3-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تماس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موسسه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استاندارد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طرح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موضوع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گفتند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نوشته‏ها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کارتن‏ها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زبان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انگلیسی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باشد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این‏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مسئله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مشکلات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زیادی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وجود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آورده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خیلی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خاطر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نشده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</w:rPr>
        <w:t>.</w:t>
      </w:r>
      <w:proofErr w:type="gramEnd"/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/>
          <w:sz w:val="24"/>
          <w:szCs w:val="24"/>
        </w:rPr>
        <w:t>4-</w:t>
      </w:r>
      <w:r w:rsidRPr="00F644C7">
        <w:rPr>
          <w:rFonts w:ascii="Arial" w:hAnsi="Arial" w:cs="Arial" w:hint="cs"/>
          <w:sz w:val="24"/>
          <w:szCs w:val="24"/>
          <w:rtl/>
        </w:rPr>
        <w:t>طبق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تصمیم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تعاونی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لنچ‏داران‏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بوشهر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بندرعباس،لنچ‏هائی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می‏آورند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مدت‏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تخلیه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غیر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اینصورت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خریدار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خسارت‏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سنگینی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بپردازد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چون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صاحب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لنچ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قرارداد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صاحب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شرط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می‏گذارد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بعضا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نیمه‏شب‏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می‏رسد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امکان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تخلیه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سرعت‏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میسر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نیتس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نتیجه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مدت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تخلیه‏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معقول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باشد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44C7">
        <w:rPr>
          <w:rFonts w:ascii="Arial" w:hAnsi="Arial" w:cs="Arial"/>
          <w:sz w:val="24"/>
          <w:szCs w:val="24"/>
        </w:rPr>
        <w:t>5-</w:t>
      </w:r>
      <w:r w:rsidRPr="00F644C7">
        <w:rPr>
          <w:rFonts w:ascii="Arial" w:hAnsi="Arial" w:cs="Arial" w:hint="cs"/>
          <w:sz w:val="24"/>
          <w:szCs w:val="24"/>
          <w:rtl/>
        </w:rPr>
        <w:t>تعاونی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لنچ‏داران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بارگیری‏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لنچ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نوبت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تعیین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می‏کند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واردکننده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</w:t>
      </w:r>
      <w:r>
        <w:rPr>
          <w:rFonts w:ascii="Arial" w:hAnsi="Arial" w:cs="Arial"/>
          <w:sz w:val="24"/>
          <w:szCs w:val="24"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اجبارا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لنجی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نوبت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رسیده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حمل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کند</w:t>
      </w:r>
      <w:r w:rsidRPr="00F644C7">
        <w:rPr>
          <w:rFonts w:ascii="Arial" w:hAnsi="Arial" w:cs="Arial"/>
          <w:sz w:val="24"/>
          <w:szCs w:val="24"/>
          <w:rtl/>
        </w:rPr>
        <w:t>.</w:t>
      </w:r>
      <w:proofErr w:type="gramEnd"/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چنانکه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اطلاع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دارید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بعضی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لنج‏ها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فرسوده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خطر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غرق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دارد،یا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صاحب‏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lastRenderedPageBreak/>
        <w:t>کالا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ترجیح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می‏دهد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لنج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معینی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بیاورد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لذا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اجبارا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انتظار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می‏ماند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نوبت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لنج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موردنظر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خودش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برسد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باعث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تاخیر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رسیدن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آزادی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صاحب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سلب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44C7">
        <w:rPr>
          <w:rFonts w:ascii="Arial" w:hAnsi="Arial" w:cs="Arial"/>
          <w:sz w:val="24"/>
          <w:szCs w:val="24"/>
        </w:rPr>
        <w:t>6-</w:t>
      </w:r>
      <w:r w:rsidRPr="00F644C7">
        <w:rPr>
          <w:rFonts w:ascii="Arial" w:hAnsi="Arial" w:cs="Arial" w:hint="cs"/>
          <w:sz w:val="24"/>
          <w:szCs w:val="24"/>
          <w:rtl/>
        </w:rPr>
        <w:t>مسئله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کنترل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نرخ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صادراتی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مطرح‏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گردید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گفته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نوع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تصمیمات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مصوبات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یکشبه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ضرر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فراوانی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وارد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آورده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جلسه‏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پیشنهاد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دولت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چنین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نظری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اقل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قبلا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تذکر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بدهد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براساس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برنامه‏ریزی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شود</w:t>
      </w:r>
      <w:r w:rsidRPr="00F644C7">
        <w:rPr>
          <w:rFonts w:ascii="Arial" w:hAnsi="Arial" w:cs="Arial"/>
          <w:sz w:val="24"/>
          <w:szCs w:val="24"/>
        </w:rPr>
        <w:t>.</w:t>
      </w:r>
      <w:proofErr w:type="gramEnd"/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محمد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صادقی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این‏باره‏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توضیح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دادند</w:t>
      </w:r>
      <w:r w:rsidRPr="00F644C7">
        <w:rPr>
          <w:rFonts w:ascii="Arial" w:hAnsi="Arial" w:cs="Arial"/>
          <w:sz w:val="24"/>
          <w:szCs w:val="24"/>
          <w:rtl/>
        </w:rPr>
        <w:t>: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گذشته‏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سیاست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انبساطی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پیش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گرفته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اقتصاد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آزاد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تجارت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قرار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گرفت‏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نتیجه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واردات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ملکت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بیش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27 </w:t>
      </w:r>
      <w:r w:rsidRPr="00F644C7">
        <w:rPr>
          <w:rFonts w:ascii="Arial" w:hAnsi="Arial" w:cs="Arial" w:hint="cs"/>
          <w:sz w:val="24"/>
          <w:szCs w:val="24"/>
          <w:rtl/>
        </w:rPr>
        <w:t>میلیارد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دلار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رسید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موجب‏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تعهدات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موعد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مقرر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پرداخت‏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نشود،یعنی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بانکهای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نتوانند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پاسخگوی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تعهدات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موعد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باشد،افزایش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نرخ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دلار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آزاد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موجب‏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تورم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لذا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چاره‏ای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دخالت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دولت‏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بانک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مرکزی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نبود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ضمن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اینکه‏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پیشنهادات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نظراتی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داشت‏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فکر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می‏کرد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موارد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مصوبه‏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ملحوظ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می‏شد،شاید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شوک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وارد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نمی‏آمد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صادرات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تقلیل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پیدا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نمی‏کرد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ولی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حاضر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اغلب‏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صادرکنندگان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نرخ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تائید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می‏کنند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خواهان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تثبیت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یکی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آینده‏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هستند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44C7">
        <w:rPr>
          <w:rFonts w:ascii="Arial" w:hAnsi="Arial" w:cs="Arial"/>
          <w:sz w:val="24"/>
          <w:szCs w:val="24"/>
        </w:rPr>
        <w:t>7-</w:t>
      </w:r>
      <w:r w:rsidRPr="00F644C7">
        <w:rPr>
          <w:rFonts w:ascii="Arial" w:hAnsi="Arial" w:cs="Arial" w:hint="cs"/>
          <w:sz w:val="24"/>
          <w:szCs w:val="24"/>
          <w:rtl/>
        </w:rPr>
        <w:t>یکی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تجار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اظهار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نمود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صادراتی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مناطق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آزاد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خاطر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تغییر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مقررات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خیلی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متضرر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می‏گردند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مثلا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سازمان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عمران</w:t>
      </w:r>
      <w:r w:rsidRPr="00F644C7">
        <w:rPr>
          <w:rFonts w:ascii="Arial" w:hAnsi="Arial" w:cs="Arial"/>
          <w:sz w:val="24"/>
          <w:szCs w:val="24"/>
          <w:rtl/>
        </w:rPr>
        <w:t xml:space="preserve"> 5 </w:t>
      </w:r>
      <w:r w:rsidRPr="00F644C7">
        <w:rPr>
          <w:rFonts w:ascii="Arial" w:hAnsi="Arial" w:cs="Arial" w:hint="cs"/>
          <w:sz w:val="24"/>
          <w:szCs w:val="24"/>
          <w:rtl/>
        </w:rPr>
        <w:t>درصد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مبلغ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دریافت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می‏کرد،که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بطور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ناگهانی‏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20 </w:t>
      </w:r>
      <w:r w:rsidRPr="00F644C7">
        <w:rPr>
          <w:rFonts w:ascii="Arial" w:hAnsi="Arial" w:cs="Arial" w:hint="cs"/>
          <w:sz w:val="24"/>
          <w:szCs w:val="24"/>
          <w:rtl/>
        </w:rPr>
        <w:t>درصد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افزایش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باعث‏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ضرر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زیان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هنگفتی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تجار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</w:t>
      </w:r>
      <w:r w:rsidRPr="00F644C7">
        <w:rPr>
          <w:rFonts w:ascii="Arial" w:hAnsi="Arial" w:cs="Arial"/>
          <w:sz w:val="24"/>
          <w:szCs w:val="24"/>
        </w:rPr>
        <w:t>.</w:t>
      </w:r>
      <w:proofErr w:type="gramEnd"/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دکتر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شمس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اردکانی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خصوص‏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توضیح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دادند</w:t>
      </w:r>
      <w:r w:rsidRPr="00F644C7">
        <w:rPr>
          <w:rFonts w:ascii="Arial" w:hAnsi="Arial" w:cs="Arial"/>
          <w:sz w:val="24"/>
          <w:szCs w:val="24"/>
          <w:rtl/>
        </w:rPr>
        <w:t>:</w:t>
      </w:r>
      <w:r w:rsidRPr="00F644C7">
        <w:rPr>
          <w:rFonts w:ascii="Arial" w:hAnsi="Arial" w:cs="Arial" w:hint="cs"/>
          <w:sz w:val="24"/>
          <w:szCs w:val="24"/>
          <w:rtl/>
        </w:rPr>
        <w:t>دولت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ابتدا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قانون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مناطق‏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آزاد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عنوان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مناطق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وارداتی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اعلام‏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نکرد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تاجر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دوبی،برای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دفتر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خودش‏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نماینده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خودش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ارسال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می‏کند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مناطق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صورت</w:t>
      </w:r>
      <w:r w:rsidRPr="00F644C7">
        <w:rPr>
          <w:rFonts w:ascii="Arial" w:hAnsi="Arial" w:cs="Arial"/>
          <w:sz w:val="24"/>
          <w:szCs w:val="24"/>
        </w:rPr>
        <w:t xml:space="preserve"> l/c </w:t>
      </w:r>
      <w:r w:rsidRPr="00F644C7">
        <w:rPr>
          <w:rFonts w:ascii="Arial" w:hAnsi="Arial" w:cs="Arial" w:hint="cs"/>
          <w:sz w:val="24"/>
          <w:szCs w:val="24"/>
          <w:rtl/>
        </w:rPr>
        <w:t>انجام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نداده‏اند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موافق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هستیم،مقررات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مناطق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تثبیت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شود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هر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نوع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مقررات‏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اقتصادی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مدت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زمان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یکسال‏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ثابت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بماند،حتی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نادرست‏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باشد،بویژه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کارهائی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عطف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سبق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نشود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اگر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مجله‏های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دنبال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کنید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خواهید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همین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تثبیت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مقررات،با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سازمانها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بگومگو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دارد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کسانیکه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منطقه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هستند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واژه‏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بندر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آزاد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تفسیر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تعریف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خاصی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دارند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مثل‏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جبل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علی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ولی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روش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آنطور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نیست،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مناطق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آزاد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ایجاد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تسهیلات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صادرات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جلب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سرمایه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تاسیس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می‏کنیم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خلاصه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مذاکرات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جلسه‏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کمیته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مشترک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44C7">
        <w:rPr>
          <w:rFonts w:ascii="Arial" w:hAnsi="Arial" w:cs="Arial"/>
          <w:sz w:val="24"/>
          <w:szCs w:val="24"/>
        </w:rPr>
        <w:t>1-</w:t>
      </w:r>
      <w:r w:rsidRPr="00F644C7">
        <w:rPr>
          <w:rFonts w:ascii="Arial" w:hAnsi="Arial" w:cs="Arial" w:hint="cs"/>
          <w:sz w:val="24"/>
          <w:szCs w:val="24"/>
          <w:rtl/>
        </w:rPr>
        <w:t>موضوع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دعوت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هیات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صنایع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مطرح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طبق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پیشنهاد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آقای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حسن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محمد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سفر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آوریل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اکتبر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انجام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می‏شود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طرفین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موضوع‏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تاریخ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مناسب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اظهارنظر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رئیس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موکول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ایشان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میهمانی‏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ناهار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اواخر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سپتامبر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ترجیح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دادند</w:t>
      </w:r>
      <w:r w:rsidRPr="00F644C7">
        <w:rPr>
          <w:rFonts w:ascii="Arial" w:hAnsi="Arial" w:cs="Arial"/>
          <w:sz w:val="24"/>
          <w:szCs w:val="24"/>
        </w:rPr>
        <w:t>.</w:t>
      </w:r>
      <w:proofErr w:type="gramEnd"/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44C7">
        <w:rPr>
          <w:rFonts w:ascii="Arial" w:hAnsi="Arial" w:cs="Arial"/>
          <w:sz w:val="24"/>
          <w:szCs w:val="24"/>
        </w:rPr>
        <w:t>2-</w:t>
      </w:r>
      <w:r w:rsidRPr="00F644C7">
        <w:rPr>
          <w:rFonts w:ascii="Arial" w:hAnsi="Arial" w:cs="Arial" w:hint="cs"/>
          <w:sz w:val="24"/>
          <w:szCs w:val="24"/>
          <w:rtl/>
        </w:rPr>
        <w:t>درباره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تسهیلات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اخذ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ویزا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موافقت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مدت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اقامت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افراد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یکهفته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14 </w:t>
      </w:r>
      <w:r w:rsidRPr="00F644C7">
        <w:rPr>
          <w:rFonts w:ascii="Arial" w:hAnsi="Arial" w:cs="Arial" w:hint="cs"/>
          <w:sz w:val="24"/>
          <w:szCs w:val="24"/>
          <w:rtl/>
        </w:rPr>
        <w:t>روز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برساند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روز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اضافی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یکصد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درهم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پرداخت‏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شود</w:t>
      </w:r>
      <w:r w:rsidRPr="00F644C7">
        <w:rPr>
          <w:rFonts w:ascii="Arial" w:hAnsi="Arial" w:cs="Arial"/>
          <w:sz w:val="24"/>
          <w:szCs w:val="24"/>
          <w:rtl/>
        </w:rPr>
        <w:t>.</w:t>
      </w:r>
      <w:r w:rsidRPr="00F644C7">
        <w:rPr>
          <w:rFonts w:ascii="Arial" w:hAnsi="Arial" w:cs="Arial" w:hint="cs"/>
          <w:sz w:val="24"/>
          <w:szCs w:val="24"/>
          <w:rtl/>
        </w:rPr>
        <w:t>بنا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پیشنهاد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بازرگانی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خصوص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ارسال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یادداشت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سفارت‏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امارات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برخی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تجار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نیاز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ویزای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فوری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دارند،اتاق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قول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بررسی‏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داد</w:t>
      </w:r>
      <w:r w:rsidRPr="00F644C7">
        <w:rPr>
          <w:rFonts w:ascii="Arial" w:hAnsi="Arial" w:cs="Arial"/>
          <w:sz w:val="24"/>
          <w:szCs w:val="24"/>
        </w:rPr>
        <w:t>.</w:t>
      </w:r>
      <w:proofErr w:type="gramEnd"/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44C7">
        <w:rPr>
          <w:rFonts w:ascii="Arial" w:hAnsi="Arial" w:cs="Arial"/>
          <w:sz w:val="24"/>
          <w:szCs w:val="24"/>
        </w:rPr>
        <w:t>3-</w:t>
      </w:r>
      <w:r w:rsidRPr="00F644C7">
        <w:rPr>
          <w:rFonts w:ascii="Arial" w:hAnsi="Arial" w:cs="Arial" w:hint="cs"/>
          <w:sz w:val="24"/>
          <w:szCs w:val="24"/>
          <w:rtl/>
        </w:rPr>
        <w:t>درباره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مطالبه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گواهی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مبدأ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وارده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مدیر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بندر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اشاره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کردند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بعضی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از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تولیدات‏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مانند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آبزیان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تعیین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هویت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مشکل‏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یا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میوه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سبزیجات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تأخیر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باعث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فساد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آنها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می‏گردد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اینکار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امکان‏پذیر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نیست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قول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بررسی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داده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</w:t>
      </w:r>
      <w:r w:rsidRPr="00F644C7">
        <w:rPr>
          <w:rFonts w:ascii="Arial" w:hAnsi="Arial" w:cs="Arial"/>
          <w:sz w:val="24"/>
          <w:szCs w:val="24"/>
        </w:rPr>
        <w:t>.</w:t>
      </w:r>
      <w:proofErr w:type="gramEnd"/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/>
          <w:sz w:val="24"/>
          <w:szCs w:val="24"/>
        </w:rPr>
        <w:t>4-</w:t>
      </w:r>
      <w:r w:rsidRPr="00F644C7">
        <w:rPr>
          <w:rFonts w:ascii="Arial" w:hAnsi="Arial" w:cs="Arial" w:hint="cs"/>
          <w:sz w:val="24"/>
          <w:szCs w:val="24"/>
          <w:rtl/>
        </w:rPr>
        <w:t>موضوع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ترانزیت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کالا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مورد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توجه‏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قرار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گرفت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لذا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پیشننهاد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شد</w:t>
      </w:r>
      <w:r w:rsidRPr="00F644C7">
        <w:rPr>
          <w:rFonts w:ascii="Arial" w:hAnsi="Arial" w:cs="Arial"/>
          <w:sz w:val="24"/>
          <w:szCs w:val="24"/>
        </w:rPr>
        <w:t>: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F644C7">
        <w:rPr>
          <w:rFonts w:ascii="Arial" w:hAnsi="Arial" w:cs="Arial"/>
          <w:sz w:val="24"/>
          <w:szCs w:val="24"/>
          <w:rtl/>
        </w:rPr>
        <w:t>-</w:t>
      </w:r>
      <w:r w:rsidRPr="00F644C7">
        <w:rPr>
          <w:rFonts w:ascii="Arial" w:hAnsi="Arial" w:cs="Arial" w:hint="cs"/>
          <w:sz w:val="24"/>
          <w:szCs w:val="24"/>
          <w:rtl/>
        </w:rPr>
        <w:t>کمیته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فرعی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برای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مشکلاتی‏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ممکن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این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راه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وجود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آید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تشکیل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شود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ب</w:t>
      </w:r>
      <w:r w:rsidRPr="00F644C7">
        <w:rPr>
          <w:rFonts w:ascii="Arial" w:hAnsi="Arial" w:cs="Arial"/>
          <w:sz w:val="24"/>
          <w:szCs w:val="24"/>
          <w:rtl/>
        </w:rPr>
        <w:t>-</w:t>
      </w:r>
      <w:r w:rsidRPr="00F644C7">
        <w:rPr>
          <w:rFonts w:ascii="Arial" w:hAnsi="Arial" w:cs="Arial" w:hint="cs"/>
          <w:sz w:val="24"/>
          <w:szCs w:val="24"/>
          <w:rtl/>
        </w:rPr>
        <w:t>ارسال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فهرست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نام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شرکت‏های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حمل‏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نقل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ایرانی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امر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ترانزیت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فعالیت‏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دارند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به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اتاق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دوبی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ارسال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شود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F644C7" w:rsidRPr="00F644C7" w:rsidRDefault="00F644C7" w:rsidP="00F644C7">
      <w:pPr>
        <w:bidi/>
        <w:jc w:val="both"/>
        <w:rPr>
          <w:rFonts w:ascii="Arial" w:hAnsi="Arial" w:cs="Arial"/>
          <w:sz w:val="24"/>
          <w:szCs w:val="24"/>
        </w:rPr>
      </w:pPr>
      <w:r w:rsidRPr="00F644C7">
        <w:rPr>
          <w:rFonts w:ascii="Arial" w:hAnsi="Arial" w:cs="Arial" w:hint="cs"/>
          <w:sz w:val="24"/>
          <w:szCs w:val="24"/>
          <w:rtl/>
        </w:rPr>
        <w:t>ج</w:t>
      </w:r>
      <w:r w:rsidRPr="00F644C7">
        <w:rPr>
          <w:rFonts w:ascii="Arial" w:hAnsi="Arial" w:cs="Arial"/>
          <w:sz w:val="24"/>
          <w:szCs w:val="24"/>
          <w:rtl/>
        </w:rPr>
        <w:t>-</w:t>
      </w:r>
      <w:r w:rsidRPr="00F644C7">
        <w:rPr>
          <w:rFonts w:ascii="Arial" w:hAnsi="Arial" w:cs="Arial" w:hint="cs"/>
          <w:sz w:val="24"/>
          <w:szCs w:val="24"/>
          <w:rtl/>
        </w:rPr>
        <w:t>مقررات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کار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نه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تیر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و</w:t>
      </w:r>
      <w:r w:rsidRPr="00F644C7">
        <w:rPr>
          <w:rFonts w:ascii="Arial" w:hAnsi="Arial" w:cs="Arial"/>
          <w:sz w:val="24"/>
          <w:szCs w:val="24"/>
        </w:rPr>
        <w:t xml:space="preserve"> CMR </w:t>
      </w:r>
      <w:r w:rsidRPr="00F644C7">
        <w:rPr>
          <w:rFonts w:ascii="Arial" w:hAnsi="Arial" w:cs="Arial" w:hint="cs"/>
          <w:sz w:val="24"/>
          <w:szCs w:val="24"/>
          <w:rtl/>
        </w:rPr>
        <w:t>ارسال</w:t>
      </w:r>
      <w:r w:rsidRPr="00F644C7">
        <w:rPr>
          <w:rFonts w:ascii="Arial" w:hAnsi="Arial" w:cs="Arial"/>
          <w:sz w:val="24"/>
          <w:szCs w:val="24"/>
          <w:rtl/>
        </w:rPr>
        <w:t xml:space="preserve"> </w:t>
      </w:r>
      <w:r w:rsidRPr="00F644C7">
        <w:rPr>
          <w:rFonts w:ascii="Arial" w:hAnsi="Arial" w:cs="Arial" w:hint="cs"/>
          <w:sz w:val="24"/>
          <w:szCs w:val="24"/>
          <w:rtl/>
        </w:rPr>
        <w:t>شود</w:t>
      </w:r>
      <w:r w:rsidRPr="00F644C7">
        <w:rPr>
          <w:rFonts w:ascii="Arial" w:hAnsi="Arial" w:cs="Arial"/>
          <w:sz w:val="24"/>
          <w:szCs w:val="24"/>
        </w:rPr>
        <w:t>.</w:t>
      </w:r>
    </w:p>
    <w:p w:rsidR="00E9615D" w:rsidRPr="00F644C7" w:rsidRDefault="00E9615D" w:rsidP="00F644C7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F644C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0C408D"/>
    <w:rsid w:val="000E523C"/>
    <w:rsid w:val="00102BB1"/>
    <w:rsid w:val="0011733D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24B74"/>
    <w:rsid w:val="00476CD9"/>
    <w:rsid w:val="004F5F3A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05F0C"/>
    <w:rsid w:val="00D33193"/>
    <w:rsid w:val="00D731B7"/>
    <w:rsid w:val="00DC1638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2012-03-02T19:14:00Z</dcterms:created>
  <dcterms:modified xsi:type="dcterms:W3CDTF">2012-03-02T19:14:00Z</dcterms:modified>
</cp:coreProperties>
</file>