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B7" w:rsidRPr="00D731B7" w:rsidRDefault="00D731B7" w:rsidP="00D731B7">
      <w:pPr>
        <w:bidi/>
        <w:jc w:val="both"/>
        <w:rPr>
          <w:rFonts w:ascii="Arial" w:hAnsi="Arial" w:cs="Arial"/>
          <w:sz w:val="28"/>
          <w:szCs w:val="28"/>
        </w:rPr>
      </w:pPr>
      <w:r w:rsidRPr="00D731B7">
        <w:rPr>
          <w:rFonts w:ascii="Arial" w:hAnsi="Arial" w:cs="Arial" w:hint="cs"/>
          <w:sz w:val="28"/>
          <w:szCs w:val="28"/>
          <w:rtl/>
        </w:rPr>
        <w:t>صنعت</w:t>
      </w:r>
      <w:r w:rsidRPr="00D731B7">
        <w:rPr>
          <w:rFonts w:ascii="Arial" w:hAnsi="Arial" w:cs="Arial"/>
          <w:sz w:val="28"/>
          <w:szCs w:val="28"/>
          <w:rtl/>
        </w:rPr>
        <w:t xml:space="preserve">: </w:t>
      </w:r>
      <w:r w:rsidRPr="00D731B7">
        <w:rPr>
          <w:rFonts w:ascii="Arial" w:hAnsi="Arial" w:cs="Arial" w:hint="cs"/>
          <w:sz w:val="28"/>
          <w:szCs w:val="28"/>
          <w:rtl/>
        </w:rPr>
        <w:t>موانع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  <w:r w:rsidRPr="00D731B7">
        <w:rPr>
          <w:rFonts w:ascii="Arial" w:hAnsi="Arial" w:cs="Arial" w:hint="cs"/>
          <w:sz w:val="28"/>
          <w:szCs w:val="28"/>
          <w:rtl/>
        </w:rPr>
        <w:t>اساسی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  <w:r w:rsidRPr="00D731B7">
        <w:rPr>
          <w:rFonts w:ascii="Arial" w:hAnsi="Arial" w:cs="Arial" w:hint="cs"/>
          <w:sz w:val="28"/>
          <w:szCs w:val="28"/>
          <w:rtl/>
        </w:rPr>
        <w:t>پیشرفت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  <w:r w:rsidRPr="00D731B7">
        <w:rPr>
          <w:rFonts w:ascii="Arial" w:hAnsi="Arial" w:cs="Arial" w:hint="cs"/>
          <w:sz w:val="28"/>
          <w:szCs w:val="28"/>
          <w:rtl/>
        </w:rPr>
        <w:t>صنایع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  <w:r w:rsidRPr="00D731B7">
        <w:rPr>
          <w:rFonts w:ascii="Arial" w:hAnsi="Arial" w:cs="Arial" w:hint="cs"/>
          <w:sz w:val="28"/>
          <w:szCs w:val="28"/>
          <w:rtl/>
        </w:rPr>
        <w:t>طلاسازی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  <w:r w:rsidRPr="00D731B7">
        <w:rPr>
          <w:rFonts w:ascii="Arial" w:hAnsi="Arial" w:cs="Arial" w:hint="cs"/>
          <w:sz w:val="28"/>
          <w:szCs w:val="28"/>
          <w:rtl/>
        </w:rPr>
        <w:t>در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  <w:r w:rsidRPr="00D731B7">
        <w:rPr>
          <w:rFonts w:ascii="Arial" w:hAnsi="Arial" w:cs="Arial" w:hint="cs"/>
          <w:sz w:val="28"/>
          <w:szCs w:val="28"/>
          <w:rtl/>
        </w:rPr>
        <w:t>ایران</w:t>
      </w:r>
      <w:r w:rsidRPr="00D731B7">
        <w:rPr>
          <w:rFonts w:ascii="Arial" w:hAnsi="Arial" w:cs="Arial"/>
          <w:sz w:val="28"/>
          <w:szCs w:val="28"/>
          <w:rtl/>
        </w:rPr>
        <w:t xml:space="preserve"> </w:t>
      </w:r>
    </w:p>
    <w:p w:rsid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پیشگفتار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قدمت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بالغ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5000 </w:t>
      </w:r>
      <w:r w:rsidRPr="00D731B7">
        <w:rPr>
          <w:rFonts w:ascii="Arial" w:hAnsi="Arial" w:cs="Arial" w:hint="cs"/>
          <w:sz w:val="24"/>
          <w:szCs w:val="24"/>
          <w:rtl/>
        </w:rPr>
        <w:t>سال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شهرت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مجسمه‏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بلندی</w:t>
      </w:r>
      <w:r w:rsidRPr="00D731B7">
        <w:rPr>
          <w:rFonts w:ascii="Arial" w:hAnsi="Arial" w:cs="Arial"/>
          <w:sz w:val="24"/>
          <w:szCs w:val="24"/>
          <w:rtl/>
        </w:rPr>
        <w:t xml:space="preserve"> 50/27 </w:t>
      </w:r>
      <w:r w:rsidRPr="00D731B7">
        <w:rPr>
          <w:rFonts w:ascii="Arial" w:hAnsi="Arial" w:cs="Arial" w:hint="cs"/>
          <w:sz w:val="24"/>
          <w:szCs w:val="24"/>
          <w:rtl/>
        </w:rPr>
        <w:t>سانتیمتر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چهارم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میلاد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هم‏اکنون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درموزه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نگهداری‏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می‏گردد،جام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افسانه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زندگی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دوازدهم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میلاد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شده،بشقاب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عقاب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مربوط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پنجم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میلاد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مارلیک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1200 </w:t>
      </w:r>
      <w:r w:rsidRPr="00D731B7">
        <w:rPr>
          <w:rFonts w:ascii="Arial" w:hAnsi="Arial" w:cs="Arial" w:hint="cs"/>
          <w:sz w:val="24"/>
          <w:szCs w:val="24"/>
          <w:rtl/>
        </w:rPr>
        <w:t>سال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میلاد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می‏رسد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حاکی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عظمت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گسترش‏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هنرمندان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صنعت‏گران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وسعتی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تاریخ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آثار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گوشه‏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ایرانیان‏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متمادی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مهارت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پرداخته‏اند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پیشرفت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تبحر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صنعتگران‏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امروزه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موزه‏های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شاهکارهای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نگهداری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معامله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آنچه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عظیم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ظریف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زینتی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زیورآلات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رغم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هدف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جستجو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شناخت‏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جوانب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رغم‏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جستجوی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فراوان،امکان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انقلاب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پاره‏ای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تجربیات‏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کارشناسان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دست‏اندکاران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بدوا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خاطرنشان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مساله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ماهرانه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کشورهائی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مثل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سوئد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فرانسه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جواهرسازان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صدها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میلیون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دلار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موضوع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منحصرا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لوکس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زینتی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درآورده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آنرا</w:t>
      </w:r>
      <w:r w:rsidRPr="00D731B7">
        <w:rPr>
          <w:rFonts w:ascii="Arial" w:hAnsi="Arial" w:cs="Arial"/>
          <w:sz w:val="24"/>
          <w:szCs w:val="24"/>
          <w:rtl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خاصه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مطمئن‏ترین‏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وسیله‏های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درآورده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خانمها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زینت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تفاخر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مانند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وسائل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سفره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وسیله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می‏نمایند،که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البته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فخرفروشی‏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نکوهیده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عدم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روابط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عناصر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طبیعی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حاکم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روابط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طبیعی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انسانها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شکل‏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می‏گیرد،این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عناصر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کاملا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متمایز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خانوار،تولیدکننده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دولت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موفقیت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شناخت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نیروها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مکانیزم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همکاری‏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متعادل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اهداف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قبول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سرفصل‏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تلاقی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عناصر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نحوه‏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مبادله،قیمت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تخصیص‏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مصارف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برحسب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ضرورت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تعقیب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منافع‏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نیروهای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سه‏گانه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امکانات‏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تسهیل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تثبیت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اوراق‏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بهادار،فلزات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استراتژیک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می‏آورند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ثابت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الزامات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طلا،فلزی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گرانبها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بطور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معاملاتی‏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برخودار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هرگز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وجهه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متعارفی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قسمت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اعظم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مرهون‏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قیمت‏گذاری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معامله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آسیب‏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می‏بیند،زیرا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هنگامی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متقاضی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لوکس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ضروری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روبرو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منتظر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می‏ماند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یابند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ترتیب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متغیرهای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کیفیت،کاهش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هزینه‏ها،سیاستهای‏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>...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وضعیت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سطوح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می‏گذارد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کنترل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حیطه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بازار،تولیدکنندگان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اعظم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نمایند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نقدینگی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میگردند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الزاما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جزئی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روزمره‏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مسئله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حذف‏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کوچک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باقی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می‏مانند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نقدینگی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علت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سیاستهای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کوتاه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متفاوت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نماید،تولیدکنندگان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کوچک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سهولت‏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تهیه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نخواهند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حذف‏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کوچکتر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انگیزه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باقیمانده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میدان‏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کوچکتر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می‏یابد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نامرغوب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مرغوبترین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عناصر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پیدا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همچنین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مجبور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گزینش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ساده‏ترین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سریعترین‏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می‏نماید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دسترس‏ترین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وقت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برسانند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ترتیب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جاذبه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استراتژی‏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بلند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سودآوری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ضمن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تخلف‏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محصولات،تولیدات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ظریف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بررسی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سهم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سبد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خانوار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جنبه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(</w:t>
      </w:r>
      <w:r w:rsidRPr="00D731B7">
        <w:rPr>
          <w:rFonts w:ascii="Arial" w:hAnsi="Arial" w:cs="Arial" w:hint="cs"/>
          <w:sz w:val="24"/>
          <w:szCs w:val="24"/>
          <w:rtl/>
        </w:rPr>
        <w:t>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انداز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خلال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سالهای‏</w:t>
      </w:r>
      <w:r w:rsidRPr="00D731B7">
        <w:rPr>
          <w:rFonts w:ascii="Arial" w:hAnsi="Arial" w:cs="Arial"/>
          <w:sz w:val="24"/>
          <w:szCs w:val="24"/>
          <w:rtl/>
        </w:rPr>
        <w:t xml:space="preserve"> 71-1350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</w:t>
      </w:r>
      <w:r w:rsidRPr="00D731B7">
        <w:rPr>
          <w:rFonts w:ascii="Arial" w:hAnsi="Arial" w:cs="Arial"/>
          <w:sz w:val="24"/>
          <w:szCs w:val="24"/>
          <w:rtl/>
        </w:rPr>
        <w:t xml:space="preserve"> 4/71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ابتدای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میزان‏</w:t>
      </w:r>
      <w:r w:rsidRPr="00D731B7">
        <w:rPr>
          <w:rFonts w:ascii="Arial" w:hAnsi="Arial" w:cs="Arial"/>
          <w:sz w:val="24"/>
          <w:szCs w:val="24"/>
          <w:rtl/>
        </w:rPr>
        <w:t xml:space="preserve"> 34/12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علت‏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کاهش،افزایش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حاکم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نمودار</w:t>
      </w:r>
      <w:r w:rsidRPr="00D731B7">
        <w:rPr>
          <w:rFonts w:ascii="Arial" w:hAnsi="Arial" w:cs="Arial"/>
          <w:sz w:val="24"/>
          <w:szCs w:val="24"/>
          <w:rtl/>
        </w:rPr>
        <w:t>(1)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فاصله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ژانویه</w:t>
      </w:r>
      <w:r w:rsidRPr="00D731B7">
        <w:rPr>
          <w:rFonts w:ascii="Arial" w:hAnsi="Arial" w:cs="Arial"/>
          <w:sz w:val="24"/>
          <w:szCs w:val="24"/>
          <w:rtl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نوامبر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</w:t>
      </w:r>
      <w:r w:rsidRPr="00D731B7">
        <w:rPr>
          <w:rFonts w:ascii="Arial" w:hAnsi="Arial" w:cs="Arial"/>
          <w:sz w:val="24"/>
          <w:szCs w:val="24"/>
          <w:rtl/>
        </w:rPr>
        <w:t xml:space="preserve"> 1993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لندن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تهران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  <w:rtl/>
        </w:rPr>
        <w:t xml:space="preserve"> (</w:t>
      </w:r>
      <w:r w:rsidRPr="00D731B7">
        <w:rPr>
          <w:rFonts w:ascii="Arial" w:hAnsi="Arial" w:cs="Arial" w:hint="cs"/>
          <w:sz w:val="24"/>
          <w:szCs w:val="24"/>
          <w:rtl/>
        </w:rPr>
        <w:t>نمودار</w:t>
      </w:r>
      <w:r w:rsidRPr="00D731B7">
        <w:rPr>
          <w:rFonts w:ascii="Arial" w:hAnsi="Arial" w:cs="Arial"/>
          <w:sz w:val="24"/>
          <w:szCs w:val="24"/>
          <w:rtl/>
        </w:rPr>
        <w:t xml:space="preserve"> 1</w:t>
      </w:r>
      <w:r w:rsidRPr="00D731B7">
        <w:rPr>
          <w:rFonts w:ascii="Arial" w:hAnsi="Arial" w:cs="Arial"/>
          <w:sz w:val="24"/>
          <w:szCs w:val="24"/>
        </w:rPr>
        <w:t>)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متناسب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تعادل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برسند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تقریبا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تامین‏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می‏گردد،تغییرات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تابعی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انجامید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بررسی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انسان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بتواند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خواسته‏های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بپوشاند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متقاضی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شناخت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خواسته‏های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بشری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تخمینی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ذهنی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انسانها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اکتساب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می‏آورند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ارائه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ملاحظات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ضریب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اطمینان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کسب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مدیران‏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دربردارد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روبرو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طبق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تعریف،مقدار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اشخاص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داشتن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می‏آورند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اضافی‏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حاصل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براساس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تعاریف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اضافی‏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حاصل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براساس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تعاریف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می‏یابد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بالاخره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نقطه‏ای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می‏رسد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صفر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می‏گویند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اضافی‏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کسب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ادامه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پیدا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نمودار</w:t>
      </w:r>
      <w:r w:rsidRPr="00D731B7">
        <w:rPr>
          <w:rFonts w:ascii="Arial" w:hAnsi="Arial" w:cs="Arial"/>
          <w:sz w:val="24"/>
          <w:szCs w:val="24"/>
          <w:rtl/>
        </w:rPr>
        <w:t>(2)</w:t>
      </w:r>
      <w:r w:rsidRPr="00D731B7">
        <w:rPr>
          <w:rFonts w:ascii="Arial" w:hAnsi="Arial" w:cs="Arial" w:hint="cs"/>
          <w:sz w:val="24"/>
          <w:szCs w:val="24"/>
          <w:rtl/>
        </w:rPr>
        <w:t>منحنی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هنگام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اکثر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بیانگر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نکته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ویژه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طریق‏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ضروری‏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مقدار،انواع،کیفیت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اتخاذ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هنگامی‏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مصارف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مساوی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 xml:space="preserve">Mu1-Mu2-(ŞùĞ öâùéáó ö¢è¿ áþù¿Â öÄ) </w:t>
      </w:r>
      <w:r w:rsidRPr="00D731B7">
        <w:rPr>
          <w:rFonts w:ascii="Arial" w:hAnsi="Arial" w:cs="Arial" w:hint="cs"/>
          <w:sz w:val="24"/>
          <w:szCs w:val="24"/>
          <w:rtl/>
        </w:rPr>
        <w:t>،و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معمولا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اختصاص‏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هنگامی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اکثر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می‏رسد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اخرین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مساوی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نصیب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می‏سازد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منحنی‏های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بی‏تفاوتی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منحنی‏ها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چپ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پائین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نزولی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نگهداشتن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سطح‏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بنابر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بی‏تفاوتی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مختصات‏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سطح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تعاریف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تقریبی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سبد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جایگاه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قانونمندی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حالاتی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صحیح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جنبه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علاوه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بصورت‏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زینت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لوکس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دارای‏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می‏باشند،لذا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محاسبه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ممکن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نزولی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منحنی‏های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ترغیب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می‏نماید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مطابق‏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تعریف،خشنودی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رضایت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خاطری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اکتساب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عقلایی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قائل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باشیم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هرگز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نمی‏رسد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مشکل‏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نقطه‏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بدنبال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پروسه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بیافزاید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جنبه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ملحوظ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وجهه‏های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حفظ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خشنودی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خاطر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تحصیل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ضمن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بتئاند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تلفیق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جنبه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بی‏تفاوتی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بزند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هنگامی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می‏یابد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جدیدی‏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چنانچه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یابد،تولیدکننده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پیدا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کند،تولید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پیچیده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مستلزم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اتخاذ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حساس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حکم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سادگی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تبدیل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تعویض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حفظ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شکل</w:t>
      </w:r>
      <w:r w:rsidRPr="00D731B7">
        <w:rPr>
          <w:rFonts w:ascii="Arial" w:hAnsi="Arial" w:cs="Arial"/>
          <w:sz w:val="24"/>
          <w:szCs w:val="24"/>
          <w:rtl/>
        </w:rPr>
        <w:t>(3</w:t>
      </w:r>
      <w:r w:rsidRPr="00D731B7">
        <w:rPr>
          <w:rFonts w:ascii="Arial" w:hAnsi="Arial" w:cs="Arial"/>
          <w:sz w:val="24"/>
          <w:szCs w:val="24"/>
        </w:rPr>
        <w:t>)</w:t>
      </w:r>
    </w:p>
    <w:p w:rsid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lastRenderedPageBreak/>
        <w:t>چرخه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جنبه‏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بنگاه‏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آثار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سده‏های‏</w:t>
      </w:r>
      <w:r w:rsidRPr="00D731B7">
        <w:rPr>
          <w:rFonts w:ascii="Arial" w:hAnsi="Arial" w:cs="Arial"/>
          <w:sz w:val="24"/>
          <w:szCs w:val="24"/>
          <w:rtl/>
        </w:rPr>
        <w:t xml:space="preserve"> 15 </w:t>
      </w:r>
      <w:r w:rsidRPr="00D731B7">
        <w:rPr>
          <w:rFonts w:ascii="Arial" w:hAnsi="Arial" w:cs="Arial" w:hint="cs"/>
          <w:sz w:val="24"/>
          <w:szCs w:val="24"/>
          <w:rtl/>
        </w:rPr>
        <w:t>الی</w:t>
      </w:r>
      <w:r w:rsidRPr="00D731B7">
        <w:rPr>
          <w:rFonts w:ascii="Arial" w:hAnsi="Arial" w:cs="Arial"/>
          <w:sz w:val="24"/>
          <w:szCs w:val="24"/>
          <w:rtl/>
        </w:rPr>
        <w:t xml:space="preserve"> 18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حکومت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بلامنازع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سیستمهای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آنچنان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آثار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امروزه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مشهود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مقارن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ظهور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مرکانتیلیسم‏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اروپا،اقتصاد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مبتنی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ذخیره‏سازی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ذخایر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ثروت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سرازیر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استخراج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آمریکا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ممالک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اروپایی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پانزدهم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روندی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اواسط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هجدهم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بطول‏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انجامید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نتایجی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وضعیت‏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حاصل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اسپانیا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تقریبا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آمریکا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ذخیره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افراد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آنچنان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تدریج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رونق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افتاد،کشاورزی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انحطاط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جایگزین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فرانسه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طلا،توسعه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اجرای‏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ورود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رونق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پیشه‏وری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اساس‏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سیاستهای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سازمان‏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تشویق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گسترش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استوار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دولت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انگلستان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تجارت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انحصار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کشتیهای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انگلیسی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ضمن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موازنه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مثبت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تجارت‏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خروج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جلوگیری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تاریخی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اهرم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سبب‏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علاوه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ذاتی،ارزش‏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سطح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آورد،سالها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پشتوانه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ذخائر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وورود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خروج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محدودیتهای‏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گردد،بصورت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مسکوک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بانکها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ضرب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رایج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گردد،در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ضریب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معامله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کماکان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وسیله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بکارگیری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صحنه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معاملات‏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واسطه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مبادلات،در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فرهنگ‏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جوامع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بدنبال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داشت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تعبیر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علاوه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سبب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واسطه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بطور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وابسته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می‏گردید</w:t>
      </w:r>
      <w:r w:rsidRPr="00D731B7">
        <w:rPr>
          <w:rFonts w:ascii="Arial" w:hAnsi="Arial" w:cs="Arial"/>
          <w:sz w:val="24"/>
          <w:szCs w:val="24"/>
          <w:rtl/>
        </w:rPr>
        <w:t xml:space="preserve">. </w:t>
      </w:r>
      <w:r w:rsidRPr="00D731B7">
        <w:rPr>
          <w:rFonts w:ascii="Arial" w:hAnsi="Arial" w:cs="Arial" w:hint="cs"/>
          <w:sz w:val="24"/>
          <w:szCs w:val="24"/>
          <w:rtl/>
        </w:rPr>
        <w:t>بدین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ترتیب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اگرچه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هرکالایی‏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بود،اما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سنجیده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سکه‏های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تابعی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کاهش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سکه‏های‏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رایج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اذعان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داشت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مسکوکات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جوامع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ریشه‏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دوانید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تفاوت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مسکوکات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واسطه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جنسیت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معادن‏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نقره،ارزش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تنزل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مقتدر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مبدل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اواخر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نوزدهم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غالب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پیوستند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مقارن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بحران‏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خروج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</w:t>
      </w:r>
      <w:r w:rsidRPr="00D731B7">
        <w:rPr>
          <w:rFonts w:ascii="Arial" w:hAnsi="Arial" w:cs="Arial"/>
          <w:sz w:val="24"/>
          <w:szCs w:val="24"/>
          <w:rtl/>
        </w:rPr>
        <w:t xml:space="preserve"> 1250 </w:t>
      </w:r>
      <w:r w:rsidRPr="00D731B7">
        <w:rPr>
          <w:rFonts w:ascii="Arial" w:hAnsi="Arial" w:cs="Arial" w:hint="cs"/>
          <w:sz w:val="24"/>
          <w:szCs w:val="24"/>
          <w:rtl/>
        </w:rPr>
        <w:t>هجری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شمسی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رایج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مسکوکات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رونق‏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افتاد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معاملات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بورس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زینتی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تزئینی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تاریخی،طلا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قدرتمند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فرهنگ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گذارده‏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تبدیل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شکل‏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مطلوب‏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فرهنگ‏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مسائلی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آمیخته‏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سنتی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بافت‏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تولید،ایجاد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وجهه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کاذب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صنعتگر،منحر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خانوادگی،ایجاد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کاذب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لوکس‏گرائی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دانش‏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روز،استفاده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نیروی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متخصص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ارتباط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قیمت‏گذاری‏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پویا،تبیین‏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ابزار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الگوهای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آنها،الگوی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می‏آید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ابزار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الگوی‏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بازار،نظامی‏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پیوسته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ترتیب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نشانه‏هایی‏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شود،چقدر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شود،چگونه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شود،و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کسی‏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مسئله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تخصیص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چهارچوب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مطرح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ارزیابی‏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میلیون‏ها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نفر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افراد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تصمیم‏گیری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شرکت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ناگزیر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واکنش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ارتباط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واکنش‏ها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عموما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مبادلات‏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هماره‏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وقوع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میسر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می‏سازد</w:t>
      </w:r>
      <w:r w:rsidRPr="00D731B7">
        <w:rPr>
          <w:rFonts w:ascii="Arial" w:hAnsi="Arial" w:cs="Arial"/>
          <w:sz w:val="24"/>
          <w:szCs w:val="24"/>
          <w:rtl/>
        </w:rPr>
        <w:t xml:space="preserve">. </w:t>
      </w:r>
      <w:r w:rsidRPr="00D731B7">
        <w:rPr>
          <w:rFonts w:ascii="Arial" w:hAnsi="Arial" w:cs="Arial" w:hint="cs"/>
          <w:sz w:val="24"/>
          <w:szCs w:val="24"/>
          <w:rtl/>
        </w:rPr>
        <w:t>هزینه‏های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بطور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آگاهی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کالا،کیفیت،دوام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آن،و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یافته‏اند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می‏رسد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گردآوری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بازتاب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انتخاب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مصرف‏کنندگان،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صاحبان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برآیند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فشرده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منعکس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خریداران،قیمت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نشان‏دهنده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چیزی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چشم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بپوشند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بیانگر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چشم‏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پوشیده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چنانچه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یابد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جذب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مبتنی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انگیزه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سودآوری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انجام‏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بنگاههای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انگیزه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زوال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گسترش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یابنده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منتقل‏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یعنی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جمعیت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رشته‏های‏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تخصیص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می‏یابند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ترتیب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ظرفیت‏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جامعه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مکانیزم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عملکرد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المللی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برمبنای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نیازمند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الگو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فرآیندی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علاوه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پارامترهای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مبتنی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پارامترهای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مبتنی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متعدد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بیرونی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شناور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تعادلی،تقاضای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کالا،سیاستهای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پیشبرد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الگو،مزیت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>"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معنای‏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فرصتی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</w:t>
      </w:r>
      <w:r w:rsidRPr="00D731B7">
        <w:rPr>
          <w:rFonts w:ascii="Arial" w:hAnsi="Arial" w:cs="Arial"/>
          <w:sz w:val="24"/>
          <w:szCs w:val="24"/>
          <w:rtl/>
        </w:rPr>
        <w:t>"</w:t>
      </w:r>
      <w:r w:rsidRPr="00D731B7">
        <w:rPr>
          <w:rFonts w:ascii="Arial" w:hAnsi="Arial" w:cs="Arial" w:hint="cs"/>
          <w:sz w:val="24"/>
          <w:szCs w:val="24"/>
          <w:rtl/>
        </w:rPr>
        <w:t>تاکید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هزینه‏های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متفاوت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فرصت،هزینه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اشتغال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افراد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مختلف،نسبت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ترکیب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متفاوت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بنابر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همگن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مجموعه‏هایی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بستگی‏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فرآیند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تولید،قیمت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پیچیده‏تر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حساسیت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مسئله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قیمت‏گذاری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قانونمندیهای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ذکر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متغیرهایی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قیمت‏گذاری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مواجه‏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بیشتری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بطور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جزئی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دارائیهای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علت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برمبنای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(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خلوص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مشخصی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اعضای‏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شبکه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توزیع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مبادله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محاسبه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عاملان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واگذار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می‏نمایند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معادل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خالص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دریافت‏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محاسبه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تولید،عوامل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استهلاک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>(</w:t>
      </w:r>
      <w:proofErr w:type="gramEnd"/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مراحل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هزینه‏های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تنظیم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آلیاژها،هزینه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آزمایشگاه‏های‏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استهلاک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مراحل‏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محاسبه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وصول‏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مطالبات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مربوط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جایگزین‏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معمولا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تفاوت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تفاوت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حساب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عملیاتی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مثال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فرض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می‏کنیم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کارگاه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10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5000 </w:t>
      </w:r>
      <w:r w:rsidRPr="00D731B7">
        <w:rPr>
          <w:rFonts w:ascii="Arial" w:hAnsi="Arial" w:cs="Arial" w:hint="cs"/>
          <w:sz w:val="24"/>
          <w:szCs w:val="24"/>
          <w:rtl/>
        </w:rPr>
        <w:t>گرم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بشرح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دستمزد</w:t>
      </w:r>
      <w:r w:rsidRPr="00D731B7">
        <w:rPr>
          <w:rFonts w:ascii="Arial" w:hAnsi="Arial" w:cs="Arial"/>
          <w:sz w:val="24"/>
          <w:szCs w:val="24"/>
          <w:rtl/>
        </w:rPr>
        <w:t xml:space="preserve"> 60000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مستقیم</w:t>
      </w:r>
      <w:r w:rsidRPr="00D731B7">
        <w:rPr>
          <w:rFonts w:ascii="Arial" w:hAnsi="Arial" w:cs="Arial"/>
          <w:sz w:val="24"/>
          <w:szCs w:val="24"/>
          <w:rtl/>
        </w:rPr>
        <w:t xml:space="preserve"> 30000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سوخت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2000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آزمایشگاه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سنجش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4000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731B7">
        <w:rPr>
          <w:rFonts w:ascii="Arial" w:hAnsi="Arial" w:cs="Arial" w:hint="cs"/>
          <w:sz w:val="24"/>
          <w:szCs w:val="24"/>
          <w:rtl/>
        </w:rPr>
        <w:t>آلیاژها</w:t>
      </w:r>
      <w:r w:rsidRPr="00D731B7">
        <w:rPr>
          <w:rFonts w:ascii="Arial" w:hAnsi="Arial" w:cs="Arial"/>
          <w:sz w:val="24"/>
          <w:szCs w:val="24"/>
          <w:rtl/>
        </w:rPr>
        <w:t>(</w:t>
      </w:r>
      <w:proofErr w:type="gramEnd"/>
      <w:r w:rsidRPr="00D731B7">
        <w:rPr>
          <w:rFonts w:ascii="Arial" w:hAnsi="Arial" w:cs="Arial" w:hint="cs"/>
          <w:sz w:val="24"/>
          <w:szCs w:val="24"/>
          <w:rtl/>
        </w:rPr>
        <w:t>مس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)10000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1B7">
        <w:rPr>
          <w:rFonts w:ascii="Arial" w:hAnsi="Arial" w:cs="Arial"/>
          <w:sz w:val="24"/>
          <w:szCs w:val="24"/>
        </w:rPr>
        <w:t>-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</w:t>
      </w:r>
      <w:r w:rsidRPr="00D731B7">
        <w:rPr>
          <w:rFonts w:ascii="Arial" w:hAnsi="Arial" w:cs="Arial"/>
          <w:sz w:val="24"/>
          <w:szCs w:val="24"/>
          <w:rtl/>
        </w:rPr>
        <w:t xml:space="preserve"> 1000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</w:rPr>
        <w:t>.</w:t>
      </w:r>
      <w:proofErr w:type="gramEnd"/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همچنین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فرض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می‏کنیم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براساس‏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تجربی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1000 </w:t>
      </w:r>
      <w:r w:rsidRPr="00D731B7">
        <w:rPr>
          <w:rFonts w:ascii="Arial" w:hAnsi="Arial" w:cs="Arial" w:hint="cs"/>
          <w:sz w:val="24"/>
          <w:szCs w:val="24"/>
          <w:rtl/>
        </w:rPr>
        <w:t>گرم‏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کالا،</w:t>
      </w:r>
      <w:r w:rsidRPr="00D731B7">
        <w:rPr>
          <w:rFonts w:ascii="Arial" w:hAnsi="Arial" w:cs="Arial"/>
          <w:sz w:val="24"/>
          <w:szCs w:val="24"/>
          <w:rtl/>
        </w:rPr>
        <w:t xml:space="preserve">5/1 </w:t>
      </w:r>
      <w:r w:rsidRPr="00D731B7">
        <w:rPr>
          <w:rFonts w:ascii="Arial" w:hAnsi="Arial" w:cs="Arial" w:hint="cs"/>
          <w:sz w:val="24"/>
          <w:szCs w:val="24"/>
          <w:rtl/>
        </w:rPr>
        <w:t>گرم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مراحل‏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40000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خواهیم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داشت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استهلاک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300000-40000x5/1x5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407000-107000+300000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814-5000:407000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814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چنانچه‏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20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اضافه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مزد</w:t>
      </w:r>
      <w:r w:rsidRPr="00D731B7">
        <w:rPr>
          <w:rFonts w:ascii="Arial" w:hAnsi="Arial" w:cs="Arial"/>
          <w:sz w:val="24"/>
          <w:szCs w:val="24"/>
          <w:rtl/>
        </w:rPr>
        <w:t xml:space="preserve"> 977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حاصل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5000 </w:t>
      </w:r>
      <w:r w:rsidRPr="00D731B7">
        <w:rPr>
          <w:rFonts w:ascii="Arial" w:hAnsi="Arial" w:cs="Arial" w:hint="cs"/>
          <w:sz w:val="24"/>
          <w:szCs w:val="24"/>
          <w:rtl/>
        </w:rPr>
        <w:t>گرم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معادل</w:t>
      </w:r>
      <w:r w:rsidRPr="00D731B7">
        <w:rPr>
          <w:rFonts w:ascii="Arial" w:hAnsi="Arial" w:cs="Arial"/>
          <w:sz w:val="24"/>
          <w:szCs w:val="24"/>
          <w:rtl/>
        </w:rPr>
        <w:t xml:space="preserve"> 4885000-977</w:t>
      </w:r>
      <w:r w:rsidRPr="00D731B7">
        <w:rPr>
          <w:rFonts w:ascii="Arial" w:hAnsi="Arial" w:cs="Arial"/>
          <w:sz w:val="24"/>
          <w:szCs w:val="24"/>
        </w:rPr>
        <w:t>x5000</w:t>
      </w:r>
      <w:r w:rsidRPr="00D731B7">
        <w:rPr>
          <w:rFonts w:ascii="Arial" w:hAnsi="Arial" w:cs="Arial" w:hint="cs"/>
          <w:sz w:val="24"/>
          <w:szCs w:val="24"/>
          <w:rtl/>
        </w:rPr>
        <w:t>ریال‏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ترتیب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معادل‏</w:t>
      </w:r>
      <w:r w:rsidRPr="00D731B7">
        <w:rPr>
          <w:rFonts w:ascii="Arial" w:hAnsi="Arial" w:cs="Arial"/>
          <w:sz w:val="24"/>
          <w:szCs w:val="24"/>
          <w:rtl/>
        </w:rPr>
        <w:t xml:space="preserve"> 815000 </w:t>
      </w:r>
      <w:r w:rsidRPr="00D731B7">
        <w:rPr>
          <w:rFonts w:ascii="Arial" w:hAnsi="Arial" w:cs="Arial" w:hint="cs"/>
          <w:sz w:val="24"/>
          <w:szCs w:val="24"/>
          <w:rtl/>
        </w:rPr>
        <w:t>ریال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نصیب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lastRenderedPageBreak/>
        <w:t>چنانچه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20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لحظه‏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پرداخت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لحظه‏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وصول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مطالبات،بیست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باشد،تغییری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معادل</w:t>
      </w:r>
      <w:r w:rsidRPr="00D731B7">
        <w:rPr>
          <w:rFonts w:ascii="Arial" w:hAnsi="Arial" w:cs="Arial"/>
          <w:sz w:val="24"/>
          <w:szCs w:val="24"/>
          <w:rtl/>
        </w:rPr>
        <w:t xml:space="preserve"> 60000 </w:t>
      </w:r>
      <w:r w:rsidRPr="00D731B7">
        <w:rPr>
          <w:rFonts w:ascii="Arial" w:hAnsi="Arial" w:cs="Arial" w:hint="cs"/>
          <w:sz w:val="24"/>
          <w:szCs w:val="24"/>
          <w:rtl/>
        </w:rPr>
        <w:t>ریال‏</w:t>
      </w:r>
      <w:r w:rsidRPr="00D731B7">
        <w:rPr>
          <w:rFonts w:ascii="Arial" w:hAnsi="Arial" w:cs="Arial"/>
          <w:sz w:val="24"/>
          <w:szCs w:val="24"/>
          <w:rtl/>
        </w:rPr>
        <w:t xml:space="preserve"> (20</w:t>
      </w:r>
      <w:r w:rsidRPr="00D731B7">
        <w:rPr>
          <w:rFonts w:ascii="Arial" w:hAnsi="Arial" w:cs="Arial"/>
          <w:sz w:val="24"/>
          <w:szCs w:val="24"/>
        </w:rPr>
        <w:t>%x40000x5/7)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عملیاتی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بوقوع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پیوست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جلوگیری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طلا،تولیدکنندگان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پیش‏بینی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اصلی‏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محاسبه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تعدیل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تسعیر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 xml:space="preserve"> P -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تعدیل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تسعیر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1B7">
        <w:rPr>
          <w:rFonts w:ascii="Arial" w:hAnsi="Arial" w:cs="Arial"/>
          <w:sz w:val="24"/>
          <w:szCs w:val="24"/>
        </w:rPr>
        <w:t>f</w:t>
      </w:r>
      <w:proofErr w:type="gramEnd"/>
      <w:r w:rsidRPr="00D731B7">
        <w:rPr>
          <w:rFonts w:ascii="Arial" w:hAnsi="Arial" w:cs="Arial"/>
          <w:sz w:val="24"/>
          <w:szCs w:val="24"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تسعیر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بانک‏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مرکزی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اعلام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M -</w:t>
      </w:r>
      <w:r w:rsidRPr="00D731B7">
        <w:rPr>
          <w:rFonts w:ascii="Arial" w:hAnsi="Arial" w:cs="Arial" w:hint="cs"/>
          <w:sz w:val="24"/>
          <w:szCs w:val="24"/>
          <w:rtl/>
        </w:rPr>
        <w:t>دریافتهای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مرئی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نامرئی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B -</w:t>
      </w:r>
      <w:r w:rsidRPr="00D731B7">
        <w:rPr>
          <w:rFonts w:ascii="Arial" w:hAnsi="Arial" w:cs="Arial" w:hint="cs"/>
          <w:sz w:val="24"/>
          <w:szCs w:val="24"/>
          <w:rtl/>
        </w:rPr>
        <w:t>پرداختهای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مرئی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نامرئی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بازرگانی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خارجی،آمار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تراز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پرداختها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برنامه‏های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عمرانی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کوتاه‏مدت‏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امکانپذیر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نیست،زیرا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امکان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الذکر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ازاین‏رو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بلند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استراتژی‏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قیمت‏گذاری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حدودی‏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وضعیت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گیرد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بطور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معمول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پرداخت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+ 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>+</w:t>
      </w:r>
      <w:r w:rsidRPr="00D731B7">
        <w:rPr>
          <w:rFonts w:ascii="Arial" w:hAnsi="Arial" w:cs="Arial" w:hint="cs"/>
          <w:sz w:val="24"/>
          <w:szCs w:val="24"/>
          <w:rtl/>
        </w:rPr>
        <w:t>سود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توزیع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هیچیک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نمی‏تواند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کوتاه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بماند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واکنشی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مستقیما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گذاشت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مسئله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قیمت‏گذاری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معضل‏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پیچیده‏ای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تبدیل‏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نابسامانی‏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وضعیت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اشتغال‏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انگیزه‏های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اشتغال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وجهه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باورهای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عمومی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حاکی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سودآوری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دستیابی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سودآوری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نامشروع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تقلب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جمله‏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عواملی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متقاضیان‏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معمولا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کارآموز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کوتاه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استخدام‏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درمی‏آیند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دوره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کارآموزی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مستقل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نتیجه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صاحبان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نمی‏توانند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اشتغال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افراد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برنامه‏های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بلند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تدوین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صنعت،تولیدکنندگان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بکارگیری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افراد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مسائل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پارامترهای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معمول‏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دلیل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قلمرو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خانواده‏ها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گسترش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فراگیر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سطوح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مطرح‏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کارآفرینی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شکلی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پیش‏بینی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کارآفرینی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شامل‏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آموزش،برنامه‏ریزی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بلند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مدت،بیمه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پشتیبانی‏های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>...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چندانی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فرهنگی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فراوانی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صاحبان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می‏آورد</w:t>
      </w:r>
      <w:r w:rsidRPr="00D731B7">
        <w:rPr>
          <w:rFonts w:ascii="Arial" w:hAnsi="Arial" w:cs="Arial"/>
          <w:sz w:val="24"/>
          <w:szCs w:val="24"/>
          <w:rtl/>
        </w:rPr>
        <w:t xml:space="preserve">.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کارگاه‏های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زیرزمینی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گوشه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پراکنده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مجوزهای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برخورداری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چگونگی‏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وضعیت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اشتغال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رعایت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حقوق‏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انسانی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شاغلین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کارفرما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صاحبان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بستگی‏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هیچ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تبعیت‏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نمی‏کند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بی‏تردید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شغلی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کارآموزان‏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کارفرمایان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فردای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آینده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مبنای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آموخته‏ها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ادامه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موجود،وضعیت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اشتغال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آینده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کماکان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اساسی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پشرفت‏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فقدان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حمایت‏کننده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هیچیک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سازمانها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پوشش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نپذیرفته‏اند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آئین‏نامه‏های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وزارت‏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ایران،ادارات‏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استان‏ها،سازمان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معادن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پیش‏بینی‏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سنتی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ایران،سازمان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نزدیکترین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ارتباط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حرفه‏ای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دارد،ولی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بواسطه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گرانبها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آئین‏نامه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سازمان،صنایع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مفهوم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طریق‏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فاقد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تعریف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نپذیرفته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اتحادیه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سازندگان‏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جواهرات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هیات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بازرگانی‏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می‏کند،تنها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رابطه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متشکل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منتخب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وظیفه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رسیدگی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تخلفات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طبیعیت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حرفه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فاقد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جایگاه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باشد،کما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انقلاب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زائد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شناخته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فقدان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پوشش‏دهنده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تمهیدات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لازم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سبب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هیچگونه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برنامه‏ریزی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انتقال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تکنولوژی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اخیر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تحرکات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براساس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مناسبات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روابط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خودجوش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دست‏اندرکاران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فقدان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حمایت‏کننده‏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هم‏چنین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سکون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هرگونه‏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تحقیقی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پژوهشی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بدیهی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بدون‏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برنامه‏ریزی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پژوهشی،برگزاری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سمینارهای‏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تحقیقاتی،برگزاری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نمایشگاههای‏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المللی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تخصصی،ایجاد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امکانات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خصوصی،ایجاد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سیستم‏های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توزیع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>...</w:t>
      </w:r>
      <w:r w:rsidRPr="00D731B7">
        <w:rPr>
          <w:rFonts w:ascii="Arial" w:hAnsi="Arial" w:cs="Arial" w:hint="cs"/>
          <w:sz w:val="24"/>
          <w:szCs w:val="24"/>
          <w:rtl/>
        </w:rPr>
        <w:t>،توسعه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برخی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ملیله‏کاری،مرصع‏کاری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قلم‏زنی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لحاظ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تکنیک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میشود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موانع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دریافت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تولید،موافقت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اصولی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پروانه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تقریبا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ممکن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اتحادیه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جواهرات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قوانین‏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ذیربط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ابلاغ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قدرت‏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اجرایی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اتحادیه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کانال‏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حقوقی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ندارد</w:t>
      </w:r>
      <w:r w:rsidRPr="00D731B7">
        <w:rPr>
          <w:rFonts w:ascii="Arial" w:hAnsi="Arial" w:cs="Arial"/>
          <w:sz w:val="24"/>
          <w:szCs w:val="24"/>
          <w:rtl/>
        </w:rPr>
        <w:t xml:space="preserve">.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صراحت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لازم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برخوردار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پاره‏ای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کارشناسانه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تدوین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نشده‏اند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سردرگمی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می‏گردند</w:t>
      </w:r>
      <w:r w:rsidRPr="00D731B7">
        <w:rPr>
          <w:rFonts w:ascii="Arial" w:hAnsi="Arial" w:cs="Arial"/>
          <w:sz w:val="24"/>
          <w:szCs w:val="24"/>
          <w:rtl/>
        </w:rPr>
        <w:t xml:space="preserve">. </w:t>
      </w:r>
      <w:r w:rsidRPr="00D731B7">
        <w:rPr>
          <w:rFonts w:ascii="Arial" w:hAnsi="Arial" w:cs="Arial" w:hint="cs"/>
          <w:sz w:val="24"/>
          <w:szCs w:val="24"/>
          <w:rtl/>
        </w:rPr>
        <w:t>بعنوان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مثال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مطابق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استاندارد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تحقیقات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می‏بایستی‏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18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20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22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توزیع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درحال‏حاضر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آزمایشگاههای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مرجع‏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اغلب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لحاظ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تکنولوژی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کارئیهای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تائید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استاندارد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نمی‏باشند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تعیین‏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استاندارد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مستلزم‏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وقت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امکانات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آزمایشگاهی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موسسه‏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شهرستان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بالغ‏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انتظار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می‏مانند</w:t>
      </w:r>
      <w:r w:rsidRPr="00D731B7">
        <w:rPr>
          <w:rFonts w:ascii="Arial" w:hAnsi="Arial" w:cs="Arial"/>
          <w:sz w:val="24"/>
          <w:szCs w:val="24"/>
          <w:rtl/>
        </w:rPr>
        <w:t xml:space="preserve">.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مرجع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معتبر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عیار،آزمایشگاههای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محدودی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اعضای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اتحادیه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شهرهای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تاسیس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بدیهی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کثرت‏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حجم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جوابگوی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مراجعین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تعرفه‏های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وزارت‏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گردیده‏اند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مغایرت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عملیاتی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برمبنای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(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برآورد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حجم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نسبتا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ثابتی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اولیه‏</w:t>
      </w:r>
      <w:r w:rsidRPr="00D731B7">
        <w:rPr>
          <w:rFonts w:ascii="Arial" w:hAnsi="Arial" w:cs="Arial"/>
          <w:sz w:val="24"/>
          <w:szCs w:val="24"/>
          <w:rtl/>
        </w:rPr>
        <w:t xml:space="preserve"> (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حساب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دارائیهای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دارد،تعرفه‏های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مبنا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محاسبه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(</w:t>
      </w:r>
      <w:r w:rsidRPr="00D731B7">
        <w:rPr>
          <w:rFonts w:ascii="Arial" w:hAnsi="Arial" w:cs="Arial" w:hint="cs"/>
          <w:sz w:val="24"/>
          <w:szCs w:val="24"/>
          <w:rtl/>
        </w:rPr>
        <w:t>بغیر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>)+</w:t>
      </w:r>
      <w:r w:rsidRPr="00D731B7">
        <w:rPr>
          <w:rFonts w:ascii="Arial" w:hAnsi="Arial" w:cs="Arial" w:hint="cs"/>
          <w:sz w:val="24"/>
          <w:szCs w:val="24"/>
          <w:rtl/>
        </w:rPr>
        <w:t>سود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تولیدکننده،که‏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نامیده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عبارت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درصدی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تعلق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درحالیکه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بنا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اظهار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دست‏اندرکاران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برآورد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مالیاتهای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متعلقه،بهای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بکار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بواسطه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همخوانی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ندارد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ناگزیر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بکارگیری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تمهیدات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لازم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جلوگیری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مقابله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تعارضات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متمرکز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حجم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معتنابهی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مکان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دشواری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لحاظ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عمده‏ترین‏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اندرکاران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بواسطه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ذاتی‏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همخوانی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ندارد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ناگزیر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بکارگیری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تمهیدات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لازم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جلوگیری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مقابله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تعارضات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متمرکز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حجم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معتنابعی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مکان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دشواری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لحاظ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عمده‏ترین‏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اندرکاران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نگاهی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جرائمی‏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رابطه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حرفه‏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تولید،توزیع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بوقوع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پیوسته‏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مدعا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صحه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می‏گذارد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قابل‏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استحکامات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ناگزیر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منطقه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مشابه‏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خطرات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تعارضات‏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علاوه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حیات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مسئله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صاحبان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شاغلین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همواره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مطرح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نگاهی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زیورآلات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بعنوان‏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وسیله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مطمئنی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پس‏انداز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محسوب‏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رقابتی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چنانچه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سنگهای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انحصاری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جمع‏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کثیری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عمده‏فروشان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موسوم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بنکداران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مراکزی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نقاط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مشخصی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مناطق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شهرهای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یافته‏اند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دریافت‏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خرده‏فروشان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سراسر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خرده‏فروشان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مناطق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شلوغ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رفت‏وآمد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شهرهای‏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کوچک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بضورت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متمرکز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پراکنده‏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مصرف‏کنندگان‏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ارتباط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تولیدکنندگان،عمده‏فروشان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خرده‏فروشان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برمبنای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کارمزد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اعضای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چرخه‏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هنگام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بنابر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عرضه‏کننده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اعتباری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بستگی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چگونگی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بازپرداخت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خریداران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قائل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بازار،شرایط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محدود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عنصر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عمده‏فروشان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نوع،کیفیت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اعلام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خطوط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فکری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جهت‏گیری‏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نبوغ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خلاقیت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تصمیمات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بستگی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فشردگی‏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گاهی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گسترش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اتحادیه‏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اقدام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تشکیل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بازرسی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کنترل‏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جلوگیری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تخلفات‏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مجازاتهایی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منظور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وجهه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شمش‏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طلا،قطعات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آبشده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ظاهری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مصرف‏کنندگان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نهایی‏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ارزانتر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خرده‏فروشان‏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عودت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متفرقه‏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اختصاص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مشتریان‏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عمدتا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فروشان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هستند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میزان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عرضه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اثر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قطعی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می‏گذارد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مهمترین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عامل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نرخ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اعظم‏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قاچاق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اختلالی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حرکت‏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شبکه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خواهد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انجامید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وضعیت‏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صدور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شمش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شکل‏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ممنوع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فقط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شمش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انقلاب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دقیقی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بیانگر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دسترس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دفتر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خدمات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ماشینی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گمرک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مقدار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1369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1372 </w:t>
      </w:r>
      <w:r w:rsidRPr="00D731B7">
        <w:rPr>
          <w:rFonts w:ascii="Arial" w:hAnsi="Arial" w:cs="Arial" w:hint="cs"/>
          <w:sz w:val="24"/>
          <w:szCs w:val="24"/>
          <w:rtl/>
        </w:rPr>
        <w:t>انتشار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اعظم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گردیده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اصولا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اعلام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مطابق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گزارش‏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</w:t>
      </w:r>
      <w:r w:rsidRPr="00D731B7">
        <w:rPr>
          <w:rFonts w:ascii="Arial" w:hAnsi="Arial" w:cs="Arial"/>
          <w:sz w:val="24"/>
          <w:szCs w:val="24"/>
          <w:rtl/>
        </w:rPr>
        <w:t xml:space="preserve"> 1372 </w:t>
      </w:r>
      <w:r w:rsidRPr="00D731B7">
        <w:rPr>
          <w:rFonts w:ascii="Arial" w:hAnsi="Arial" w:cs="Arial" w:hint="cs"/>
          <w:sz w:val="24"/>
          <w:szCs w:val="24"/>
          <w:rtl/>
        </w:rPr>
        <w:t>مجموع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مصارفی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مسکوکات‏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می‏رسد</w:t>
      </w:r>
      <w:r w:rsidRPr="00D731B7">
        <w:rPr>
          <w:rFonts w:ascii="Arial" w:hAnsi="Arial" w:cs="Arial"/>
          <w:sz w:val="24"/>
          <w:szCs w:val="24"/>
          <w:rtl/>
        </w:rPr>
        <w:t xml:space="preserve"> 1065 </w:t>
      </w:r>
      <w:r w:rsidRPr="00D731B7">
        <w:rPr>
          <w:rFonts w:ascii="Arial" w:hAnsi="Arial" w:cs="Arial" w:hint="cs"/>
          <w:sz w:val="24"/>
          <w:szCs w:val="24"/>
          <w:rtl/>
        </w:rPr>
        <w:t>کیلوگرم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می‏باشد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گزارش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مجموعا</w:t>
      </w:r>
      <w:r w:rsidRPr="00D731B7">
        <w:rPr>
          <w:rFonts w:ascii="Arial" w:hAnsi="Arial" w:cs="Arial"/>
          <w:sz w:val="24"/>
          <w:szCs w:val="24"/>
          <w:rtl/>
        </w:rPr>
        <w:t xml:space="preserve"> 4663 </w:t>
      </w:r>
      <w:r w:rsidRPr="00D731B7">
        <w:rPr>
          <w:rFonts w:ascii="Arial" w:hAnsi="Arial" w:cs="Arial" w:hint="cs"/>
          <w:sz w:val="24"/>
          <w:szCs w:val="24"/>
          <w:rtl/>
        </w:rPr>
        <w:t>کیلوگرم‏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جواهر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زیورآلات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گرانبها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روکش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فلزات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گرانبها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ارزش‏</w:t>
      </w:r>
      <w:r w:rsidRPr="00D731B7">
        <w:rPr>
          <w:rFonts w:ascii="Arial" w:hAnsi="Arial" w:cs="Arial"/>
          <w:sz w:val="24"/>
          <w:szCs w:val="24"/>
          <w:rtl/>
        </w:rPr>
        <w:t xml:space="preserve"> 1611534 </w:t>
      </w:r>
      <w:r w:rsidRPr="00D731B7">
        <w:rPr>
          <w:rFonts w:ascii="Arial" w:hAnsi="Arial" w:cs="Arial" w:hint="cs"/>
          <w:sz w:val="24"/>
          <w:szCs w:val="24"/>
          <w:rtl/>
        </w:rPr>
        <w:t>دلار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اعظم‏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مربوط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ناچیزی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متعلق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بدیهی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صنعتگران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بویژه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ملیله‏کاری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قلمزنی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تقاضای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زیادی‏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زیرا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منحصر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هنرمندان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صنعتگران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فقط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هندوستان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مشابه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کیفیت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ظرافتی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پائین‏تر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بطورکلی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عبارتند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</w:rPr>
        <w:t>: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1-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آنجا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تبدیل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مثابه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می‏کند،در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واقع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فقط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ناچیزی‏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لذا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می‏رسد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تشویق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شمش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اختیار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نمونه‏های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پسند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المللی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بتوان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رقابت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مرغوبتر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بخشید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2-</w:t>
      </w:r>
      <w:r w:rsidRPr="00D731B7">
        <w:rPr>
          <w:rFonts w:ascii="Arial" w:hAnsi="Arial" w:cs="Arial" w:hint="cs"/>
          <w:sz w:val="24"/>
          <w:szCs w:val="24"/>
          <w:rtl/>
        </w:rPr>
        <w:t>سنتی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گسترش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تفکری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فعالیت‏های‏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عمده‏ترین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هدفی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دنبال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درحالیکه‏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طلاسازان،با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آوردن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هنری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جالب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متوجه‏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ثروتمند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شوند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731B7">
        <w:rPr>
          <w:rFonts w:ascii="Arial" w:hAnsi="Arial" w:cs="Arial"/>
          <w:sz w:val="24"/>
          <w:szCs w:val="24"/>
        </w:rPr>
        <w:lastRenderedPageBreak/>
        <w:t>3-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خلال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اخیر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هیچگونه‏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جانب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ذیربط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شناساندن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محصولات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نگرفته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عدم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برگذاری‏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نمایشگاههای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شرکت‏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عدم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آگاهی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فعالیتهایی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آشنایی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مشتریان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</w:rPr>
        <w:t>.</w:t>
      </w:r>
      <w:proofErr w:type="gramEnd"/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4-</w:t>
      </w:r>
      <w:r w:rsidRPr="00D731B7">
        <w:rPr>
          <w:rFonts w:ascii="Arial" w:hAnsi="Arial" w:cs="Arial" w:hint="cs"/>
          <w:sz w:val="24"/>
          <w:szCs w:val="24"/>
          <w:rtl/>
        </w:rPr>
        <w:t>بطور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دانش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تکنولوژی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اعم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روشهای‏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تولید،ماشین‏آلات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مدرن،بازاریابی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مربوط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فاصله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دارند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انگیزه‏ای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دست‏یابی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فوق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نمی‏کند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سالهای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متمادی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هیچگونه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سمینار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آموزشی،فعالیت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تحقیقی،کتاب،نشریات‏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مقالاتی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دانش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دیده‏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نمی‏شود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5-</w:t>
      </w:r>
      <w:r w:rsidRPr="00D731B7">
        <w:rPr>
          <w:rFonts w:ascii="Arial" w:hAnsi="Arial" w:cs="Arial" w:hint="cs"/>
          <w:sz w:val="24"/>
          <w:szCs w:val="24"/>
          <w:rtl/>
        </w:rPr>
        <w:t>موانع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مانع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گونه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فعالیت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مصوب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بانک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مرکزی‏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وزارت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بازرگانی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صرفا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میسر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بدیهی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واردات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شمش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حساسیت‏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نوسان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قیمت‏ها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مسائل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معمولا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سراسر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دنیا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گروهها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واحدهای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تخصصی‏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صورت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می‏گیرد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/>
          <w:sz w:val="24"/>
          <w:szCs w:val="24"/>
        </w:rPr>
        <w:t>6-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استاندارد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ارائه‏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مجوز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صدور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بسیار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دشوار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30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مجموعه‏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جریان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آزمایش‏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تعیین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عیار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توسط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استاندارد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غیر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قابل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استفاده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می‏گردد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بالغ‏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</w:t>
      </w:r>
      <w:r w:rsidRPr="00D731B7">
        <w:rPr>
          <w:rFonts w:ascii="Arial" w:hAnsi="Arial" w:cs="Arial"/>
          <w:sz w:val="24"/>
          <w:szCs w:val="24"/>
          <w:rtl/>
        </w:rPr>
        <w:t xml:space="preserve"> 40 </w:t>
      </w:r>
      <w:r w:rsidRPr="00D731B7">
        <w:rPr>
          <w:rFonts w:ascii="Arial" w:hAnsi="Arial" w:cs="Arial" w:hint="cs"/>
          <w:sz w:val="24"/>
          <w:szCs w:val="24"/>
          <w:rtl/>
        </w:rPr>
        <w:t>درصد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افزوده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بابت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هزینه‏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آزمایش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استهلاک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متوجه‏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تولیدکننده</w:t>
      </w:r>
      <w:r w:rsidRPr="00D731B7">
        <w:rPr>
          <w:rFonts w:ascii="Arial" w:hAnsi="Arial" w:cs="Arial"/>
          <w:sz w:val="24"/>
          <w:szCs w:val="24"/>
          <w:rtl/>
        </w:rPr>
        <w:t>(</w:t>
      </w:r>
      <w:r w:rsidRPr="00D731B7">
        <w:rPr>
          <w:rFonts w:ascii="Arial" w:hAnsi="Arial" w:cs="Arial" w:hint="cs"/>
          <w:sz w:val="24"/>
          <w:szCs w:val="24"/>
          <w:rtl/>
        </w:rPr>
        <w:t>صادرکننده</w:t>
      </w:r>
      <w:r w:rsidRPr="00D731B7">
        <w:rPr>
          <w:rFonts w:ascii="Arial" w:hAnsi="Arial" w:cs="Arial"/>
          <w:sz w:val="24"/>
          <w:szCs w:val="24"/>
          <w:rtl/>
        </w:rPr>
        <w:t>)</w:t>
      </w:r>
      <w:r w:rsidRPr="00D731B7">
        <w:rPr>
          <w:rFonts w:ascii="Arial" w:hAnsi="Arial" w:cs="Arial" w:hint="cs"/>
          <w:sz w:val="24"/>
          <w:szCs w:val="24"/>
          <w:rtl/>
        </w:rPr>
        <w:t>می‏شود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نتیجه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طلاسازی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آمیخته‏ای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صنعت،هنر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ظرافت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زمره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بزرگترین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گیرد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بسیاری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مشکلاتی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رابطه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طاسازی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مطرح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برنامه‏ریزی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صحیح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ارگانهای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اهمیت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پتانسیل‏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اقتصاد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میزانی‏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است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بخش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جایگاه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ویژه‏ای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نظر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گرفت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سطح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دبیرستان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موسسات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فنون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علوم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مختلف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مرتبط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پرداخت</w:t>
      </w:r>
      <w:r w:rsidRPr="00D731B7">
        <w:rPr>
          <w:rFonts w:ascii="Arial" w:hAnsi="Arial" w:cs="Arial"/>
          <w:sz w:val="24"/>
          <w:szCs w:val="24"/>
          <w:rtl/>
        </w:rPr>
        <w:t>.</w:t>
      </w:r>
      <w:r w:rsidRPr="00D731B7">
        <w:rPr>
          <w:rFonts w:ascii="Arial" w:hAnsi="Arial" w:cs="Arial" w:hint="cs"/>
          <w:sz w:val="24"/>
          <w:szCs w:val="24"/>
          <w:rtl/>
        </w:rPr>
        <w:t>کتابخانه‏ها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مراکز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جمع‏آوری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کتب‏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مربوط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آخرین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پیشرفتها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تحولات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سراسر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دنیا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کمبود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ظرفیت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اطلاعاتی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موجود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جبران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منابع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فراهم‏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سازند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D731B7" w:rsidRPr="00D731B7" w:rsidRDefault="00D731B7" w:rsidP="00D731B7">
      <w:pPr>
        <w:bidi/>
        <w:jc w:val="both"/>
        <w:rPr>
          <w:rFonts w:ascii="Arial" w:hAnsi="Arial" w:cs="Arial"/>
          <w:sz w:val="24"/>
          <w:szCs w:val="24"/>
        </w:rPr>
      </w:pPr>
      <w:r w:rsidRPr="00D731B7">
        <w:rPr>
          <w:rFonts w:ascii="Arial" w:hAnsi="Arial" w:cs="Arial" w:hint="cs"/>
          <w:sz w:val="24"/>
          <w:szCs w:val="24"/>
          <w:rtl/>
        </w:rPr>
        <w:t>مطالعات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بررسیهای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انجام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تحقیق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نشان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توجه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مسئولین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ارزی،ایجاد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تسهیلات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بازرگانی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بویژه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مصنوعات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طلا،برپایی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نمایشگاههای‏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تخصصی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زمینه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ماشین‏آلات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مربوط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داخل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خارج‏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کشور،برگزاری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سمینارهای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آموزشی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تحقیقی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مدیران،حمایت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ماشین‏آلات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ابزار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اولیه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مورد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نیاز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می‏نمایند،ایجاد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شبکه‏های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رسمی‏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توزیع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بانکها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یا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اتحادیه‏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تولیدکنندگان،وضع‏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قوانینی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مدیران،شاغلین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کارآموزان‏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رشته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حمایت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تحت‏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پوشش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تامین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اجتماعی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قرار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دهد،افزایش‏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تمهیدات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امنیتی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صاحبان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صنایع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سرمایه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آنها،بازنگری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برای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صادرات‏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کالاهای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تولید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شده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از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طریق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حذف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موانع‏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قانونی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اتخاذ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سیاستهای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تشویقی‏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می‏تواند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ساختار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فعلی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صنعت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طلاسازی‏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ایران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جهت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علمی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شدن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تغییر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دهد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و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شرایط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سریع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آنرا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فراهم</w:t>
      </w:r>
      <w:r w:rsidRPr="00D731B7">
        <w:rPr>
          <w:rFonts w:ascii="Arial" w:hAnsi="Arial" w:cs="Arial"/>
          <w:sz w:val="24"/>
          <w:szCs w:val="24"/>
          <w:rtl/>
        </w:rPr>
        <w:t xml:space="preserve"> </w:t>
      </w:r>
      <w:r w:rsidRPr="00D731B7">
        <w:rPr>
          <w:rFonts w:ascii="Arial" w:hAnsi="Arial" w:cs="Arial" w:hint="cs"/>
          <w:sz w:val="24"/>
          <w:szCs w:val="24"/>
          <w:rtl/>
        </w:rPr>
        <w:t>سازد</w:t>
      </w:r>
      <w:r w:rsidRPr="00D731B7">
        <w:rPr>
          <w:rFonts w:ascii="Arial" w:hAnsi="Arial" w:cs="Arial"/>
          <w:sz w:val="24"/>
          <w:szCs w:val="24"/>
        </w:rPr>
        <w:t>.</w:t>
      </w:r>
    </w:p>
    <w:p w:rsidR="00E9615D" w:rsidRPr="00D731B7" w:rsidRDefault="00E9615D" w:rsidP="00D731B7">
      <w:pPr>
        <w:bidi/>
        <w:jc w:val="both"/>
        <w:rPr>
          <w:rFonts w:ascii="Arial" w:hAnsi="Arial" w:cs="Arial"/>
          <w:sz w:val="24"/>
          <w:szCs w:val="24"/>
        </w:rPr>
      </w:pPr>
    </w:p>
    <w:sectPr w:rsidR="00E9615D" w:rsidRPr="00D731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55428"/>
    <w:rsid w:val="000E523C"/>
    <w:rsid w:val="00102BB1"/>
    <w:rsid w:val="0011733D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F5F3A"/>
    <w:rsid w:val="00576D14"/>
    <w:rsid w:val="006D06C0"/>
    <w:rsid w:val="006D57E7"/>
    <w:rsid w:val="006F538E"/>
    <w:rsid w:val="00761FD0"/>
    <w:rsid w:val="00794AE4"/>
    <w:rsid w:val="00794D8D"/>
    <w:rsid w:val="00863B14"/>
    <w:rsid w:val="008A4E24"/>
    <w:rsid w:val="009006BC"/>
    <w:rsid w:val="009551C2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D33193"/>
    <w:rsid w:val="00D731B7"/>
    <w:rsid w:val="00DC1638"/>
    <w:rsid w:val="00E9615D"/>
    <w:rsid w:val="00EC13B5"/>
    <w:rsid w:val="00EC59E2"/>
    <w:rsid w:val="00F019D1"/>
    <w:rsid w:val="00F06DF3"/>
    <w:rsid w:val="00F356DE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5318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2012-03-02T19:07:00Z</dcterms:created>
  <dcterms:modified xsi:type="dcterms:W3CDTF">2012-03-02T19:07:00Z</dcterms:modified>
</cp:coreProperties>
</file>