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3D" w:rsidRPr="00A34E3D" w:rsidRDefault="00A34E3D" w:rsidP="00A34E3D">
      <w:pPr>
        <w:bidi/>
        <w:jc w:val="both"/>
        <w:rPr>
          <w:rFonts w:ascii="Arial" w:hAnsi="Arial" w:cs="Arial"/>
          <w:sz w:val="28"/>
          <w:szCs w:val="28"/>
        </w:rPr>
      </w:pPr>
      <w:r w:rsidRPr="00A34E3D">
        <w:rPr>
          <w:rFonts w:ascii="Arial" w:hAnsi="Arial" w:cs="Arial" w:hint="cs"/>
          <w:sz w:val="28"/>
          <w:szCs w:val="28"/>
          <w:rtl/>
        </w:rPr>
        <w:t>افزایش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نرخ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بهره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یا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سود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بانکی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و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پرسشهای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بدون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پاسخ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8"/>
          <w:szCs w:val="28"/>
        </w:rPr>
      </w:pPr>
      <w:r w:rsidRPr="00A34E3D">
        <w:rPr>
          <w:rFonts w:ascii="Arial" w:hAnsi="Arial" w:cs="Arial" w:hint="cs"/>
          <w:sz w:val="28"/>
          <w:szCs w:val="28"/>
          <w:rtl/>
        </w:rPr>
        <w:t>امینی،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امیر</w:t>
      </w:r>
      <w:r w:rsidRPr="00A34E3D">
        <w:rPr>
          <w:rFonts w:ascii="Arial" w:hAnsi="Arial" w:cs="Arial"/>
          <w:sz w:val="28"/>
          <w:szCs w:val="28"/>
          <w:rtl/>
        </w:rPr>
        <w:t xml:space="preserve"> </w:t>
      </w:r>
      <w:r w:rsidRPr="00A34E3D">
        <w:rPr>
          <w:rFonts w:ascii="Arial" w:hAnsi="Arial" w:cs="Arial" w:hint="cs"/>
          <w:sz w:val="28"/>
          <w:szCs w:val="28"/>
          <w:rtl/>
        </w:rPr>
        <w:t>هوشنگ</w:t>
      </w:r>
    </w:p>
    <w:p w:rsid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جسته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گریخته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شنیده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بخش،عمومی‏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خصوصی</w:t>
      </w:r>
      <w:r w:rsidRPr="00A34E3D">
        <w:rPr>
          <w:rFonts w:ascii="Arial" w:hAnsi="Arial" w:cs="Arial"/>
          <w:sz w:val="24"/>
          <w:szCs w:val="24"/>
          <w:rtl/>
        </w:rPr>
        <w:t>!-</w:t>
      </w:r>
      <w:r w:rsidRPr="00A34E3D">
        <w:rPr>
          <w:rFonts w:ascii="Arial" w:hAnsi="Arial" w:cs="Arial" w:hint="cs"/>
          <w:sz w:val="24"/>
          <w:szCs w:val="24"/>
          <w:rtl/>
        </w:rPr>
        <w:t>حتی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مسئولین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مالی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تنگنائی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گفته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اخیرا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زمینه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اختیار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وجود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آمده،دستاویزی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استدلال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یکسان‏سازی‏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داده،آنرا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هجوم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دانسته،بر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باورند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هجوم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تفاوت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مقایسه‏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ازاین‏رو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پیشنهاد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قویا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توصیه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سپرده‏گذاری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طور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بایستی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میزان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شود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نکته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پیشنهادکنندگان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عنوان‏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تعیین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سقف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واحدهای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مشکلی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کرد،بلکه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ثمری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ایجاد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مشکل‏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واحدهای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داشت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البته‏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استدلالی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سنجیده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مقابله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هجوم‏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بانکها،تامین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ارزش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سپرده‏گذاران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تعبیر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خودشان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همانگونه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پول،آنهم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رایج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دانسته،جابه‏جا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مناسبتهای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متفاوت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دفاع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می‏کنند،غافل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آن‏که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شرایط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کنونی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دلائل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بسیار،مطلقا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غیر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ممکن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بهر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تحلیل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پیامدهای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آشکار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پنهان‏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چندی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مقاله‏ای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تحلیل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چاپ‏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گردید</w:t>
      </w:r>
      <w:r w:rsidRPr="00A34E3D">
        <w:rPr>
          <w:rFonts w:ascii="Arial" w:hAnsi="Arial" w:cs="Arial"/>
          <w:sz w:val="24"/>
          <w:szCs w:val="24"/>
          <w:rtl/>
        </w:rPr>
        <w:t>1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پیامدهای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انتظار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حاصل‏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پیش‏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فروش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آزادی‏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،توزیع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اوراق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قرضه‏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طرح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نواب‏</w:t>
      </w:r>
      <w:r w:rsidRPr="00A34E3D">
        <w:rPr>
          <w:rFonts w:ascii="Arial" w:hAnsi="Arial" w:cs="Arial"/>
          <w:sz w:val="24"/>
          <w:szCs w:val="24"/>
          <w:rtl/>
        </w:rPr>
        <w:t xml:space="preserve">"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بالاتر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تضمین‏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بود،به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دنبال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بودیم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هستیم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اما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اکنون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بی‏آنکه‏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تحلیل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موضوع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تمامی‏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بلکه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اقتصاددانان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آشکارتر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خورشید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بپردازیم،با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آگاهی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معنا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اقتصاددانان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داخل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خارج،به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ویژه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استادان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مسلمی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تحقق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تعلیم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اشتغال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دارند،بی‏توجه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دلسوزی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حفظ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سپرده‏گذاران،افزایش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سپرده‏گذاران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توصیه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می‏کنند،پرسشهائی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مردم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کوچه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دست‏اندرکاران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خدمات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مطرح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تاکنون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توضیح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قانع‏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کننده‏ای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درباره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ارائه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پرسش‏هائی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می‏رسد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اقدامی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خصوص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بایستی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گونه‏ای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قانع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کننده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ازاین‏رو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ضرورت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ایجاب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پرسشها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اهمیت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برخوردارند،فهرست‏وار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عنوان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کنیم،هر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پرسشها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ملاحظه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پیروان‏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گونه‏ای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عالمانه،عنوان‏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می‏کنند،بهتر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تئوریک‏تر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مسأله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شود،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بی‏آنکه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بگویند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تئوریک‏تر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کدامین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منظور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کدام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تئوری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است؟بهرحال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پرسشها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عبارتند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</w:rPr>
        <w:t>: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پیروان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باورند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تفاوتی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وامهای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سرمایه‏گزاری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بلندمدت‏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وامهای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کوتاه‏مدت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معامله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نرخهای،گاهی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</w:t>
      </w:r>
      <w:r w:rsidRPr="00A34E3D">
        <w:rPr>
          <w:rFonts w:ascii="Arial" w:hAnsi="Arial" w:cs="Arial"/>
          <w:sz w:val="24"/>
          <w:szCs w:val="24"/>
          <w:rtl/>
        </w:rPr>
        <w:t xml:space="preserve"> 50 </w:t>
      </w:r>
      <w:r w:rsidRPr="00A34E3D">
        <w:rPr>
          <w:rFonts w:ascii="Arial" w:hAnsi="Arial" w:cs="Arial" w:hint="cs"/>
          <w:sz w:val="24"/>
          <w:szCs w:val="24"/>
          <w:rtl/>
        </w:rPr>
        <w:t>درصد،که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استفاده‏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محتکران،سفته‏بازان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پاره‏ای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موارد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نیازمندان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درگیران‏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مسائل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مشکلات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مالی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وجود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ندارد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یک‏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ویژگی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برخوردارند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lastRenderedPageBreak/>
        <w:t>2-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اشاره،پاسخی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کدام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تامین‏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طور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قشر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گروهی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ملزم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پرداخت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بود؟هزینه‏ای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خانماسوز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3-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پیشنهاددهندگان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نیستند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بهره،آنهم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دستمزد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بهره‏وری‏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مقایسه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کلیه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جهان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پیشرفته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صنعتی‏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پیشرفت،اگر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همه‏ی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زمینه‏ها،اما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زمینه‏های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بالاتر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است،کدامین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تمام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داشت؟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4-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فرآورده‏های‏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غیر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نفتی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رأس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برنامه‏های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وجود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ندارد،افزایش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بانکی،جز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نوعی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لطیفه‏گوئی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تعبیر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دارد؟</w:t>
      </w:r>
      <w:r w:rsidRPr="00A34E3D">
        <w:rPr>
          <w:rFonts w:ascii="Arial" w:hAnsi="Arial" w:cs="Arial"/>
          <w:sz w:val="24"/>
          <w:szCs w:val="24"/>
          <w:rtl/>
        </w:rPr>
        <w:t>2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5-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تصور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بازتاب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بازتابی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المللی‏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انتظار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است؟که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می‏توان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>/</w:t>
      </w:r>
      <w:r w:rsidRPr="00A34E3D">
        <w:rPr>
          <w:rFonts w:ascii="Arial" w:hAnsi="Arial" w:cs="Arial" w:hint="cs"/>
          <w:sz w:val="24"/>
          <w:szCs w:val="24"/>
          <w:rtl/>
        </w:rPr>
        <w:t>دلار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پایان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صدارت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تروروی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آمدن‏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رونالدریگان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ایالت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متحده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امریکا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نظریه‏پردازی‏ها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عملکردها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داشت،واقعیاتی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بایستی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اساس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ارائه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نظریه‏های‏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باشد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6-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پیروان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نظریه‏ی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دلسوزی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سپرده‏گذاران،هرگز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داشته‏اند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کوچک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سرگردان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پس‏انداز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توسط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تأمین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وام‏خواهان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سپرده‏گزاری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نقدینگی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تقاضا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نیست؟آنهم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جامعه‏ای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نقدینگی‏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مصرف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برسد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جریان‏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شود،به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مصرف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رسید؟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7-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هرگز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اندیشه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غور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کرده‏اند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نقدینگی‏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کافی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منجر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اعطای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اعتبار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محتکران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سفته‏بازان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تولیدکنندگان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کارآفرینان‏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شد؟زیرا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واحدهای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پرداخت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چنین‏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هزینه‏هائی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ندارند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مشکلات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بدین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تقاضای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فراهم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هم‏اکنون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مواجه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میزان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یافت؟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ارزش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برابری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منجر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8-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هرگز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هیچ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امکان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فراهم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شد،آنهم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نیمه‏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بیمار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اصلاحات‏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ساختاری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احتمال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قوی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همسان‏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شد،بلکه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جهات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بسیار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جمله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ناتوانی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برقراری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تعادل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عرضه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تقاضای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ارقام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احتمال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رقمی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یافت؟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9-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تغییری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بنیانی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ابزارهای‏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سیاستهای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ایجاد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تغییری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ساختار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جمله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برابری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>(</w:t>
      </w:r>
      <w:proofErr w:type="gramEnd"/>
      <w:r w:rsidRPr="00A34E3D">
        <w:rPr>
          <w:rFonts w:ascii="Arial" w:hAnsi="Arial" w:cs="Arial" w:hint="cs"/>
          <w:sz w:val="24"/>
          <w:szCs w:val="24"/>
          <w:rtl/>
        </w:rPr>
        <w:t>ریال</w:t>
      </w:r>
      <w:r w:rsidRPr="00A34E3D">
        <w:rPr>
          <w:rFonts w:ascii="Arial" w:hAnsi="Arial" w:cs="Arial"/>
          <w:sz w:val="24"/>
          <w:szCs w:val="24"/>
          <w:rtl/>
        </w:rPr>
        <w:t>)</w:t>
      </w:r>
      <w:r w:rsidRPr="00A34E3D">
        <w:rPr>
          <w:rFonts w:ascii="Arial" w:hAnsi="Arial" w:cs="Arial" w:hint="cs"/>
          <w:sz w:val="24"/>
          <w:szCs w:val="24"/>
          <w:rtl/>
        </w:rPr>
        <w:t>آثار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سرنوشت‏ساز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نهاد؟آثاری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برطرف‏سازی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مستلزم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برنامه‏ای‏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اندیشه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رویاروئی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مقابله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خطرات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ناشی‏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می‏باشد؟برنامه‏ای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تهیه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سادگیها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تصور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می‏رود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میسر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بزودی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پاسخگو؟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lastRenderedPageBreak/>
        <w:t>10-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درباره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مانعی‏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ایجاد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فرصت‏های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شغلی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بود،آنهم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جامعه‏ای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اکنون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نیازمند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ایجاد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فرصت‏های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شغلی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فرصتهای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شغلی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طریق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تأمین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اولیه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صنایع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زودبازده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نیروبر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امکان‏پذیر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11-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داد،و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درآمدهای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مالیاتی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سرعت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گردش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>...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جامعه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شد،پیروان‏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چاره‏اندیشی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پاسخگوئی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نشسته‏اند؟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12-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مدافعان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پذیرای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هستند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پول،آنهم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منظور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نقدینگی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توسط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بانکها،در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متمرکز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فاقد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پویائی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لازم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انجام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فعالیتهای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سودآور،با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زیان‏دهی‏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سرسام‏آور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روبه‏رو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زیانی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صورت‏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تحمیل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عمومی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13-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پیروان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تجربه‏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ثابت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فاقد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پیشرفته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می‏باشند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سالانه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رقمی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گونه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موجبات‏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جلب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فراهم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ساخت،بلکه‏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گونه‏ای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زمینه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کلان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فراهم‏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ساخت؟سرمایه‏هائی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لحاظ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ارزش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واقعی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ملی،عملا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بازارهای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المللی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ثبات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شد؟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14-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دلیل،پیشنهاد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توصیه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می‏کنند،توجه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پول،یا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بانکی،بهرصورت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عنوان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عمل‏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شود،با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تاثیرگذاری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تولید،نرخ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انواع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گونه‏ای‏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سرسام‏آور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لجام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گسیخته‏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غیر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قابل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کنترل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تورمی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بی‏تردید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خانمانسوز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جبران‏ناپذیر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تورمی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گفته‏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میلتون‏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فریدمن‏</w:t>
      </w:r>
      <w:r w:rsidRPr="00A34E3D">
        <w:rPr>
          <w:rFonts w:ascii="Arial" w:hAnsi="Arial" w:cs="Arial"/>
          <w:sz w:val="24"/>
          <w:szCs w:val="24"/>
        </w:rPr>
        <w:t xml:space="preserve">" (MILTON FRIEDMAN) </w:t>
      </w:r>
      <w:r w:rsidRPr="00A34E3D">
        <w:rPr>
          <w:rFonts w:ascii="Arial" w:hAnsi="Arial" w:cs="Arial" w:hint="cs"/>
          <w:sz w:val="24"/>
          <w:szCs w:val="24"/>
          <w:rtl/>
        </w:rPr>
        <w:t>اقتصاددان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شهیر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معاصر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آمریکائی‏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بیماری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خطرناک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کشنده‏ایست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معالجه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می‏تواند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جامعه‏ای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سازد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زعم‏</w:t>
      </w:r>
      <w:r w:rsidRPr="00A34E3D">
        <w:rPr>
          <w:rFonts w:ascii="Arial" w:hAnsi="Arial" w:cs="Arial"/>
          <w:sz w:val="24"/>
          <w:szCs w:val="24"/>
          <w:rtl/>
        </w:rPr>
        <w:t xml:space="preserve"> "</w:t>
      </w:r>
      <w:r w:rsidRPr="00A34E3D">
        <w:rPr>
          <w:rFonts w:ascii="Arial" w:hAnsi="Arial" w:cs="Arial" w:hint="cs"/>
          <w:sz w:val="24"/>
          <w:szCs w:val="24"/>
          <w:rtl/>
        </w:rPr>
        <w:t>لودویک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ارهارد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وزیر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اقتصاد،صدر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اعظم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معمار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معجزه‏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آلمان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فدرال،ایجاد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نوعی‏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جنایت‏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محسوب‏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می‏شود؟و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البته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پرسشهای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بی‏شمار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اکنون‏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درمی‏گذریم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15-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نظریه‏پردازان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معنا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هستند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امضاء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اشاره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ممکن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دلایل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متفاوت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تائید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اقتصاددانهای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ایرانی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داخل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باشد،حتی‏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تائید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آن،سند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نابودی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بانکداری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امضاء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تائید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کرده‏اند؟کاری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جبران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سادگیها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تصور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مقدور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زودی‏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میسر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اقدامی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نابخشودنی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بود؟بگذریم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به‏هرحال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می‏رسد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مسئولین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امور،به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ویژه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مسئولین‏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تنها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واقف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مراتب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می‏باشند،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بلکه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تبعات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ناشی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وقوف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کامل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دارند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بنابراین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می‏رسد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چنین‏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مبادرت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ورزید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کاری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نهایت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درخواست،پرداخت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مدیریت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مالی‏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قابل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تعبیر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نیست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روشن‏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مسئولین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بایستی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دریافته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باشند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سعی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خطابه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پایان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رسیده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رویارویی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مسائل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مشکلات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نمی‏توان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آزمایش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یازدید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مدعی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مقصر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مدل</w:t>
      </w:r>
      <w:r w:rsidRPr="00A34E3D">
        <w:rPr>
          <w:rFonts w:ascii="Arial" w:hAnsi="Arial" w:cs="Arial"/>
          <w:sz w:val="24"/>
          <w:szCs w:val="24"/>
          <w:rtl/>
        </w:rPr>
        <w:t>(</w:t>
      </w:r>
      <w:r w:rsidRPr="00A34E3D">
        <w:rPr>
          <w:rFonts w:ascii="Arial" w:hAnsi="Arial" w:cs="Arial" w:hint="cs"/>
          <w:sz w:val="24"/>
          <w:szCs w:val="24"/>
          <w:rtl/>
        </w:rPr>
        <w:t>الگو</w:t>
      </w:r>
      <w:r w:rsidRPr="00A34E3D">
        <w:rPr>
          <w:rFonts w:ascii="Arial" w:hAnsi="Arial" w:cs="Arial"/>
          <w:sz w:val="24"/>
          <w:szCs w:val="24"/>
          <w:rtl/>
        </w:rPr>
        <w:t>)</w:t>
      </w:r>
      <w:r w:rsidRPr="00A34E3D">
        <w:rPr>
          <w:rFonts w:ascii="Arial" w:hAnsi="Arial" w:cs="Arial" w:hint="cs"/>
          <w:sz w:val="24"/>
          <w:szCs w:val="24"/>
          <w:rtl/>
        </w:rPr>
        <w:t>بوده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این‏که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جواب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نداده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کسی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مقصر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نبوده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بلکه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دنبال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یافتن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باشند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منجر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تثبیت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ملی،کاهش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تورم،اصلاح‏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ساختار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بیمار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>...</w:t>
      </w:r>
      <w:r w:rsidRPr="00A34E3D">
        <w:rPr>
          <w:rFonts w:ascii="Arial" w:hAnsi="Arial" w:cs="Arial" w:hint="cs"/>
          <w:sz w:val="24"/>
          <w:szCs w:val="24"/>
          <w:rtl/>
        </w:rPr>
        <w:t>شود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راهی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تجدید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اصولی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بانکداری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کشور،کار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بیشتر،مصرف‏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کمتر،احتراز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سنگین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دیربازده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پرستیژی،کاهش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قیمتها،تخصیص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بهینه‏ی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منابع،کمک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واحدهای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ممکن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اولولیت‏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تامین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اولیه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آنها،حذف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زائد،به‏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ویژه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درهرحال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سپردن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کاردان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lastRenderedPageBreak/>
        <w:t>دوری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جستن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بانکداری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دولتی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احتراز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بکارگیری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سیاستهای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تأمین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کسری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آمار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ارقام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کاذب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گمراه‏کننده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درباره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حجم‏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نقدینگی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>...</w:t>
      </w:r>
      <w:r w:rsidRPr="00A34E3D">
        <w:rPr>
          <w:rFonts w:ascii="Arial" w:hAnsi="Arial" w:cs="Arial" w:hint="cs"/>
          <w:sz w:val="24"/>
          <w:szCs w:val="24"/>
          <w:rtl/>
        </w:rPr>
        <w:t>میسر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مقدور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زیرنویسها</w:t>
      </w:r>
      <w:r w:rsidRPr="00A34E3D">
        <w:rPr>
          <w:rFonts w:ascii="Arial" w:hAnsi="Arial" w:cs="Arial"/>
          <w:sz w:val="24"/>
          <w:szCs w:val="24"/>
        </w:rPr>
        <w:t>: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(1).</w:t>
      </w:r>
      <w:r w:rsidRPr="00A34E3D">
        <w:rPr>
          <w:rFonts w:ascii="Arial" w:hAnsi="Arial" w:cs="Arial" w:hint="cs"/>
          <w:sz w:val="24"/>
          <w:szCs w:val="24"/>
          <w:rtl/>
        </w:rPr>
        <w:t>ماهنامه‏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تازه‏های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</w:t>
      </w:r>
      <w:r w:rsidRPr="00A34E3D">
        <w:rPr>
          <w:rFonts w:ascii="Arial" w:hAnsi="Arial" w:cs="Arial"/>
          <w:sz w:val="24"/>
          <w:szCs w:val="24"/>
          <w:rtl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شماره</w:t>
      </w:r>
      <w:r w:rsidRPr="00A34E3D">
        <w:rPr>
          <w:rFonts w:ascii="Arial" w:hAnsi="Arial" w:cs="Arial"/>
          <w:sz w:val="24"/>
          <w:szCs w:val="24"/>
          <w:rtl/>
        </w:rPr>
        <w:t xml:space="preserve"> 43 </w:t>
      </w:r>
      <w:r w:rsidRPr="00A34E3D">
        <w:rPr>
          <w:rFonts w:ascii="Arial" w:hAnsi="Arial" w:cs="Arial" w:hint="cs"/>
          <w:sz w:val="24"/>
          <w:szCs w:val="24"/>
          <w:rtl/>
        </w:rPr>
        <w:t>سال</w:t>
      </w:r>
      <w:r w:rsidRPr="00A34E3D">
        <w:rPr>
          <w:rFonts w:ascii="Arial" w:hAnsi="Arial" w:cs="Arial"/>
          <w:sz w:val="24"/>
          <w:szCs w:val="24"/>
          <w:rtl/>
        </w:rPr>
        <w:t xml:space="preserve"> 1374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/>
          <w:sz w:val="24"/>
          <w:szCs w:val="24"/>
        </w:rPr>
        <w:t>(2).</w:t>
      </w:r>
      <w:r w:rsidRPr="00A34E3D">
        <w:rPr>
          <w:rFonts w:ascii="Arial" w:hAnsi="Arial" w:cs="Arial" w:hint="cs"/>
          <w:sz w:val="24"/>
          <w:szCs w:val="24"/>
          <w:rtl/>
        </w:rPr>
        <w:t>لازمهء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فرآورده‏های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غیر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نفتی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قابل‏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رقابت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کالاهای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مشابه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زیرا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تمام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یکی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عوامل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عمده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موثر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رقابت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بنابراین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توجه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هزینه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شامل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لذا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بالاتر</w:t>
      </w:r>
      <w:r w:rsidRPr="00A34E3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</w:t>
      </w:r>
      <w:r w:rsidRPr="00A34E3D">
        <w:rPr>
          <w:rFonts w:ascii="Arial" w:hAnsi="Arial" w:cs="Arial"/>
          <w:sz w:val="24"/>
          <w:szCs w:val="24"/>
          <w:rtl/>
        </w:rPr>
        <w:t>-</w:t>
      </w:r>
      <w:r w:rsidRPr="00A34E3D">
        <w:rPr>
          <w:rFonts w:ascii="Arial" w:hAnsi="Arial" w:cs="Arial" w:hint="cs"/>
          <w:sz w:val="24"/>
          <w:szCs w:val="24"/>
          <w:rtl/>
        </w:rPr>
        <w:t>باشد،بهمان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تمام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قیمت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بیشتر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باشد،بهمان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اندازه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قدرت‏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رقابت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کاسته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>.</w:t>
      </w:r>
      <w:r w:rsidRPr="00A34E3D">
        <w:rPr>
          <w:rFonts w:ascii="Arial" w:hAnsi="Arial" w:cs="Arial" w:hint="cs"/>
          <w:sz w:val="24"/>
          <w:szCs w:val="24"/>
          <w:rtl/>
        </w:rPr>
        <w:t>نکته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دیگری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جسته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گریخته‏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شنیده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می‏شود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برخی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باورند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نرخ‏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بهره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کاهش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افزایش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برابری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خواهد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اینصورت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موجب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استدلال‏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ورشکسته‏ایست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ورشکستگی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طی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دهه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هفتاد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اعلام‏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شد،بویژه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کشورهایی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بخش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اعظم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اولیه‏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واسطه‏ای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نیاز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تولیدات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صنعتی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بایستی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خارج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وارد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شود</w:t>
      </w:r>
      <w:r w:rsidRPr="00A34E3D">
        <w:rPr>
          <w:rFonts w:ascii="Arial" w:hAnsi="Arial" w:cs="Arial"/>
          <w:sz w:val="24"/>
          <w:szCs w:val="24"/>
        </w:rPr>
        <w:t>.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r w:rsidRPr="00A34E3D">
        <w:rPr>
          <w:rFonts w:ascii="Arial" w:hAnsi="Arial" w:cs="Arial" w:hint="cs"/>
          <w:sz w:val="24"/>
          <w:szCs w:val="24"/>
          <w:rtl/>
        </w:rPr>
        <w:t>نماینده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جواب‏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انتقادی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نمایندهء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شرکت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اطلس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نحوهء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عمل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سمینار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تدوین‏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نظام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تبریز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نموده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اظهار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داشته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امکانات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صرف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آپارتمان‏سازی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نماید،در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جلسه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توضیح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داد</w:t>
      </w:r>
      <w:r w:rsidRPr="00A34E3D">
        <w:rPr>
          <w:rFonts w:ascii="Arial" w:hAnsi="Arial" w:cs="Arial"/>
          <w:sz w:val="24"/>
          <w:szCs w:val="24"/>
        </w:rPr>
        <w:t>:</w:t>
      </w:r>
    </w:p>
    <w:p w:rsidR="00A34E3D" w:rsidRPr="00A34E3D" w:rsidRDefault="00A34E3D" w:rsidP="00A34E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34E3D">
        <w:rPr>
          <w:rFonts w:ascii="Arial" w:hAnsi="Arial" w:cs="Arial"/>
          <w:sz w:val="24"/>
          <w:szCs w:val="24"/>
        </w:rPr>
        <w:t>"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ایران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تسهیلات‏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براساس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ضوابطی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اختیار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صادرکنندگان‏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می‏دهد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جمله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مدارک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قطعی‏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صدور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کالا،اظهارنامهء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خروجی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کالا،پیش‏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فاکتور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کالای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مورد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صدور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قراردادهای‏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منعقده،وجود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بازرگانی‏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و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اقتصادی،مدارک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ثبتی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شرکت،صورتهای‏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مالی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شرکت،شناسائی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محل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کار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شرکت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را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می‏توان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نام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برد</w:t>
      </w:r>
      <w:r w:rsidRPr="00A34E3D">
        <w:rPr>
          <w:rFonts w:ascii="Arial" w:hAnsi="Arial" w:cs="Arial"/>
          <w:sz w:val="24"/>
          <w:szCs w:val="24"/>
          <w:rtl/>
        </w:rPr>
        <w:t>."</w:t>
      </w:r>
      <w:proofErr w:type="gramEnd"/>
      <w:r w:rsidRPr="00A34E3D">
        <w:rPr>
          <w:rFonts w:ascii="Arial" w:hAnsi="Arial" w:cs="Arial" w:hint="cs"/>
          <w:sz w:val="24"/>
          <w:szCs w:val="24"/>
          <w:rtl/>
        </w:rPr>
        <w:t>از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اینکه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پاسخ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نماینده‏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بانک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توسعهء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صادرات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همزمان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با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انتقاد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بعمل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آمده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در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گزارش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سمینار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چاپ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نشده‏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بود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پوزش</w:t>
      </w:r>
      <w:r w:rsidRPr="00A34E3D">
        <w:rPr>
          <w:rFonts w:ascii="Arial" w:hAnsi="Arial" w:cs="Arial"/>
          <w:sz w:val="24"/>
          <w:szCs w:val="24"/>
          <w:rtl/>
        </w:rPr>
        <w:t xml:space="preserve"> </w:t>
      </w:r>
      <w:r w:rsidRPr="00A34E3D">
        <w:rPr>
          <w:rFonts w:ascii="Arial" w:hAnsi="Arial" w:cs="Arial" w:hint="cs"/>
          <w:sz w:val="24"/>
          <w:szCs w:val="24"/>
          <w:rtl/>
        </w:rPr>
        <w:t>می‏طلبیم</w:t>
      </w:r>
      <w:r w:rsidRPr="00A34E3D">
        <w:rPr>
          <w:rFonts w:ascii="Arial" w:hAnsi="Arial" w:cs="Arial"/>
          <w:sz w:val="24"/>
          <w:szCs w:val="24"/>
        </w:rPr>
        <w:t>.</w:t>
      </w:r>
    </w:p>
    <w:p w:rsidR="00AE711C" w:rsidRPr="00A34E3D" w:rsidRDefault="00AE711C" w:rsidP="00A34E3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34E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794AE4"/>
    <w:rsid w:val="00A34E3D"/>
    <w:rsid w:val="00AE711C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1786</Words>
  <Characters>10183</Characters>
  <Application>Microsoft Office Word</Application>
  <DocSecurity>0</DocSecurity>
  <Lines>84</Lines>
  <Paragraphs>23</Paragraphs>
  <ScaleCrop>false</ScaleCrop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2012-03-02T18:39:00Z</dcterms:created>
  <dcterms:modified xsi:type="dcterms:W3CDTF">2012-03-02T18:39:00Z</dcterms:modified>
</cp:coreProperties>
</file>