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C5" w:rsidRPr="00602AC5" w:rsidRDefault="00602AC5" w:rsidP="00602AC5">
      <w:pPr>
        <w:bidi/>
        <w:jc w:val="both"/>
        <w:rPr>
          <w:rFonts w:ascii="Arial" w:hAnsi="Arial" w:cs="Arial"/>
          <w:sz w:val="28"/>
          <w:szCs w:val="28"/>
        </w:rPr>
      </w:pPr>
      <w:r w:rsidRPr="00602AC5">
        <w:rPr>
          <w:rFonts w:ascii="Arial" w:hAnsi="Arial" w:cs="Arial" w:hint="cs"/>
          <w:sz w:val="28"/>
          <w:szCs w:val="28"/>
          <w:rtl/>
        </w:rPr>
        <w:t>بحث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و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نظر</w:t>
      </w:r>
      <w:r w:rsidRPr="00602AC5">
        <w:rPr>
          <w:rFonts w:ascii="Arial" w:hAnsi="Arial" w:cs="Arial"/>
          <w:sz w:val="28"/>
          <w:szCs w:val="28"/>
          <w:rtl/>
        </w:rPr>
        <w:t xml:space="preserve">: </w:t>
      </w:r>
      <w:r w:rsidRPr="00602AC5">
        <w:rPr>
          <w:rFonts w:ascii="Arial" w:hAnsi="Arial" w:cs="Arial" w:hint="cs"/>
          <w:sz w:val="28"/>
          <w:szCs w:val="28"/>
          <w:rtl/>
        </w:rPr>
        <w:t>توسعه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صادرات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غیر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نفتی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از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شعار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تا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  <w:r w:rsidRPr="00602AC5">
        <w:rPr>
          <w:rFonts w:ascii="Arial" w:hAnsi="Arial" w:cs="Arial" w:hint="cs"/>
          <w:sz w:val="28"/>
          <w:szCs w:val="28"/>
          <w:rtl/>
        </w:rPr>
        <w:t>عمل</w:t>
      </w:r>
      <w:r w:rsidRPr="00602AC5">
        <w:rPr>
          <w:rFonts w:ascii="Arial" w:hAnsi="Arial" w:cs="Arial"/>
          <w:sz w:val="28"/>
          <w:szCs w:val="28"/>
          <w:rtl/>
        </w:rPr>
        <w:t xml:space="preserve"> </w:t>
      </w:r>
    </w:p>
    <w:p w:rsidR="00602AC5" w:rsidRDefault="00602AC5" w:rsidP="00602AC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اکنون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خوشبختانه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نکته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مسئولین‏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بلکه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مردم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کوچه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روشن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پیشرفت‏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واقعی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پایدار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اقتصادی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بسیار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زیاد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توسعهء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آوردن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مطمئن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کشورهای‏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گوناگون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وابسته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البته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هنوز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هستند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کسانی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ناشی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صدور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بخارج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می‏دانند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کینه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می‏ورزند،اما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تعداد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افراد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مباحثی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تقریبا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بطور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روزمره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رسانه‏های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گروهی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منعکس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منتشر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می‏شود،روبه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نقصان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می‏گذارد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گذشته‏ای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چندان‏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دور،بحثی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راجع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فرنگی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روزنامه‏های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یومیه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درج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سردبیر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اقتصادی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روزنامه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معروف،فریاد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برآورده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>: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خودمان‏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فرنگی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خوردن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نداریم،این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مختصر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کنیم؟</w:t>
      </w:r>
      <w:r w:rsidRPr="00602AC5">
        <w:rPr>
          <w:rFonts w:ascii="Arial" w:hAnsi="Arial" w:cs="Arial"/>
          <w:sz w:val="24"/>
          <w:szCs w:val="24"/>
          <w:rtl/>
        </w:rPr>
        <w:t>!</w:t>
      </w:r>
      <w:r w:rsidRPr="00602AC5">
        <w:rPr>
          <w:rFonts w:ascii="Arial" w:hAnsi="Arial" w:cs="Arial" w:hint="cs"/>
          <w:sz w:val="24"/>
          <w:szCs w:val="24"/>
          <w:rtl/>
        </w:rPr>
        <w:t>نویسنده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عزیز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گفتم</w:t>
      </w:r>
      <w:r w:rsidRPr="00602AC5">
        <w:rPr>
          <w:rFonts w:ascii="Arial" w:hAnsi="Arial" w:cs="Arial"/>
          <w:sz w:val="24"/>
          <w:szCs w:val="24"/>
          <w:rtl/>
        </w:rPr>
        <w:t>: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نیازهای‏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وارداتی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بدستت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نرسد،همین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فریاد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خواهی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زد؟گفت‏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چطور؟گفتم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خیلی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ساده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است،اگر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کالائی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نکنی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وارزی‏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نیاوری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قدرتی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خرید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خارجی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نخواهی‏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داشت،حال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ممکن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وسیلهء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مصرفی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کم‏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پردوام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وسیلهء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سرمایه‏گذاری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بعدا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ارزش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اضافی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ثروت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تولید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خواهد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کرد</w:t>
      </w:r>
      <w:r w:rsidRPr="00602AC5">
        <w:rPr>
          <w:rFonts w:ascii="Arial" w:hAnsi="Arial" w:cs="Arial"/>
          <w:sz w:val="24"/>
          <w:szCs w:val="24"/>
        </w:rPr>
        <w:t>.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حقیقتا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مرحله‏ای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می‏بایست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شروع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می‏کردیم؟از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مرحله‏ای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سردبیر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اقتصادی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روزنامه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یومیه‏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معتبر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موجب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قحطی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می‏دانست؟غافل‏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موجب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تضمین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سطح‏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اشتغال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توزیع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عادلانه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درآمدها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می‏شود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خوشبختانه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طرز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تفکر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بتدریج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مانند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آفتاب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تابستان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حال‏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ناپدیدن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</w:rPr>
        <w:t>.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کنفرانس‏</w:t>
      </w:r>
      <w:r w:rsidRPr="00602AC5">
        <w:rPr>
          <w:rFonts w:ascii="Arial" w:hAnsi="Arial" w:cs="Arial"/>
          <w:sz w:val="24"/>
          <w:szCs w:val="24"/>
          <w:rtl/>
        </w:rPr>
        <w:t>"</w:t>
      </w:r>
      <w:r w:rsidRPr="00602AC5">
        <w:rPr>
          <w:rFonts w:ascii="Arial" w:hAnsi="Arial" w:cs="Arial" w:hint="cs"/>
          <w:sz w:val="24"/>
          <w:szCs w:val="24"/>
          <w:rtl/>
        </w:rPr>
        <w:t>بررسی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مشکلات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پیشنهاد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تدوین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نظام‏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>"</w:t>
      </w:r>
      <w:r w:rsidRPr="00602AC5">
        <w:rPr>
          <w:rFonts w:ascii="Arial" w:hAnsi="Arial" w:cs="Arial" w:hint="cs"/>
          <w:sz w:val="24"/>
          <w:szCs w:val="24"/>
          <w:rtl/>
        </w:rPr>
        <w:t>،در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تبریز،آقای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دکتر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کلانتری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وزیر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کشاورزی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گریزی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اقدامات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گاه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ناگزیر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فداکردن‏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زد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بنظر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نویسنده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بحث،خوب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تفسیر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نشد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سوء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تعبیر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ناشی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مقدمهء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بحث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ایشان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مؤخره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نمی‏خواند،یعنی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ایشان،که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ابتدا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سیاستهای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وزرات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کشاورزی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توسعهء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فرآورده‏های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کشاورزی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صنایع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تبدیلی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وابسته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تشریح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می‏کرد،ناگهان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محور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سخن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تغییر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داد،و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تغییر،ظاهرا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بدون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نامی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شود،ناشی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سیاست‏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انقباضی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اخیر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مرکزی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دفاع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تعیین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نرخ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الزام‏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افراد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انجام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کلیه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عملیات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طریق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مکانیزم‏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مرکزی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ایشان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قسمت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پایانی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سخنان‏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گفتند</w:t>
      </w:r>
      <w:r w:rsidRPr="00602AC5">
        <w:rPr>
          <w:rFonts w:ascii="Arial" w:hAnsi="Arial" w:cs="Arial"/>
          <w:sz w:val="24"/>
          <w:szCs w:val="24"/>
          <w:rtl/>
        </w:rPr>
        <w:t>:"</w:t>
      </w:r>
      <w:r w:rsidRPr="00602AC5">
        <w:rPr>
          <w:rFonts w:ascii="Arial" w:hAnsi="Arial" w:cs="Arial" w:hint="cs"/>
          <w:sz w:val="24"/>
          <w:szCs w:val="24"/>
          <w:rtl/>
        </w:rPr>
        <w:t>دولت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می‏خواهد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بعضی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مواقع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مجبورند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سیاستهای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کوتاهی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خلاف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آنچه‏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اعتقاد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سیاستهای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کوتاهی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خلاف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آنچه‏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اعتقاد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اتخاذ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کنید</w:t>
      </w:r>
      <w:r w:rsidRPr="00602AC5">
        <w:rPr>
          <w:rFonts w:ascii="Arial" w:hAnsi="Arial" w:cs="Arial"/>
          <w:sz w:val="24"/>
          <w:szCs w:val="24"/>
          <w:rtl/>
        </w:rPr>
        <w:t>...</w:t>
      </w:r>
      <w:r w:rsidRPr="00602AC5">
        <w:rPr>
          <w:rFonts w:ascii="Arial" w:hAnsi="Arial" w:cs="Arial" w:hint="cs"/>
          <w:sz w:val="24"/>
          <w:szCs w:val="24"/>
          <w:rtl/>
        </w:rPr>
        <w:t>گاه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اثر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فشارهائی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می‏شود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مسئولین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ناچارند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الزاما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تصمیماتی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بگیرند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متلاشی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اقتصاد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جلوگیری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کنند</w:t>
      </w:r>
      <w:r w:rsidRPr="00602AC5">
        <w:rPr>
          <w:rFonts w:ascii="Arial" w:hAnsi="Arial" w:cs="Arial"/>
          <w:sz w:val="24"/>
          <w:szCs w:val="24"/>
          <w:rtl/>
        </w:rPr>
        <w:t>...</w:t>
      </w:r>
      <w:r w:rsidRPr="00602AC5">
        <w:rPr>
          <w:rFonts w:ascii="Arial" w:hAnsi="Arial" w:cs="Arial" w:hint="cs"/>
          <w:sz w:val="24"/>
          <w:szCs w:val="24"/>
          <w:rtl/>
        </w:rPr>
        <w:t>هر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برسیم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بیشتر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آنجا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برسیم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مرزها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جدا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می‏شود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دولت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خدمت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شماست</w:t>
      </w:r>
      <w:r w:rsidRPr="00602AC5">
        <w:rPr>
          <w:rFonts w:ascii="Arial" w:hAnsi="Arial" w:cs="Arial"/>
          <w:sz w:val="24"/>
          <w:szCs w:val="24"/>
        </w:rPr>
        <w:t>."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مسأله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هیچ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شرائطی،صادرات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صحیح‏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اصولی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استاندارد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قابل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رقابت،با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حفظ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اصول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مربوط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نسبی،مخالف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منافع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اساسی‏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حیاتی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آیندهء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بلکه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تضمین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کنندهء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چنین‏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منافعی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دولتی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گفته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وزیر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کشاورزی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ناچار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می‏یابد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توسعهء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دوست‏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استقبال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نماید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دوست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اقدامات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اجرائی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مناسب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توسعهء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کمک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همراه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نباشد،جز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شعار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بی‏محتوی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چیزی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نخواهد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</w:rPr>
        <w:t>.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ذکر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ارقامی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ظاهر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حاکی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پیشرفت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واقعی‏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است،لیکن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فقط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القاءکننده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پیشرفت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است،جز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گمراهی‏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چیزی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ببار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نمی‏آورد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دستگاههای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مسئولین‏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افراد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آمارهائی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واقعیت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عینی‏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جریان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جزئیات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قرار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دهند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مثلا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ظاهرا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حکایت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افزایش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وزن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ارزش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34 </w:t>
      </w:r>
      <w:r w:rsidRPr="00602AC5">
        <w:rPr>
          <w:rFonts w:ascii="Arial" w:hAnsi="Arial" w:cs="Arial" w:hint="cs"/>
          <w:sz w:val="24"/>
          <w:szCs w:val="24"/>
          <w:rtl/>
        </w:rPr>
        <w:t>سال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گذشته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دارد،اما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بنا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دقیق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تجزیه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تحلیل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شده‏ای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رئیس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اتاق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کاشان‏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ارائه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قیمت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ایران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جهانی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کیفیت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مشابه،در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مقایسه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قیمت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طلا،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ظرف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مدت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مذکور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دوازدهم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تنزل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کرده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یکایک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اقلام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نحو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نگریسته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آنوقت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روشن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می‏گردد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کجا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بوده‏ایم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کجا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هستیم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خرمائی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تنی</w:t>
      </w:r>
      <w:r w:rsidRPr="00602AC5">
        <w:rPr>
          <w:rFonts w:ascii="Arial" w:hAnsi="Arial" w:cs="Arial"/>
          <w:sz w:val="24"/>
          <w:szCs w:val="24"/>
          <w:rtl/>
        </w:rPr>
        <w:t xml:space="preserve"> 1200 </w:t>
      </w:r>
      <w:r w:rsidRPr="00602AC5">
        <w:rPr>
          <w:rFonts w:ascii="Arial" w:hAnsi="Arial" w:cs="Arial" w:hint="cs"/>
          <w:sz w:val="24"/>
          <w:szCs w:val="24"/>
          <w:rtl/>
        </w:rPr>
        <w:t>دلار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فروش‏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می‏رفت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گذشته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صادرکنندهء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خرمشهری</w:t>
      </w:r>
      <w:r w:rsidRPr="00602AC5">
        <w:rPr>
          <w:rFonts w:ascii="Arial" w:hAnsi="Arial" w:cs="Arial"/>
          <w:sz w:val="24"/>
          <w:szCs w:val="24"/>
          <w:rtl/>
        </w:rPr>
        <w:t xml:space="preserve">- </w:t>
      </w:r>
      <w:r w:rsidRPr="00602AC5">
        <w:rPr>
          <w:rFonts w:ascii="Arial" w:hAnsi="Arial" w:cs="Arial" w:hint="cs"/>
          <w:sz w:val="24"/>
          <w:szCs w:val="24"/>
          <w:rtl/>
        </w:rPr>
        <w:t>ناگزیر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تنی</w:t>
      </w:r>
      <w:r w:rsidRPr="00602AC5">
        <w:rPr>
          <w:rFonts w:ascii="Arial" w:hAnsi="Arial" w:cs="Arial"/>
          <w:sz w:val="24"/>
          <w:szCs w:val="24"/>
          <w:rtl/>
        </w:rPr>
        <w:t xml:space="preserve"> 600 </w:t>
      </w:r>
      <w:r w:rsidRPr="00602AC5">
        <w:rPr>
          <w:rFonts w:ascii="Arial" w:hAnsi="Arial" w:cs="Arial" w:hint="cs"/>
          <w:sz w:val="24"/>
          <w:szCs w:val="24"/>
          <w:rtl/>
        </w:rPr>
        <w:t>دلار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lastRenderedPageBreak/>
        <w:t>فروخت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نرخ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دلاری‏</w:t>
      </w:r>
      <w:r w:rsidRPr="00602AC5">
        <w:rPr>
          <w:rFonts w:ascii="Arial" w:hAnsi="Arial" w:cs="Arial"/>
          <w:sz w:val="24"/>
          <w:szCs w:val="24"/>
          <w:rtl/>
        </w:rPr>
        <w:t xml:space="preserve"> 3000 </w:t>
      </w:r>
      <w:r w:rsidRPr="00602AC5">
        <w:rPr>
          <w:rFonts w:ascii="Arial" w:hAnsi="Arial" w:cs="Arial" w:hint="cs"/>
          <w:sz w:val="24"/>
          <w:szCs w:val="24"/>
          <w:rtl/>
        </w:rPr>
        <w:t>ریال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نمی‏تواند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تعهدات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واریز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طرف‏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همکاران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رقابت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شکنی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محاسبه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قیمت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انجام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می‏شد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نشان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می‏داد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ضرر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زیان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صادرکننده،که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بعنوان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مثال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ذکر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شد،تا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افزایش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پیدا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می‏کرد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اینجا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اگرچه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ممکن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بحث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اصلی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کمی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شویم،لیکن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ضروری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می‏دانیم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کلیه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سازمانها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دست‏اندرکاران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تهیهء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توصیه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تقاضا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تهیه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جهت‏گیری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ارائه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گنگ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نتوان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نتیجه‏گیری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منطقی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خودداری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نمایند</w:t>
      </w:r>
      <w:r w:rsidRPr="00602AC5">
        <w:rPr>
          <w:rFonts w:ascii="Arial" w:hAnsi="Arial" w:cs="Arial"/>
          <w:sz w:val="24"/>
          <w:szCs w:val="24"/>
        </w:rPr>
        <w:t>.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برگردیم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بحث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اصلی</w:t>
      </w:r>
      <w:r w:rsidRPr="00602AC5">
        <w:rPr>
          <w:rFonts w:ascii="Arial" w:hAnsi="Arial" w:cs="Arial"/>
          <w:sz w:val="24"/>
          <w:szCs w:val="24"/>
          <w:rtl/>
        </w:rPr>
        <w:t>:</w:t>
      </w:r>
      <w:r w:rsidRPr="00602AC5">
        <w:rPr>
          <w:rFonts w:ascii="Arial" w:hAnsi="Arial" w:cs="Arial" w:hint="cs"/>
          <w:sz w:val="24"/>
          <w:szCs w:val="24"/>
          <w:rtl/>
        </w:rPr>
        <w:t>بدون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صادرات،اقتصاد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تولید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تکیه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گاهی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نخواهد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فکر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صنعت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نداشت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می‏توانست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درجه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پیشرفت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برسد؟صنعت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اگرچه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تکیه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گاه‏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قوی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طول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تاریخ،در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نشیبهای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گوناگون‏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موجودیت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حفظ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کرده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است،لیکن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پیشرفت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اساسی‏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مرهون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می‏داند،چنانکه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جنگ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گذشته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رفت‏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تولید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بدترین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کیفیت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کمترین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میزان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تنزل‏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یافت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تجدید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حیات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ایران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اعتلای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هنری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گروهی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کثیر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دست‏اندکاران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اعم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تولیدکنندگان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اولیه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طراحان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زنگرزان</w:t>
      </w:r>
      <w:r w:rsidRPr="00602AC5">
        <w:rPr>
          <w:rFonts w:ascii="Arial" w:hAnsi="Arial" w:cs="Arial"/>
          <w:sz w:val="24"/>
          <w:szCs w:val="24"/>
          <w:rtl/>
        </w:rPr>
        <w:t xml:space="preserve">- </w:t>
      </w:r>
      <w:r w:rsidRPr="00602AC5">
        <w:rPr>
          <w:rFonts w:ascii="Arial" w:hAnsi="Arial" w:cs="Arial" w:hint="cs"/>
          <w:sz w:val="24"/>
          <w:szCs w:val="24"/>
          <w:rtl/>
        </w:rPr>
        <w:t>استادکاران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بافندگان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بازرگانان،وابسته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بازاریابی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مجدد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اثر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صنعتی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هنری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تلاش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برخاستند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دانشجویانی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قطعه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ایرانی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روستا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روستای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آلمان‏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می‏بردند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تشریح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هنری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جزئیات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تهیه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ایران،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خریدار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احتمالی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خریدار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بالفعل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بازاریابی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یافتن‏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احتمالی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خریدار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بالفعل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مبدل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می‏ساختند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جدید،فرش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ایران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احتمالا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فراموش‏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باقی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می‏ماند</w:t>
      </w:r>
      <w:r w:rsidRPr="00602AC5">
        <w:rPr>
          <w:rFonts w:ascii="Arial" w:hAnsi="Arial" w:cs="Arial"/>
          <w:sz w:val="24"/>
          <w:szCs w:val="24"/>
        </w:rPr>
        <w:t>.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نکته‏ایکه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عطف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توجه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غیر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نفتی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بلندنظری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آینده‏نگری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بدیهی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خشکبار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قلم‏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سنتی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قانع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باشیم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قانع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نبودن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هیچ‏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وجه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معنی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می‏توانیم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صدور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سنتی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یکبار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سنت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بیشتر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بدست‏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آوریم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فراموش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کنیم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زیرا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به‏هرحال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ثابت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نیست،بلکه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موضوعی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ممکن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امروز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صدور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لیکن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بعلت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سهل‏انگاری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عدم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توجه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اقتصادی‏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تولید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قابل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رقابت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محصول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بازارهای‏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جهانی،و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غفلت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پیشرفتهای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تکنیکی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هزینه‏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تمام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محصولات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مشابه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رقیب،آن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بدهیم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همچنان‏که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پارچه‏های‏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دستباف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ایران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ده‏ها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چنین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جهت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عکس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می‏توان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جدید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بوجود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آورد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سطح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مزیت‏ها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طریق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ایجاد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ارزش‏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افزودهء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بیشتر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کاهش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معقول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هزینه‏ها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کیفیت‏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ایجاد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رقابت‏پذیری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افزونتر،بالا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برد،ملاحظه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می‏کنید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دینامیک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دائما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عوامل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تأثیر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می‏پذیرد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تاثیر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می‏گذارد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بازاریابی‏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دینامیک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توجه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عکس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العمل‏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تولیدکنندگان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عرضه‏کنندگان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مشابه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قابل‏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جایگزینی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عرصه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جهانی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صورت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گیرد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بسیار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پرهزینه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وقت‏گیر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سالها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تلاش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مستمر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پی‏گیر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بخرج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بازاری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مطمئن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فراهم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آید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پیوسته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مراقب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رقبا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قدرت‏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رقابت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حفظ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مزیت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نسبی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برقرار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بماند</w:t>
      </w:r>
      <w:r w:rsidRPr="00602AC5">
        <w:rPr>
          <w:rFonts w:ascii="Arial" w:hAnsi="Arial" w:cs="Arial"/>
          <w:sz w:val="24"/>
          <w:szCs w:val="24"/>
        </w:rPr>
        <w:t>.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چنین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شرائطی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نمی‏توان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برنامه‏های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شتاب‏زده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فدای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تصمیمات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خلق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الساعه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نمود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سیاست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تمام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فعالیتهای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ارزی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مانند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مترقی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طریق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صورت‏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گیرد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صحیح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صحت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سیاست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الزاما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بستگی‏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بانکداری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مغرب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زمین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نگاه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متوجه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می‏شویم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تکامل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صرافیهای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خصوصی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نشأت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گرفته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تکامل‏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یافته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همچنان‏که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سابقه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عملیات‏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صرافی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خصوصی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بمراتب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بیش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سابقه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بانکداری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دولتی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عملیات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بانکداری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سراسر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یک‏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مسأله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نظارت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ناشر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اسکناس‏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خصوصی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مسأله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فعلا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فاقد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بانکهای‏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خصوصی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هستیم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اگرچه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بحث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دارد،اما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بهرحال‏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مقاله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نیست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گفته‏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لااقل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بوجود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بپردازد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فرضا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توسعهء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منحصرا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فعالیتهای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مربوط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توسعهء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سرگرم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احیانا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مجمتع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سازی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مسکن‏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واگذار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کنند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قرار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کسی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انجام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دهد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هرگز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متخصصان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نیازمان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تربیت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نخواهیم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کرد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راستا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قرار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برنامه‏های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مقطعی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برنامه‏های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بلند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مدت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تأثیر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نامطلوب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برجای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بگذارد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به‏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پیشرفت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مستمر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مداوم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مطمئن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نخواهیم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یافت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زمینه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lastRenderedPageBreak/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همواره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خصلت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تولید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مصرف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داخلی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متفاوت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انعقاد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قراردادهای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بلند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مدت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مدت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شالودهء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اطمینان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بخش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محسوب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می‏شود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تنها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صورتی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ممکن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خواهد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بود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خریدار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ثبات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قوانین‏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مقررات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کشور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متبوع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فروشنده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قوانین‏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رسیدگی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عادلانه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فوری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دعاوی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مطورحه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احقاق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حق‏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آنکس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حق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تلف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قبلا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اطلاعات‏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لازم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نکات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بدست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می‏آورد،سپس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مذاکره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می‏نشیند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امضای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قرارداد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می‏دهد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خلاصه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آنکه،سخن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صادرات،تا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آنجا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بتوان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برنامهء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بلندمدت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تنظیم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حال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مشکلات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روزمره‏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راهم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گرفت،گفته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اکنون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موقع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</w:t>
      </w:r>
      <w:r w:rsidRPr="00602AC5">
        <w:rPr>
          <w:rFonts w:ascii="Arial" w:hAnsi="Arial" w:cs="Arial"/>
          <w:sz w:val="24"/>
          <w:szCs w:val="24"/>
          <w:rtl/>
        </w:rPr>
        <w:t xml:space="preserve">.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ببینیم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مسئولین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اجرائی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چگونه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هدف</w:t>
      </w:r>
      <w:r w:rsidRPr="00602AC5">
        <w:rPr>
          <w:rFonts w:ascii="Arial" w:hAnsi="Arial" w:cs="Arial"/>
          <w:sz w:val="24"/>
          <w:szCs w:val="24"/>
          <w:rtl/>
        </w:rPr>
        <w:t xml:space="preserve"> 27 </w:t>
      </w:r>
      <w:r w:rsidRPr="00602AC5">
        <w:rPr>
          <w:rFonts w:ascii="Arial" w:hAnsi="Arial" w:cs="Arial" w:hint="cs"/>
          <w:sz w:val="24"/>
          <w:szCs w:val="24"/>
          <w:rtl/>
        </w:rPr>
        <w:t>میلیارد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دلار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غیرنفتی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برنامه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نخواهند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یافت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بمراتب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پیشی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خواهند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گرفت</w:t>
      </w:r>
      <w:r w:rsidRPr="00602AC5">
        <w:rPr>
          <w:rFonts w:ascii="Arial" w:hAnsi="Arial" w:cs="Arial"/>
          <w:sz w:val="24"/>
          <w:szCs w:val="24"/>
          <w:rtl/>
        </w:rPr>
        <w:t>.</w:t>
      </w:r>
      <w:r w:rsidRPr="00602AC5">
        <w:rPr>
          <w:rFonts w:ascii="Arial" w:hAnsi="Arial" w:cs="Arial" w:hint="cs"/>
          <w:sz w:val="24"/>
          <w:szCs w:val="24"/>
          <w:rtl/>
        </w:rPr>
        <w:t>این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جملهء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آخر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آرزو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نیست‏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بلکه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نگاهی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طرحهای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ثمر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رسیده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دست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اتمام‏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برنامهء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اول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طرحهای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برنامه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دوم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نشان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می‏دهد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بزودی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ردیف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صادرکنندگان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بسیاری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فرآورده‏های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عمده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صنعتی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استراتژیک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از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جمله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</w:t>
      </w:r>
      <w:r w:rsidRPr="00602AC5">
        <w:rPr>
          <w:rFonts w:ascii="Arial" w:hAnsi="Arial" w:cs="Arial"/>
          <w:sz w:val="24"/>
          <w:szCs w:val="24"/>
          <w:rtl/>
        </w:rPr>
        <w:t xml:space="preserve">- </w:t>
      </w:r>
      <w:r w:rsidRPr="00602AC5">
        <w:rPr>
          <w:rFonts w:ascii="Arial" w:hAnsi="Arial" w:cs="Arial" w:hint="cs"/>
          <w:sz w:val="24"/>
          <w:szCs w:val="24"/>
          <w:rtl/>
        </w:rPr>
        <w:t>آهن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آلومینیوم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سیمان</w:t>
      </w:r>
      <w:r w:rsidRPr="00602AC5">
        <w:rPr>
          <w:rFonts w:ascii="Arial" w:hAnsi="Arial" w:cs="Arial"/>
          <w:sz w:val="24"/>
          <w:szCs w:val="24"/>
          <w:rtl/>
        </w:rPr>
        <w:t>-</w:t>
      </w:r>
      <w:r w:rsidRPr="00602AC5">
        <w:rPr>
          <w:rFonts w:ascii="Arial" w:hAnsi="Arial" w:cs="Arial" w:hint="cs"/>
          <w:sz w:val="24"/>
          <w:szCs w:val="24"/>
          <w:rtl/>
        </w:rPr>
        <w:t>کودهای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شیمیائی</w:t>
      </w:r>
      <w:r w:rsidRPr="00602AC5">
        <w:rPr>
          <w:rFonts w:ascii="Arial" w:hAnsi="Arial" w:cs="Arial"/>
          <w:sz w:val="24"/>
          <w:szCs w:val="24"/>
          <w:rtl/>
        </w:rPr>
        <w:t xml:space="preserve">- </w:t>
      </w:r>
      <w:r w:rsidRPr="00602AC5">
        <w:rPr>
          <w:rFonts w:ascii="Arial" w:hAnsi="Arial" w:cs="Arial" w:hint="cs"/>
          <w:sz w:val="24"/>
          <w:szCs w:val="24"/>
          <w:rtl/>
        </w:rPr>
        <w:t>محصولات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متنوع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پتروشیمی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انواع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دارو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سرم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بسیاری‏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کالاهای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خواهیم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آمد،مشروط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آن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که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سیاستهای‏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مستمر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پایدار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باشیم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نظام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پولی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بانکی‏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ما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توسعهء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صادرات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غیر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نفتی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هدف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دیگر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خودگرانی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و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آتی‏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اصرار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داشته</w:t>
      </w:r>
      <w:r w:rsidRPr="00602AC5">
        <w:rPr>
          <w:rFonts w:ascii="Arial" w:hAnsi="Arial" w:cs="Arial"/>
          <w:sz w:val="24"/>
          <w:szCs w:val="24"/>
          <w:rtl/>
        </w:rPr>
        <w:t xml:space="preserve"> </w:t>
      </w:r>
      <w:r w:rsidRPr="00602AC5">
        <w:rPr>
          <w:rFonts w:ascii="Arial" w:hAnsi="Arial" w:cs="Arial" w:hint="cs"/>
          <w:sz w:val="24"/>
          <w:szCs w:val="24"/>
          <w:rtl/>
        </w:rPr>
        <w:t>باشد</w:t>
      </w:r>
      <w:r w:rsidRPr="00602AC5">
        <w:rPr>
          <w:rFonts w:ascii="Arial" w:hAnsi="Arial" w:cs="Arial"/>
          <w:sz w:val="24"/>
          <w:szCs w:val="24"/>
        </w:rPr>
        <w:t>.</w:t>
      </w:r>
    </w:p>
    <w:p w:rsidR="00602AC5" w:rsidRPr="00602AC5" w:rsidRDefault="00602AC5" w:rsidP="00602AC5">
      <w:pPr>
        <w:bidi/>
        <w:jc w:val="both"/>
        <w:rPr>
          <w:rFonts w:ascii="Arial" w:hAnsi="Arial" w:cs="Arial"/>
          <w:sz w:val="24"/>
          <w:szCs w:val="24"/>
        </w:rPr>
      </w:pPr>
      <w:r w:rsidRPr="00602AC5">
        <w:rPr>
          <w:rFonts w:ascii="Arial" w:hAnsi="Arial" w:cs="Arial"/>
          <w:sz w:val="24"/>
          <w:szCs w:val="24"/>
          <w:rtl/>
        </w:rPr>
        <w:t xml:space="preserve"> </w:t>
      </w:r>
    </w:p>
    <w:p w:rsidR="00BB2C2B" w:rsidRPr="00602AC5" w:rsidRDefault="00BB2C2B" w:rsidP="00602AC5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602A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C120A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2012-03-02T18:05:00Z</dcterms:created>
  <dcterms:modified xsi:type="dcterms:W3CDTF">2012-03-02T18:05:00Z</dcterms:modified>
</cp:coreProperties>
</file>