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BC" w:rsidRPr="00F910BC" w:rsidRDefault="00F910BC" w:rsidP="00F910BC">
      <w:pPr>
        <w:bidi/>
        <w:jc w:val="both"/>
        <w:rPr>
          <w:rFonts w:ascii="Arial" w:hAnsi="Arial" w:cs="Arial"/>
          <w:sz w:val="28"/>
          <w:szCs w:val="28"/>
        </w:rPr>
      </w:pPr>
      <w:r w:rsidRPr="00F910BC">
        <w:rPr>
          <w:rFonts w:ascii="Arial" w:hAnsi="Arial" w:cs="Arial" w:hint="cs"/>
          <w:sz w:val="28"/>
          <w:szCs w:val="28"/>
          <w:rtl/>
        </w:rPr>
        <w:t>اطلاعات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تجاری</w:t>
      </w:r>
      <w:r w:rsidRPr="00F910BC">
        <w:rPr>
          <w:rFonts w:ascii="Arial" w:hAnsi="Arial" w:cs="Arial"/>
          <w:sz w:val="28"/>
          <w:szCs w:val="28"/>
          <w:rtl/>
        </w:rPr>
        <w:t xml:space="preserve">: </w:t>
      </w:r>
      <w:r w:rsidRPr="00F910BC">
        <w:rPr>
          <w:rFonts w:ascii="Arial" w:hAnsi="Arial" w:cs="Arial" w:hint="cs"/>
          <w:sz w:val="28"/>
          <w:szCs w:val="28"/>
          <w:rtl/>
        </w:rPr>
        <w:t>چگونه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می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توان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تعداد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خریداران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یک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بازار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را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برآرود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  <w:r w:rsidRPr="00F910BC">
        <w:rPr>
          <w:rFonts w:ascii="Arial" w:hAnsi="Arial" w:cs="Arial" w:hint="cs"/>
          <w:sz w:val="28"/>
          <w:szCs w:val="28"/>
          <w:rtl/>
        </w:rPr>
        <w:t>کرد؟</w:t>
      </w:r>
      <w:r w:rsidRPr="00F910BC">
        <w:rPr>
          <w:rFonts w:ascii="Arial" w:hAnsi="Arial" w:cs="Arial"/>
          <w:sz w:val="28"/>
          <w:szCs w:val="28"/>
          <w:rtl/>
        </w:rPr>
        <w:t xml:space="preserve"> </w:t>
      </w:r>
    </w:p>
    <w:p w:rsidR="00F910BC" w:rsidRDefault="00F910BC" w:rsidP="00F910B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بازاریابی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صادراتی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شرکتهای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کوچک‏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قسمت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سوم‏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چگونه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تعداد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برآورد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کرد؟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پس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شناسایی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ظاهرا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صادراتی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مناسبی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هستند،باید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بررسی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بپردازید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ممکن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علاقمند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فصل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کتاب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ماهیت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تعداد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بالقوهء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بنظرتان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تجارت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مناسب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هستند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بطور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تقریب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تخمین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بزنید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پس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مطالعهء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بخش،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برداشت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نحوهء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شناسایی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دستیابی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داشت،و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همچنین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میزان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سلیقه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هماهنگی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ارزیابی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علاوه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اینها،قادر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تغییراتی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پرفروش‏تر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کردن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ضروری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انجام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دهید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بررسی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کشور،باید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ببینید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عواملی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وجود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روی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دادوستد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اثر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معکوس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بهترین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راه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بررسی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تورم،میزان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درآمد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قابل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خرج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خانوارها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پیگیری‏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آنهاست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آشنائی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عادات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بالقوهء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اجرای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برخی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تغییرات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محصولتان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تصمیم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بگیرید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وجود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اشاره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می‏شود</w:t>
      </w:r>
      <w:r w:rsidRPr="00F910BC">
        <w:rPr>
          <w:rFonts w:ascii="Arial" w:hAnsi="Arial" w:cs="Arial"/>
          <w:sz w:val="24"/>
          <w:szCs w:val="24"/>
        </w:rPr>
        <w:t>: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کالایتان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همان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ظاهر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بسته‏بندی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موجود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صادر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تغییر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صورت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انجام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دهید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تفاوت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خودتان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رقبای‏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بررسی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بعد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انجام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تغییرات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تصمیم‏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بگیرید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شرکتهای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داخلی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>(</w:t>
      </w:r>
      <w:proofErr w:type="gramEnd"/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شبیه‏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شماست</w:t>
      </w:r>
      <w:r w:rsidRPr="00F910BC">
        <w:rPr>
          <w:rFonts w:ascii="Arial" w:hAnsi="Arial" w:cs="Arial"/>
          <w:sz w:val="24"/>
          <w:szCs w:val="24"/>
          <w:rtl/>
        </w:rPr>
        <w:t>)</w:t>
      </w:r>
      <w:r w:rsidRPr="00F910BC">
        <w:rPr>
          <w:rFonts w:ascii="Arial" w:hAnsi="Arial" w:cs="Arial" w:hint="cs"/>
          <w:sz w:val="24"/>
          <w:szCs w:val="24"/>
          <w:rtl/>
        </w:rPr>
        <w:t>بخرید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سپس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مقایسه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تعیین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نمایندگیهای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خارجی،سعی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انتخاب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نمایید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طراحی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استراتژی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بازاریابی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نمایشگاههای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تجاری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عرضه‏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مدیران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بخواهید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گفتگو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بالقوه‏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واکنش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آگاه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شوند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مطابق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مشخصات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تولید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 xml:space="preserve">- </w:t>
      </w:r>
      <w:r w:rsidRPr="00F910BC">
        <w:rPr>
          <w:rFonts w:ascii="Arial" w:hAnsi="Arial" w:cs="Arial" w:hint="cs"/>
          <w:sz w:val="24"/>
          <w:szCs w:val="24"/>
          <w:rtl/>
        </w:rPr>
        <w:t>نیمی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تولیدکنندگان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دنیا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چنین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می‏کنند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تصمیم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گرفتید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صدور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واقعی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آغاز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کنید،توجه‏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تفاوتهای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بسیار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ظریفی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نظر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نسبت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رقبای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دیگر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وجود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دارد،که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وهلهء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نخست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ممکن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قابل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پیشبینی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نباشد</w:t>
      </w:r>
      <w:r w:rsidRPr="00F910BC">
        <w:rPr>
          <w:rFonts w:ascii="Arial" w:hAnsi="Arial" w:cs="Arial"/>
          <w:sz w:val="24"/>
          <w:szCs w:val="24"/>
          <w:rtl/>
        </w:rPr>
        <w:t xml:space="preserve">. </w:t>
      </w:r>
      <w:r w:rsidRPr="00F910BC">
        <w:rPr>
          <w:rFonts w:ascii="Arial" w:hAnsi="Arial" w:cs="Arial" w:hint="cs"/>
          <w:sz w:val="24"/>
          <w:szCs w:val="24"/>
          <w:rtl/>
        </w:rPr>
        <w:t>مثلا،مردم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برخی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نسبت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ساخت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آمریکا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نظر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مساعدی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ندارند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نمونه،مردم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آلمان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کیفیت‏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برخی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آمریکایی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نسبت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ساخت‏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کشورشان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پست‏تر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می‏دانند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بنابراین،پیش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صدور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خودتان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بپرسید</w:t>
      </w:r>
      <w:r w:rsidRPr="00F910BC">
        <w:rPr>
          <w:rFonts w:ascii="Arial" w:hAnsi="Arial" w:cs="Arial"/>
          <w:sz w:val="24"/>
          <w:szCs w:val="24"/>
          <w:rtl/>
        </w:rPr>
        <w:t>:"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نظر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جایگاهی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دارد؟</w:t>
      </w:r>
      <w:r w:rsidRPr="00F910BC">
        <w:rPr>
          <w:rFonts w:ascii="Arial" w:hAnsi="Arial" w:cs="Arial"/>
          <w:sz w:val="24"/>
          <w:szCs w:val="24"/>
        </w:rPr>
        <w:t>"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علاوه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اینها،صادرکننده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موارد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نظر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</w:rPr>
        <w:t>: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عادات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گوناگون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ممکن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نحوهء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تأثیر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برخی‏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کشوها،خرید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حبوبات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مایحتاج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روزمره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توسط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خدمتکاران‏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طور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روزانه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مقدار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صورت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می‏گیرد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lastRenderedPageBreak/>
        <w:t>-</w:t>
      </w:r>
      <w:r w:rsidRPr="00F910BC">
        <w:rPr>
          <w:rFonts w:ascii="Arial" w:hAnsi="Arial" w:cs="Arial" w:hint="cs"/>
          <w:sz w:val="24"/>
          <w:szCs w:val="24"/>
          <w:rtl/>
        </w:rPr>
        <w:t>مصرف‏کنندهء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ممکن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آنطور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مصرف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می‏شود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بکار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نبرد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مثلا،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برخی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کشورها،مردم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همبرگر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بعنوان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مکمل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غذا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نوعی‏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سالاد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استفاده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می‏کنند،در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حالی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آمریکائیها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غذای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کامل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می‏دانند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0BC">
        <w:rPr>
          <w:rFonts w:ascii="Arial" w:hAnsi="Arial" w:cs="Arial"/>
          <w:sz w:val="24"/>
          <w:szCs w:val="24"/>
        </w:rPr>
        <w:t>-</w:t>
      </w:r>
      <w:r w:rsidRPr="00F910BC">
        <w:rPr>
          <w:rFonts w:ascii="Arial" w:hAnsi="Arial" w:cs="Arial" w:hint="cs"/>
          <w:sz w:val="24"/>
          <w:szCs w:val="24"/>
          <w:rtl/>
        </w:rPr>
        <w:t>خریدار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ممکن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دانش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کافی‏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نداشته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مثال،اجاقهای‏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مایکروویو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هنوز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بیشتر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ناشناخته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است،به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همین‏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خاطر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شناخت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کاملی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ندارد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گونه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موارد،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عرضه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دشوار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بود</w:t>
      </w:r>
      <w:r w:rsidRPr="00F910BC">
        <w:rPr>
          <w:rFonts w:ascii="Arial" w:hAnsi="Arial" w:cs="Arial"/>
          <w:sz w:val="24"/>
          <w:szCs w:val="24"/>
        </w:rPr>
        <w:t>.</w:t>
      </w:r>
      <w:proofErr w:type="gramEnd"/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نام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تصویر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برچسب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برخی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بسیار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مهم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مؤثر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بنابراین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صادرکننده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بپرسد</w:t>
      </w:r>
      <w:r w:rsidRPr="00F910BC">
        <w:rPr>
          <w:rFonts w:ascii="Arial" w:hAnsi="Arial" w:cs="Arial"/>
          <w:sz w:val="24"/>
          <w:szCs w:val="24"/>
          <w:rtl/>
        </w:rPr>
        <w:t>:"</w:t>
      </w:r>
      <w:r w:rsidRPr="00F910BC">
        <w:rPr>
          <w:rFonts w:ascii="Arial" w:hAnsi="Arial" w:cs="Arial" w:hint="cs"/>
          <w:sz w:val="24"/>
          <w:szCs w:val="24"/>
          <w:rtl/>
        </w:rPr>
        <w:t>آیا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لازم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هویت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برچسب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جدید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شناسانده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شود؟،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قانع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کیفیت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عملکرد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چیزی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تصور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می‏کنند؟</w:t>
      </w:r>
      <w:r w:rsidRPr="00F910BC">
        <w:rPr>
          <w:rFonts w:ascii="Arial" w:hAnsi="Arial" w:cs="Arial"/>
          <w:sz w:val="24"/>
          <w:szCs w:val="24"/>
        </w:rPr>
        <w:t>."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بیشتر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صادرکنندگان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رشته‏های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فعالیت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می‏کنند</w:t>
      </w:r>
      <w:r w:rsidRPr="00F910BC">
        <w:rPr>
          <w:rFonts w:ascii="Arial" w:hAnsi="Arial" w:cs="Arial"/>
          <w:sz w:val="24"/>
          <w:szCs w:val="24"/>
          <w:rtl/>
        </w:rPr>
        <w:t xml:space="preserve">: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مصرفی،محصولات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صنعتی،کالاهای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پیچیدهء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مهندسی،و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دولتی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شیوهء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آشنائی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بالقوهء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هریک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بخشهای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بعدی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فصل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بحث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گرفته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می‏شود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شناسایی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مصرفی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بهترین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بررسی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مصرفی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کشور،جمع‏آوری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مربوط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بالقوه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آنهاست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ببینید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افراد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کجا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انجام‏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می‏دهند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مربوط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الگوی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سازمانهای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انتشاراتی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دولتی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نشریات‏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خصوصی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آورد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البته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کتابهای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راهنمای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بسیار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مفید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همیشه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قابل‏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اعتماد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نیست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مراکز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بزرگ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کانال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خرده‏فروشان‏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بگیرید</w:t>
      </w:r>
      <w:r w:rsidRPr="00F910BC">
        <w:rPr>
          <w:rFonts w:ascii="Arial" w:hAnsi="Arial" w:cs="Arial"/>
          <w:sz w:val="24"/>
          <w:szCs w:val="24"/>
          <w:rtl/>
        </w:rPr>
        <w:t>.(</w:t>
      </w:r>
      <w:r w:rsidRPr="00F910BC">
        <w:rPr>
          <w:rFonts w:ascii="Arial" w:hAnsi="Arial" w:cs="Arial" w:hint="cs"/>
          <w:sz w:val="24"/>
          <w:szCs w:val="24"/>
          <w:rtl/>
        </w:rPr>
        <w:t>نام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نشانی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مراکز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معمولا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کتابهای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راهنما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وجود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</w:t>
      </w:r>
      <w:r w:rsidRPr="00F910BC">
        <w:rPr>
          <w:rFonts w:ascii="Arial" w:hAnsi="Arial" w:cs="Arial"/>
          <w:sz w:val="24"/>
          <w:szCs w:val="24"/>
        </w:rPr>
        <w:t>).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دیگر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آوردن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نشانی‏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فروشگاههای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بزرگ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مکاتبه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وابسته‏های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اتاقهای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سازمانها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فروشگاههای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بزرگ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اختیار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قرار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دهند،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منابع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مناسب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نشان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پس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جمع‏آوری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مراکز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بزرگ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خرده‏فروشی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مکاتبه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نامهء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زبان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نوشته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شده‏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کافی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ضمیمه‏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مشتریان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فروشگاههای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بزرگ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مبنای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ماهیت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کالا،قیمت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قابلیت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دستیابی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قرار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می‏دهند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بنابراین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بدون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اعلام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کالا،دسترسی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بی‏فایده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بود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پاسخ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منفی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بپرسید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اعلام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بیش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اندازه‏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چنین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پیشنهادی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چیست؟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چگونه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صنعتی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پیدا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کرد؟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صادرکنندگان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جدید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قصد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صنعتی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ارزیابی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مشکلات‏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ختلفی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شناسایی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روبرو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بود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مثال،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صادرکنندگان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نسبتا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تخصصی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بالقوه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آسانی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انتخاب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طرف‏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دیگر،شرکتهایی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تولیداتشان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استفادهء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فراگیر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دیگر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دشواری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زیاد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روبرو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می‏شوند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کسب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مربوط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بالقوه‏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مشکل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دارید،تلاش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تماس‏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بگیرید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شیوه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ارائه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می‏شود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منابعی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نشانی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اختیار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بگذارد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وزارت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کشورتان‏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وابسته‏های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اتاقهای‏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افرادی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نشریات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بازرگانی،اتحادیه‏های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تجاری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صنایع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دفاتر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سازمان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بنادر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ارتباط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مفید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هستند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توجه</w:t>
      </w:r>
      <w:r w:rsidRPr="00F910BC">
        <w:rPr>
          <w:rFonts w:ascii="Arial" w:hAnsi="Arial" w:cs="Arial"/>
          <w:sz w:val="24"/>
          <w:szCs w:val="24"/>
          <w:rtl/>
        </w:rPr>
        <w:t>:</w:t>
      </w:r>
      <w:r w:rsidRPr="00F910BC">
        <w:rPr>
          <w:rFonts w:ascii="Arial" w:hAnsi="Arial" w:cs="Arial" w:hint="cs"/>
          <w:sz w:val="24"/>
          <w:szCs w:val="24"/>
          <w:rtl/>
        </w:rPr>
        <w:t>هرگاه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بخواهید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کسب‏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کنید،او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بعنوان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احتمالی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نظر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گرفت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بنابراین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برقراری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تماس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دقت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حال،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وضعیت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حقوقی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مزبور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آگاه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موثق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اتحادیه‏های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تجاری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ممکن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علاقهء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امر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صادرات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اهمیت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بدهند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پیشنهاد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درخواست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اعضای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منتقل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موافقت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کردید،باید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نحوهء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جمله‏بندی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درخواست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بقدری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دقیق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ایجاد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نکند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نمایندهء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هستید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همچنین،اگر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جمله‏بندی‏</w:t>
      </w:r>
      <w:r w:rsidRPr="00F910BC">
        <w:rPr>
          <w:rFonts w:ascii="Arial" w:hAnsi="Arial" w:cs="Arial"/>
          <w:sz w:val="24"/>
          <w:szCs w:val="24"/>
          <w:rtl/>
        </w:rPr>
        <w:t xml:space="preserve"> "</w:t>
      </w:r>
      <w:r w:rsidRPr="00F910BC">
        <w:rPr>
          <w:rFonts w:ascii="Arial" w:hAnsi="Arial" w:cs="Arial" w:hint="cs"/>
          <w:sz w:val="24"/>
          <w:szCs w:val="24"/>
          <w:rtl/>
        </w:rPr>
        <w:t>آگهی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کمک‏</w:t>
      </w:r>
      <w:r w:rsidRPr="00F910BC">
        <w:rPr>
          <w:rFonts w:ascii="Arial" w:hAnsi="Arial" w:cs="Arial"/>
          <w:sz w:val="24"/>
          <w:szCs w:val="24"/>
          <w:rtl/>
        </w:rPr>
        <w:t>"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دقت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تنظیم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باشد،می‏توانید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مطمئن‏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پاسخها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جانب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افراد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بدستتان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رسید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غالب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اوقات،صادرکنندگانی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آگهی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می‏کنند،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فهرست‏</w:t>
      </w:r>
      <w:r w:rsidRPr="00F910BC">
        <w:rPr>
          <w:rFonts w:ascii="Arial" w:hAnsi="Arial" w:cs="Arial"/>
          <w:sz w:val="24"/>
          <w:szCs w:val="24"/>
          <w:rtl/>
        </w:rPr>
        <w:t>"</w:t>
      </w:r>
      <w:r w:rsidRPr="00F910BC">
        <w:rPr>
          <w:rFonts w:ascii="Arial" w:hAnsi="Arial" w:cs="Arial" w:hint="cs"/>
          <w:sz w:val="24"/>
          <w:szCs w:val="24"/>
          <w:rtl/>
        </w:rPr>
        <w:t>واردکنندگانی‏</w:t>
      </w:r>
      <w:r w:rsidRPr="00F910BC">
        <w:rPr>
          <w:rFonts w:ascii="Arial" w:hAnsi="Arial" w:cs="Arial"/>
          <w:sz w:val="24"/>
          <w:szCs w:val="24"/>
          <w:rtl/>
        </w:rPr>
        <w:t>"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دریافت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مصرف‏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نهایی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محصولاتشان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ارتباط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مستقیم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ندارند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پس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تکمیل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توزیع‏کنندگان،نامه‏ای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بنویسید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عقیدهء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جذب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بازارهایشان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جویا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شوید،و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لازم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تغییراتی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نه؟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نامهء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مذبور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زبان‏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نوشته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تخمینی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ضمیمه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گردد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مشکل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عمومی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تعیین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آغاز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صدور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ممکن‏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دشوار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باشد،زیرا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نمی‏توانید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مطمئن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مستقیما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می‏فروشید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طریق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واردکنندهء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می‏کنید</w:t>
      </w:r>
      <w:r w:rsidRPr="00F910BC">
        <w:rPr>
          <w:rFonts w:ascii="Arial" w:hAnsi="Arial" w:cs="Arial"/>
          <w:sz w:val="24"/>
          <w:szCs w:val="24"/>
          <w:rtl/>
        </w:rPr>
        <w:t>"</w:t>
      </w:r>
      <w:r w:rsidRPr="00F910BC">
        <w:rPr>
          <w:rFonts w:ascii="Arial" w:hAnsi="Arial" w:cs="Arial" w:hint="cs"/>
          <w:sz w:val="24"/>
          <w:szCs w:val="24"/>
          <w:rtl/>
        </w:rPr>
        <w:t>بنابراین‏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قطعی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ذکر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نکنید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ذکر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بندر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مبدأ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بعلاوهء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هزینهء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تحویل‏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تخمینی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بندر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مقصد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اکتفا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ببینید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رقبا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هماهنگی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قیمت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بررسی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چگونه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مربوط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پیچیدهء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مهندسی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آورد؟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کالاها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خدمات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بسیار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پیچیدهء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مهندسی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بسیاری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نقاط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جهان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متقاضیان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زیادی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غالب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تولیدکنندگان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نمی‏توانند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یکدیگر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نزدیک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شوند</w:t>
      </w:r>
      <w:r w:rsidRPr="00F910BC">
        <w:rPr>
          <w:rFonts w:ascii="Arial" w:hAnsi="Arial" w:cs="Arial"/>
          <w:sz w:val="24"/>
          <w:szCs w:val="24"/>
          <w:rtl/>
        </w:rPr>
        <w:t xml:space="preserve">. </w:t>
      </w:r>
      <w:r w:rsidRPr="00F910BC">
        <w:rPr>
          <w:rFonts w:ascii="Arial" w:hAnsi="Arial" w:cs="Arial" w:hint="cs"/>
          <w:sz w:val="24"/>
          <w:szCs w:val="24"/>
          <w:rtl/>
        </w:rPr>
        <w:t>دلیل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اصلی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عدم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موفقیت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تولیدکنندگان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نمی‏توانند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یکدیگر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نزدیک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شوند</w:t>
      </w:r>
      <w:r w:rsidRPr="00F910BC">
        <w:rPr>
          <w:rFonts w:ascii="Arial" w:hAnsi="Arial" w:cs="Arial"/>
          <w:sz w:val="24"/>
          <w:szCs w:val="24"/>
          <w:rtl/>
        </w:rPr>
        <w:t xml:space="preserve">. </w:t>
      </w:r>
      <w:r w:rsidRPr="00F910BC">
        <w:rPr>
          <w:rFonts w:ascii="Arial" w:hAnsi="Arial" w:cs="Arial" w:hint="cs"/>
          <w:sz w:val="24"/>
          <w:szCs w:val="24"/>
          <w:rtl/>
        </w:rPr>
        <w:t>دلیل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اصلی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عدم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موفقیت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تولیدکنندگان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برنامه‏های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مؤثر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بازاریابی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سایر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ندارند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اقدام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دیگری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ضروری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بنظر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می‏رسد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نمایندگیهای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روابط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نزدیکی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باشند،اعتماد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جلب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کنند،و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شهرت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خوبی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شرکت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کسب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همچنین،یک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شرکت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توجه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داشته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برنامه‏های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تبلیغات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براساس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دانش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تنظیم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یکی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راههایی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شرکت‏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راجع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بیآورد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اعزام‏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مدیران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کنوانسیونها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بعنوان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ناظر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سخنران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سیاستی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اتخاذ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مسئولان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واکنش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نسبت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گزارش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تهیه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ارائه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دهند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تماس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خریداران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دولتی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صادرکننده‏ای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معتقد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دولت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ببیند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دولت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خودش‏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دفتر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نه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فهرست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اینگونه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دفاتر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معمولا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وزارت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بدست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آورد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وزارتخانه‏ها،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lastRenderedPageBreak/>
        <w:t>همچنین،گهگاهی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نشریاتی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منتشر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می‏کنند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فهرست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مناقصات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دولتهای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قراردادهای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مشابه‏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درج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البته،اتاقهای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بازرگانی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نحو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مؤثری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کمک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بهترین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زمان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سفر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چه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وقت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است؟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معمولا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موقع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انجام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سفر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زمانی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است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اطمینان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کامل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مرحله‏ای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رسیده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باشید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بخواهید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نمایندهء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عرضهء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محصولاتتان‏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انتخاب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طول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اقامت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مصرف‏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نهایی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گفتگو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بدین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ترتیب،به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واکنش‏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نسبت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محصولتان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پی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می‏برید،و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متوجه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خواهید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کدام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محلی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بهترین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نحو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شرکت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برآورده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F910BC" w:rsidRPr="00F910BC" w:rsidRDefault="00F910BC" w:rsidP="00F910BC">
      <w:pPr>
        <w:bidi/>
        <w:jc w:val="both"/>
        <w:rPr>
          <w:rFonts w:ascii="Arial" w:hAnsi="Arial" w:cs="Arial"/>
          <w:sz w:val="24"/>
          <w:szCs w:val="24"/>
        </w:rPr>
      </w:pP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صورتی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نمی‏توانید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تجارت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شوید،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مورد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فروش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محصول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خود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یک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کشور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دیگر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کافی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کسب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</w:t>
      </w:r>
      <w:r w:rsidRPr="00F910BC">
        <w:rPr>
          <w:rFonts w:ascii="Arial" w:hAnsi="Arial" w:cs="Arial"/>
          <w:sz w:val="24"/>
          <w:szCs w:val="24"/>
          <w:rtl/>
        </w:rPr>
        <w:t>.</w:t>
      </w:r>
      <w:r w:rsidRPr="00F910BC">
        <w:rPr>
          <w:rFonts w:ascii="Arial" w:hAnsi="Arial" w:cs="Arial" w:hint="cs"/>
          <w:sz w:val="24"/>
          <w:szCs w:val="24"/>
          <w:rtl/>
        </w:rPr>
        <w:t>برای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مثال،اگر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تصمیم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دارید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نمایندگیها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یا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توزیع‏کنندگان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خارجی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استفاده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کنید،آنها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می‏توانند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اطلاعات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مربوط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نیاز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مشتری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کالای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شما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را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در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بازارهایشان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تهیه</w:t>
      </w:r>
      <w:r w:rsidRPr="00F910BC">
        <w:rPr>
          <w:rFonts w:ascii="Arial" w:hAnsi="Arial" w:cs="Arial"/>
          <w:sz w:val="24"/>
          <w:szCs w:val="24"/>
          <w:rtl/>
        </w:rPr>
        <w:t xml:space="preserve"> </w:t>
      </w:r>
      <w:r w:rsidRPr="00F910BC">
        <w:rPr>
          <w:rFonts w:ascii="Arial" w:hAnsi="Arial" w:cs="Arial" w:hint="cs"/>
          <w:sz w:val="24"/>
          <w:szCs w:val="24"/>
          <w:rtl/>
        </w:rPr>
        <w:t>کنند</w:t>
      </w:r>
      <w:r w:rsidRPr="00F910BC">
        <w:rPr>
          <w:rFonts w:ascii="Arial" w:hAnsi="Arial" w:cs="Arial"/>
          <w:sz w:val="24"/>
          <w:szCs w:val="24"/>
        </w:rPr>
        <w:t>.</w:t>
      </w:r>
    </w:p>
    <w:p w:rsidR="00BB2C2B" w:rsidRPr="00F910BC" w:rsidRDefault="00BB2C2B" w:rsidP="00F910BC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F910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4A6C39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BC1FEF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2012-03-02T18:03:00Z</dcterms:created>
  <dcterms:modified xsi:type="dcterms:W3CDTF">2012-03-02T18:03:00Z</dcterms:modified>
</cp:coreProperties>
</file>