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2D" w:rsidRPr="005B492D" w:rsidRDefault="005B492D" w:rsidP="005B492D">
      <w:pPr>
        <w:bidi/>
        <w:jc w:val="both"/>
        <w:rPr>
          <w:rFonts w:ascii="Arial" w:hAnsi="Arial" w:cs="Arial"/>
          <w:sz w:val="28"/>
          <w:szCs w:val="28"/>
        </w:rPr>
      </w:pPr>
      <w:r w:rsidRPr="005B492D">
        <w:rPr>
          <w:rFonts w:ascii="Arial" w:hAnsi="Arial" w:cs="Arial" w:hint="cs"/>
          <w:sz w:val="28"/>
          <w:szCs w:val="28"/>
          <w:rtl/>
        </w:rPr>
        <w:t>یادداشت</w:t>
      </w:r>
      <w:r w:rsidRPr="005B492D">
        <w:rPr>
          <w:rFonts w:ascii="Arial" w:hAnsi="Arial" w:cs="Arial"/>
          <w:sz w:val="28"/>
          <w:szCs w:val="28"/>
          <w:rtl/>
        </w:rPr>
        <w:t xml:space="preserve">: </w:t>
      </w:r>
      <w:r w:rsidRPr="005B492D">
        <w:rPr>
          <w:rFonts w:ascii="Arial" w:hAnsi="Arial" w:cs="Arial" w:hint="cs"/>
          <w:sz w:val="28"/>
          <w:szCs w:val="28"/>
          <w:rtl/>
        </w:rPr>
        <w:t>قاچاق</w:t>
      </w:r>
      <w:r w:rsidRPr="005B492D">
        <w:rPr>
          <w:rFonts w:ascii="Arial" w:hAnsi="Arial" w:cs="Arial"/>
          <w:sz w:val="28"/>
          <w:szCs w:val="28"/>
          <w:rtl/>
        </w:rPr>
        <w:t xml:space="preserve"> </w:t>
      </w:r>
      <w:r w:rsidRPr="005B492D">
        <w:rPr>
          <w:rFonts w:ascii="Arial" w:hAnsi="Arial" w:cs="Arial" w:hint="cs"/>
          <w:sz w:val="28"/>
          <w:szCs w:val="28"/>
          <w:rtl/>
        </w:rPr>
        <w:t>کالاهای</w:t>
      </w:r>
      <w:r w:rsidRPr="005B492D">
        <w:rPr>
          <w:rFonts w:ascii="Arial" w:hAnsi="Arial" w:cs="Arial"/>
          <w:sz w:val="28"/>
          <w:szCs w:val="28"/>
          <w:rtl/>
        </w:rPr>
        <w:t xml:space="preserve"> </w:t>
      </w:r>
      <w:r w:rsidRPr="005B492D">
        <w:rPr>
          <w:rFonts w:ascii="Arial" w:hAnsi="Arial" w:cs="Arial" w:hint="cs"/>
          <w:sz w:val="28"/>
          <w:szCs w:val="28"/>
          <w:rtl/>
        </w:rPr>
        <w:t>مجاز</w:t>
      </w:r>
      <w:r w:rsidRPr="005B492D">
        <w:rPr>
          <w:rFonts w:ascii="Arial" w:hAnsi="Arial" w:cs="Arial"/>
          <w:sz w:val="28"/>
          <w:szCs w:val="28"/>
          <w:rtl/>
        </w:rPr>
        <w:t xml:space="preserve"> </w:t>
      </w:r>
    </w:p>
    <w:p w:rsid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یک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وقت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صحبت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کالاهائی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امنیت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ملی‏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مخاطره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می‏اندازد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بدوا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میدانیم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تهدیداتی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علیه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امنیت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ملی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میشود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ممکن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است،نظامی،اقتصادی‏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اجتماعی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فرهنگی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باشد</w:t>
      </w:r>
      <w:r w:rsidRPr="005B492D">
        <w:rPr>
          <w:rFonts w:ascii="Arial" w:hAnsi="Arial" w:cs="Arial"/>
          <w:sz w:val="24"/>
          <w:szCs w:val="24"/>
          <w:rtl/>
        </w:rPr>
        <w:t>(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تهدیدات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علیه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مذهب‏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اعتقادات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جامعه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ردیف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تهدیدات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فرهنگی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تلقی‏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میشود</w:t>
      </w:r>
      <w:r w:rsidRPr="005B492D">
        <w:rPr>
          <w:rFonts w:ascii="Arial" w:hAnsi="Arial" w:cs="Arial"/>
          <w:sz w:val="24"/>
          <w:szCs w:val="24"/>
          <w:rtl/>
        </w:rPr>
        <w:t>).</w:t>
      </w:r>
      <w:r w:rsidRPr="005B492D">
        <w:rPr>
          <w:rFonts w:ascii="Arial" w:hAnsi="Arial" w:cs="Arial" w:hint="cs"/>
          <w:sz w:val="24"/>
          <w:szCs w:val="24"/>
          <w:rtl/>
        </w:rPr>
        <w:t>طبعا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قاطعیت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جلو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تهدیدات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گرفته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شود</w:t>
      </w:r>
      <w:r w:rsidRPr="005B492D">
        <w:rPr>
          <w:rFonts w:ascii="Arial" w:hAnsi="Arial" w:cs="Arial"/>
          <w:sz w:val="24"/>
          <w:szCs w:val="24"/>
          <w:rtl/>
        </w:rPr>
        <w:t xml:space="preserve">. </w:t>
      </w:r>
      <w:r w:rsidRPr="005B492D">
        <w:rPr>
          <w:rFonts w:ascii="Arial" w:hAnsi="Arial" w:cs="Arial" w:hint="cs"/>
          <w:sz w:val="24"/>
          <w:szCs w:val="24"/>
          <w:rtl/>
        </w:rPr>
        <w:t>برای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جلوگیری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ورود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اینگونه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قانون‏گذار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معمولا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قوانین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شدیدی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وضع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میکند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دستگاههای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خاصی‏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مسئول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اجرای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قوانین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مینماید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مخدر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اسلحه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میتوان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ردیف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شمرد</w:t>
      </w:r>
      <w:r w:rsidRPr="005B492D">
        <w:rPr>
          <w:rFonts w:ascii="Arial" w:hAnsi="Arial" w:cs="Arial"/>
          <w:sz w:val="24"/>
          <w:szCs w:val="24"/>
        </w:rPr>
        <w:t>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اما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وقت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صحبت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کالاهائی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مرزهای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گمرکی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بطور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قانونی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میتواند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صادر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شود،با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اینهمه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عده‏ای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مبادرت‏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می‏ورزند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بحث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حاضر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اینگونه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کالاهاست</w:t>
      </w:r>
      <w:r w:rsidRPr="005B492D">
        <w:rPr>
          <w:rFonts w:ascii="Arial" w:hAnsi="Arial" w:cs="Arial"/>
          <w:sz w:val="24"/>
          <w:szCs w:val="24"/>
        </w:rPr>
        <w:t>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چنین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بمعنای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انسان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ابتدا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لقمه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حلال‏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حرام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سپس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بخورد</w:t>
      </w:r>
      <w:r w:rsidRPr="005B492D">
        <w:rPr>
          <w:rFonts w:ascii="Arial" w:hAnsi="Arial" w:cs="Arial"/>
          <w:sz w:val="24"/>
          <w:szCs w:val="24"/>
          <w:rtl/>
        </w:rPr>
        <w:t>!</w:t>
      </w:r>
      <w:r w:rsidRPr="005B492D">
        <w:rPr>
          <w:rFonts w:ascii="Arial" w:hAnsi="Arial" w:cs="Arial" w:hint="cs"/>
          <w:sz w:val="24"/>
          <w:szCs w:val="24"/>
          <w:rtl/>
        </w:rPr>
        <w:t>میدانیم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قانونگذار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رفاه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حال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مرزنشینان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هدف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تأمین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درآمدی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جلوگیری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مهاجرت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ناگزیرشان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شهرها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معینی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اجازهء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کردن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کالاهائی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بخشوده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حقوق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گمرکی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تخفیف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قابل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ملاحظه،داده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معاملات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پیله‏وری‏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مرزنشینان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شکل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دیگری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مساعدت‏هاست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اما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حال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عده‏ای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انواع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حیله‏ها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متوسل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میشوند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کالائی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قانونا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طریق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گمرک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سبز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گمرکی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ترخیص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کنند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بصورت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صادر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نمایند؟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چرا؟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جمله</w:t>
      </w:r>
      <w:r w:rsidRPr="005B492D">
        <w:rPr>
          <w:rFonts w:ascii="Arial" w:hAnsi="Arial" w:cs="Arial"/>
          <w:sz w:val="24"/>
          <w:szCs w:val="24"/>
          <w:rtl/>
        </w:rPr>
        <w:t>: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نفعی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تصور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می‏کنند،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زیرا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سودی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نباشد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کسی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سرمایه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وقت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بخطر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نمی‏اندازد،حتی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مانند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حیثیت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بهائی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قائل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نباشد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قاچاقجی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معمولا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کالائی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میخرد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سوی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بصورت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آمادهء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تحویل‏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زیرا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اینصورت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ارزانتر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بدون‏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تشریفات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خریداری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میکند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تنها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صورتیکه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فروشنده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نظرش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امکان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صدور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بصورت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نداشته‏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باشد،آنرا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بصورت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قانونی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میخرد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ولی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ورود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گمرک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پرداخت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حقوق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عوارض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ارائه‏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گواهینامه‏های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استاندارد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بهداشتی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معتبر،فرار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میکند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صدور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بصورت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روش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اعمال‏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میشود</w:t>
      </w:r>
      <w:r w:rsidRPr="005B492D">
        <w:rPr>
          <w:rFonts w:ascii="Arial" w:hAnsi="Arial" w:cs="Arial"/>
          <w:sz w:val="24"/>
          <w:szCs w:val="24"/>
        </w:rPr>
        <w:t>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ما،متأسفانه،اینک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نوع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وجود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شاید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بجرأت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بتوان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گفت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اهمیت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صادره‏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بصورت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قاچاق،کمتر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نیست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تعجب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نکنید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بگوئیم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گاه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قرارومدارهای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قبلی،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بصورت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تهاتری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صورت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میگیرد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قاچاقچی‏های‏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طرف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جانبه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>"</w:t>
      </w:r>
      <w:r w:rsidRPr="005B492D">
        <w:rPr>
          <w:rFonts w:ascii="Arial" w:hAnsi="Arial" w:cs="Arial" w:hint="cs"/>
          <w:sz w:val="24"/>
          <w:szCs w:val="24"/>
          <w:rtl/>
        </w:rPr>
        <w:t>دوسره‏</w:t>
      </w:r>
      <w:r w:rsidRPr="005B492D">
        <w:rPr>
          <w:rFonts w:ascii="Arial" w:hAnsi="Arial" w:cs="Arial"/>
          <w:sz w:val="24"/>
          <w:szCs w:val="24"/>
          <w:rtl/>
        </w:rPr>
        <w:t>"</w:t>
      </w:r>
      <w:r w:rsidRPr="005B492D">
        <w:rPr>
          <w:rFonts w:ascii="Arial" w:hAnsi="Arial" w:cs="Arial" w:hint="cs"/>
          <w:sz w:val="24"/>
          <w:szCs w:val="24"/>
          <w:rtl/>
        </w:rPr>
        <w:t>ببرند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خطر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رفت‏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وآمد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مکرر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نصف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تقلیل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دهند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طبعا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هزینه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حمل</w:t>
      </w:r>
      <w:r>
        <w:rPr>
          <w:rFonts w:ascii="Arial" w:hAnsi="Arial" w:cs="Arial"/>
          <w:sz w:val="24"/>
          <w:szCs w:val="24"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ونقل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تخفیف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یابد</w:t>
      </w:r>
      <w:r w:rsidRPr="005B492D">
        <w:rPr>
          <w:rFonts w:ascii="Arial" w:hAnsi="Arial" w:cs="Arial"/>
          <w:sz w:val="24"/>
          <w:szCs w:val="24"/>
        </w:rPr>
        <w:t>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اینکه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صادرات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توسعه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یافته،ناشی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عامل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نخست‏گرانی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دشواری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تحصیل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قبول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فروشنده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طریق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سیستم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بانکی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اختلاف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نرخ‏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بازار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آزاد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سیستم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بانکی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امروز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عملا،بدون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داشتن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مدارک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مثبت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کسی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نمیتواند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بانکی‏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دسترسی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پیدا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بنابراین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وسوسه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فروش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نوع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آوردن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ارز،دور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چشم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مأمورین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فروش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بازار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سیاه</w:t>
      </w:r>
      <w:r w:rsidRPr="005B492D">
        <w:rPr>
          <w:rFonts w:ascii="Arial" w:hAnsi="Arial" w:cs="Arial"/>
          <w:sz w:val="24"/>
          <w:szCs w:val="24"/>
          <w:rtl/>
        </w:rPr>
        <w:t>-</w:t>
      </w:r>
      <w:r w:rsidRPr="005B492D">
        <w:rPr>
          <w:rFonts w:ascii="Arial" w:hAnsi="Arial" w:cs="Arial" w:hint="cs"/>
          <w:sz w:val="24"/>
          <w:szCs w:val="24"/>
          <w:rtl/>
        </w:rPr>
        <w:t>تجسم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سرشار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غیره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منتظره‏ای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بوجود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می‏آورد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گروهی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خطر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اقدام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صدور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- </w:t>
      </w:r>
      <w:r w:rsidRPr="005B492D">
        <w:rPr>
          <w:rFonts w:ascii="Arial" w:hAnsi="Arial" w:cs="Arial" w:hint="cs"/>
          <w:sz w:val="24"/>
          <w:szCs w:val="24"/>
          <w:rtl/>
        </w:rPr>
        <w:t>حتی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روزمره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داروی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احتیاج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بیماران،مینماید</w:t>
      </w:r>
      <w:r w:rsidRPr="005B492D">
        <w:rPr>
          <w:rFonts w:ascii="Arial" w:hAnsi="Arial" w:cs="Arial"/>
          <w:sz w:val="24"/>
          <w:szCs w:val="24"/>
        </w:rPr>
        <w:t>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دوم</w:t>
      </w:r>
      <w:r w:rsidRPr="005B492D">
        <w:rPr>
          <w:rFonts w:ascii="Arial" w:hAnsi="Arial" w:cs="Arial"/>
          <w:sz w:val="24"/>
          <w:szCs w:val="24"/>
          <w:rtl/>
        </w:rPr>
        <w:t>:</w:t>
      </w:r>
      <w:r w:rsidRPr="005B492D">
        <w:rPr>
          <w:rFonts w:ascii="Arial" w:hAnsi="Arial" w:cs="Arial" w:hint="cs"/>
          <w:sz w:val="24"/>
          <w:szCs w:val="24"/>
          <w:rtl/>
        </w:rPr>
        <w:t>ارزانی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نسبی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ایران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نسبت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کشورهای‏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هم‏جوار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عده‏ای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خرید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انبوه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کالاهائی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سوبسید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میشود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قیمتی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مراتب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پائینتر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قیمت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تمام‏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شده،از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طرف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دولت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عرضه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میشود،مبادرت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میکنند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این‏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عده،چنین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کالاهائی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بطور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مرزها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میفروشند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سودآور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بدست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نیاورند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بجای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علاقه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بطور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میکنند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برای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اختلاف‏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قیمتها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ببرید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المثل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قیمت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کیلو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گوشت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ایران،ترکیه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جنوبی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خلیج‏فارس‏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عراق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افغانستان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مقایسه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کنید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آنوقت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می‏یابید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گوسفند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گاه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تا</w:t>
      </w:r>
      <w:r w:rsidRPr="005B492D">
        <w:rPr>
          <w:rFonts w:ascii="Arial" w:hAnsi="Arial" w:cs="Arial"/>
          <w:sz w:val="24"/>
          <w:szCs w:val="24"/>
          <w:rtl/>
        </w:rPr>
        <w:t xml:space="preserve"> 4 </w:t>
      </w:r>
      <w:r w:rsidRPr="005B492D">
        <w:rPr>
          <w:rFonts w:ascii="Arial" w:hAnsi="Arial" w:cs="Arial" w:hint="cs"/>
          <w:sz w:val="24"/>
          <w:szCs w:val="24"/>
          <w:rtl/>
        </w:rPr>
        <w:t>برابر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قیمت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خرید،از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فروش‏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گوسفند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زنده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بصورت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می‏برد</w:t>
      </w:r>
      <w:r w:rsidRPr="005B492D">
        <w:rPr>
          <w:rFonts w:ascii="Arial" w:hAnsi="Arial" w:cs="Arial"/>
          <w:sz w:val="24"/>
          <w:szCs w:val="24"/>
        </w:rPr>
        <w:t>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lastRenderedPageBreak/>
        <w:t>سوم</w:t>
      </w:r>
      <w:r w:rsidRPr="005B492D">
        <w:rPr>
          <w:rFonts w:ascii="Arial" w:hAnsi="Arial" w:cs="Arial"/>
          <w:sz w:val="24"/>
          <w:szCs w:val="24"/>
          <w:rtl/>
        </w:rPr>
        <w:t>:</w:t>
      </w:r>
      <w:r w:rsidRPr="005B492D">
        <w:rPr>
          <w:rFonts w:ascii="Arial" w:hAnsi="Arial" w:cs="Arial" w:hint="cs"/>
          <w:sz w:val="24"/>
          <w:szCs w:val="24"/>
          <w:rtl/>
        </w:rPr>
        <w:t>فرار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حقوق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گمرکی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بازرگانی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عوارض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مختلف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هزینه‏های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تحصیل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گواهی‏های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لازم</w:t>
      </w:r>
      <w:r w:rsidRPr="005B492D">
        <w:rPr>
          <w:rFonts w:ascii="Arial" w:hAnsi="Arial" w:cs="Arial"/>
          <w:sz w:val="24"/>
          <w:szCs w:val="24"/>
        </w:rPr>
        <w:t>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چهارم</w:t>
      </w:r>
      <w:r w:rsidRPr="005B492D">
        <w:rPr>
          <w:rFonts w:ascii="Arial" w:hAnsi="Arial" w:cs="Arial"/>
          <w:sz w:val="24"/>
          <w:szCs w:val="24"/>
          <w:rtl/>
        </w:rPr>
        <w:t>:</w:t>
      </w:r>
      <w:r w:rsidRPr="005B492D">
        <w:rPr>
          <w:rFonts w:ascii="Arial" w:hAnsi="Arial" w:cs="Arial" w:hint="cs"/>
          <w:sz w:val="24"/>
          <w:szCs w:val="24"/>
          <w:rtl/>
        </w:rPr>
        <w:t>صدور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نوع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تحت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شرائط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بهداشتی‏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غیر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بهداشتی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قبول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خریدار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قرار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گیرد</w:t>
      </w:r>
      <w:r w:rsidRPr="005B492D">
        <w:rPr>
          <w:rFonts w:ascii="Arial" w:hAnsi="Arial" w:cs="Arial"/>
          <w:sz w:val="24"/>
          <w:szCs w:val="24"/>
        </w:rPr>
        <w:t>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پنجم</w:t>
      </w:r>
      <w:r w:rsidRPr="005B492D">
        <w:rPr>
          <w:rFonts w:ascii="Arial" w:hAnsi="Arial" w:cs="Arial"/>
          <w:sz w:val="24"/>
          <w:szCs w:val="24"/>
          <w:rtl/>
        </w:rPr>
        <w:t>:</w:t>
      </w:r>
      <w:r w:rsidRPr="005B492D">
        <w:rPr>
          <w:rFonts w:ascii="Arial" w:hAnsi="Arial" w:cs="Arial" w:hint="cs"/>
          <w:sz w:val="24"/>
          <w:szCs w:val="24"/>
          <w:rtl/>
        </w:rPr>
        <w:t>فرار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تشریفات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اداری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ششم</w:t>
      </w:r>
      <w:r w:rsidRPr="005B492D">
        <w:rPr>
          <w:rFonts w:ascii="Arial" w:hAnsi="Arial" w:cs="Arial"/>
          <w:sz w:val="24"/>
          <w:szCs w:val="24"/>
          <w:rtl/>
        </w:rPr>
        <w:t>:</w:t>
      </w:r>
      <w:r w:rsidRPr="005B492D">
        <w:rPr>
          <w:rFonts w:ascii="Arial" w:hAnsi="Arial" w:cs="Arial" w:hint="cs"/>
          <w:sz w:val="24"/>
          <w:szCs w:val="24"/>
          <w:rtl/>
        </w:rPr>
        <w:t>فرار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پرداخت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مالیات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درآمد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آخر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سال</w:t>
      </w:r>
      <w:r w:rsidRPr="005B492D">
        <w:rPr>
          <w:rFonts w:ascii="Arial" w:hAnsi="Arial" w:cs="Arial"/>
          <w:sz w:val="24"/>
          <w:szCs w:val="24"/>
          <w:rtl/>
        </w:rPr>
        <w:t xml:space="preserve">. </w:t>
      </w:r>
      <w:r w:rsidRPr="005B492D">
        <w:rPr>
          <w:rFonts w:ascii="Arial" w:hAnsi="Arial" w:cs="Arial" w:hint="cs"/>
          <w:sz w:val="24"/>
          <w:szCs w:val="24"/>
          <w:rtl/>
        </w:rPr>
        <w:t>قاچاقچی‏ها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اغلب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بیکار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کسب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اهمیتی‏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جلوه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میدهند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مشمول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مالیات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درآمد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نشوند،در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حالیکه‏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گاه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معاملهء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ظاهرا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میلیونها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دلار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بجیب‏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میزنند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کار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مجاز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جائی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رسیده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حتی‏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بنزین</w:t>
      </w:r>
      <w:r w:rsidRPr="005B492D">
        <w:rPr>
          <w:rFonts w:ascii="Arial" w:hAnsi="Arial" w:cs="Arial"/>
          <w:sz w:val="24"/>
          <w:szCs w:val="24"/>
          <w:rtl/>
        </w:rPr>
        <w:t>-</w:t>
      </w:r>
      <w:r w:rsidRPr="005B492D">
        <w:rPr>
          <w:rFonts w:ascii="Arial" w:hAnsi="Arial" w:cs="Arial" w:hint="cs"/>
          <w:sz w:val="24"/>
          <w:szCs w:val="24"/>
          <w:rtl/>
        </w:rPr>
        <w:t>گازوئیل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آهن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قراضه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کشیده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 xml:space="preserve">. </w:t>
      </w:r>
      <w:r w:rsidRPr="005B492D">
        <w:rPr>
          <w:rFonts w:ascii="Arial" w:hAnsi="Arial" w:cs="Arial" w:hint="cs"/>
          <w:sz w:val="24"/>
          <w:szCs w:val="24"/>
          <w:rtl/>
        </w:rPr>
        <w:t>زیرا،چنانکه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قبلا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نوشته‏ایم،یک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لیتر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بنزین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ایران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تومان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خریداری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میشود،در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ترکیه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افغانستان‏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آنسوی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خلیج‏فارس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بین</w:t>
      </w:r>
      <w:r w:rsidRPr="005B492D">
        <w:rPr>
          <w:rFonts w:ascii="Arial" w:hAnsi="Arial" w:cs="Arial"/>
          <w:sz w:val="24"/>
          <w:szCs w:val="24"/>
          <w:rtl/>
        </w:rPr>
        <w:t xml:space="preserve"> 60 </w:t>
      </w:r>
      <w:r w:rsidRPr="005B492D">
        <w:rPr>
          <w:rFonts w:ascii="Arial" w:hAnsi="Arial" w:cs="Arial" w:hint="cs"/>
          <w:sz w:val="24"/>
          <w:szCs w:val="24"/>
          <w:rtl/>
        </w:rPr>
        <w:t>تا</w:t>
      </w:r>
      <w:r w:rsidRPr="005B492D">
        <w:rPr>
          <w:rFonts w:ascii="Arial" w:hAnsi="Arial" w:cs="Arial"/>
          <w:sz w:val="24"/>
          <w:szCs w:val="24"/>
          <w:rtl/>
        </w:rPr>
        <w:t xml:space="preserve"> 70 </w:t>
      </w:r>
      <w:r w:rsidRPr="005B492D">
        <w:rPr>
          <w:rFonts w:ascii="Arial" w:hAnsi="Arial" w:cs="Arial" w:hint="cs"/>
          <w:sz w:val="24"/>
          <w:szCs w:val="24"/>
          <w:rtl/>
        </w:rPr>
        <w:t>تومان‏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فروخته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میشود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البته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حاصل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بازار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سیاه‏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فروخته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برابر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دیگری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قاچاقچی‏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تحصیل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میکند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امروزه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برنج،عدس،نخود،لوبیا،دارو،نفت‏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بنزین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گازوئیل،آهن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قراضه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دیگری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بصورت‏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صادر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میشود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اشیاء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عتیق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وگرانبها،که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حجم‏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گاه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قیمتهای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سرسام‏آوری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دارد،بجای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</w:rPr>
        <w:t>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اما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وارداتی،این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عموما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محصولات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لوکس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ایران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ساخته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نمیشود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شهرت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معروفیت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مارک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سبب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مردم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خرید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رغبت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بیشتری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نشان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دهند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چون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چنین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معاملات‏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غیر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قانونی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پنهانی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نظارتی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نمیشود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همهء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فعالتها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چشم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مامورین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صورت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میگیرد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خریدار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فروشنده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حتی‏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اغلب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اسامی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جعلی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یکدیگر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معامله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میکند،طبعا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بکار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بردن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مارکهای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تقلبی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کمترین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تردیدی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روا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نمیدهند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همین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ظاهر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فریب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کافی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</w:rPr>
        <w:t>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عمل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فاسد،اقتصاد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فلج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میکند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زیرا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کسانی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بطور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قانونی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کالائی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صادر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میکنند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میباید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سری‏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گواهی‏های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استاندارد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بهداشتی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جواز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صدور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بدست‏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آورند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باید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بازرگانی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عضویت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اتاق‏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بازرگانی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بعنوان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پیله‏ور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مرزنشین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نقاط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محروم‏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شناخته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تعهدات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خاصی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فروش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بازگرداندن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صادراتی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بانک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بدهند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کالای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طرف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ممیزین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دارایی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ارزیابی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آخر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معاملات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درآمدهایشان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مالیات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بدهند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باید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دفاتر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رسمی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بدون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خدشه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داشته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ارائه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دهند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طبعا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هزینه‏های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بالاسری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متعددی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قبول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کنند،کالاهای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سالم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روی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شرکت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حمل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نقل‏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زمینی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هوائی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تحویل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داده،بارنامه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بگیرند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همهء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اسناد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بانک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طرف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معاملهء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خریدار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بدهند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خریدار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مشکلی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مواجه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نگردید،در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برابر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دریافت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همهء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اسناد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مذکور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بانک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دستور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پرداخت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وجه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صادراتی‏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ایران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محل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توافق،را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بدهد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چنین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صادرکننده‏ای‏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قیمت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رسمی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بانک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بفروشد،در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حالیکه‏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امروزه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بازار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سیاه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قیمت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برابر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قیمت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رسمی‏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آنست،طبعا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مکانیزم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پیچیده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پرتشریفات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پرهزینه‏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عده‏ای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صدور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قاچاق،بر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کنار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همهء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تشریفات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می‏کشاند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اینگونه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افراد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رفته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رفته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غیر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مجاز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ممنوع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الورود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کشیده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میشوند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فساد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مضاعف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ایجاد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میکند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قانونی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مراحلی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مانند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گرفتن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پروفورما،قبولاندن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سازمان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مسئول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واردات،صدور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اجازهء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ورود،دوندگی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گشایش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اعتبار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غیر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قابل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برگشت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قبول‏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خریدار،بیمه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کردن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کالا،مشارکت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امر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خسارت‏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همگانی</w:t>
      </w:r>
      <w:r w:rsidRPr="005B492D">
        <w:rPr>
          <w:rFonts w:ascii="Arial" w:hAnsi="Arial" w:cs="Arial"/>
          <w:sz w:val="24"/>
          <w:szCs w:val="24"/>
        </w:rPr>
        <w:t>( General Avrage )</w:t>
      </w:r>
      <w:r w:rsidRPr="005B492D">
        <w:rPr>
          <w:rFonts w:ascii="Arial" w:hAnsi="Arial" w:cs="Arial" w:hint="cs"/>
          <w:sz w:val="24"/>
          <w:szCs w:val="24"/>
          <w:rtl/>
        </w:rPr>
        <w:t>دادن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تضمینهای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لازم‏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بانک</w:t>
      </w:r>
      <w:r w:rsidRPr="005B492D">
        <w:rPr>
          <w:rFonts w:ascii="Arial" w:hAnsi="Arial" w:cs="Arial"/>
          <w:sz w:val="24"/>
          <w:szCs w:val="24"/>
          <w:rtl/>
        </w:rPr>
        <w:t>-</w:t>
      </w:r>
      <w:r w:rsidRPr="005B492D">
        <w:rPr>
          <w:rFonts w:ascii="Arial" w:hAnsi="Arial" w:cs="Arial" w:hint="cs"/>
          <w:sz w:val="24"/>
          <w:szCs w:val="24"/>
          <w:rtl/>
        </w:rPr>
        <w:t>ترخیص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دریافت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ورقه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سبز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گمرکی</w:t>
      </w:r>
      <w:r w:rsidRPr="005B492D">
        <w:rPr>
          <w:rFonts w:ascii="Arial" w:hAnsi="Arial" w:cs="Arial"/>
          <w:sz w:val="24"/>
          <w:szCs w:val="24"/>
          <w:rtl/>
        </w:rPr>
        <w:t xml:space="preserve">- </w:t>
      </w:r>
      <w:r w:rsidRPr="005B492D">
        <w:rPr>
          <w:rFonts w:ascii="Arial" w:hAnsi="Arial" w:cs="Arial" w:hint="cs"/>
          <w:sz w:val="24"/>
          <w:szCs w:val="24"/>
          <w:rtl/>
        </w:rPr>
        <w:t>تسویه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حساب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نهائی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بانک</w:t>
      </w:r>
      <w:r w:rsidRPr="005B492D">
        <w:rPr>
          <w:rFonts w:ascii="Arial" w:hAnsi="Arial" w:cs="Arial"/>
          <w:sz w:val="24"/>
          <w:szCs w:val="24"/>
          <w:rtl/>
        </w:rPr>
        <w:t>-</w:t>
      </w:r>
      <w:r w:rsidRPr="005B492D">
        <w:rPr>
          <w:rFonts w:ascii="Arial" w:hAnsi="Arial" w:cs="Arial" w:hint="cs"/>
          <w:sz w:val="24"/>
          <w:szCs w:val="24"/>
          <w:rtl/>
        </w:rPr>
        <w:t>پرداخت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مالیات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درآمد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آخر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براساس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جداول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قانونی،و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تشریفات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دیگری‏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مانند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آزمایش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صحت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بهداشتی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بودن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بودن‏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اسناد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غیره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مطرح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آنوقت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فروشنده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قبال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محصولاتی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بدون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رعایت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هیچیک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تشریفات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هزینه‏ها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شده،در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بازار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بفروشند</w:t>
      </w:r>
      <w:r w:rsidRPr="005B492D">
        <w:rPr>
          <w:rFonts w:ascii="Arial" w:hAnsi="Arial" w:cs="Arial"/>
          <w:sz w:val="24"/>
          <w:szCs w:val="24"/>
          <w:rtl/>
        </w:rPr>
        <w:t xml:space="preserve">. </w:t>
      </w:r>
      <w:r w:rsidRPr="005B492D">
        <w:rPr>
          <w:rFonts w:ascii="Arial" w:hAnsi="Arial" w:cs="Arial" w:hint="cs"/>
          <w:sz w:val="24"/>
          <w:szCs w:val="24"/>
          <w:rtl/>
        </w:rPr>
        <w:t>طبیعی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خریدار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ارزانتر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میفروشد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روی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می‏آورد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امر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سر،تجارت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خارجی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مخاطره‏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می‏اندازد،هم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گفتهء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آقای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مهندس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خاموشی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مجلس‏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شورای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اسلامی،</w:t>
      </w:r>
      <w:r w:rsidRPr="005B492D">
        <w:rPr>
          <w:rFonts w:ascii="Arial" w:hAnsi="Arial" w:cs="Arial"/>
          <w:sz w:val="24"/>
          <w:szCs w:val="24"/>
          <w:rtl/>
        </w:rPr>
        <w:t>"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سال</w:t>
      </w:r>
      <w:r w:rsidRPr="005B492D">
        <w:rPr>
          <w:rFonts w:ascii="Arial" w:hAnsi="Arial" w:cs="Arial"/>
          <w:sz w:val="24"/>
          <w:szCs w:val="24"/>
          <w:rtl/>
        </w:rPr>
        <w:t xml:space="preserve"> 73 </w:t>
      </w:r>
      <w:r w:rsidRPr="005B492D">
        <w:rPr>
          <w:rFonts w:ascii="Arial" w:hAnsi="Arial" w:cs="Arial" w:hint="cs"/>
          <w:sz w:val="24"/>
          <w:szCs w:val="24"/>
          <w:rtl/>
        </w:rPr>
        <w:t>جمع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مصرف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طریق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سیستم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بانکی</w:t>
      </w:r>
      <w:r w:rsidRPr="005B492D">
        <w:rPr>
          <w:rFonts w:ascii="Arial" w:hAnsi="Arial" w:cs="Arial"/>
          <w:sz w:val="24"/>
          <w:szCs w:val="24"/>
          <w:rtl/>
        </w:rPr>
        <w:t xml:space="preserve"> 4/8 </w:t>
      </w:r>
      <w:r w:rsidRPr="005B492D">
        <w:rPr>
          <w:rFonts w:ascii="Arial" w:hAnsi="Arial" w:cs="Arial" w:hint="cs"/>
          <w:sz w:val="24"/>
          <w:szCs w:val="24"/>
          <w:rtl/>
        </w:rPr>
        <w:t>میلیارد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دلار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بوده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حالیکه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بین</w:t>
      </w:r>
      <w:r w:rsidRPr="005B492D">
        <w:rPr>
          <w:rFonts w:ascii="Arial" w:hAnsi="Arial" w:cs="Arial"/>
          <w:sz w:val="24"/>
          <w:szCs w:val="24"/>
          <w:rtl/>
        </w:rPr>
        <w:t xml:space="preserve"> 4 </w:t>
      </w:r>
      <w:r w:rsidRPr="005B492D">
        <w:rPr>
          <w:rFonts w:ascii="Arial" w:hAnsi="Arial" w:cs="Arial" w:hint="cs"/>
          <w:sz w:val="24"/>
          <w:szCs w:val="24"/>
          <w:rtl/>
        </w:rPr>
        <w:t>تا</w:t>
      </w:r>
      <w:r w:rsidRPr="005B492D">
        <w:rPr>
          <w:rFonts w:ascii="Arial" w:hAnsi="Arial" w:cs="Arial"/>
          <w:sz w:val="24"/>
          <w:szCs w:val="24"/>
          <w:rtl/>
        </w:rPr>
        <w:t xml:space="preserve"> 7 </w:t>
      </w:r>
      <w:r w:rsidRPr="005B492D">
        <w:rPr>
          <w:rFonts w:ascii="Arial" w:hAnsi="Arial" w:cs="Arial" w:hint="cs"/>
          <w:sz w:val="24"/>
          <w:szCs w:val="24"/>
          <w:rtl/>
        </w:rPr>
        <w:t>میلیارد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دلار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برآورد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اقتصادی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45 </w:t>
      </w:r>
      <w:r w:rsidRPr="005B492D">
        <w:rPr>
          <w:rFonts w:ascii="Arial" w:hAnsi="Arial" w:cs="Arial" w:hint="cs"/>
          <w:sz w:val="24"/>
          <w:szCs w:val="24"/>
          <w:rtl/>
        </w:rPr>
        <w:t>درصد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اقتصاد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سایه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سیاستگذاری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مجلس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شورای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اسلامی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اقتصاد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نقشی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میتواند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داشته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باشد؟</w:t>
      </w:r>
      <w:r w:rsidRPr="005B492D">
        <w:rPr>
          <w:rFonts w:ascii="Arial" w:hAnsi="Arial" w:cs="Arial"/>
          <w:sz w:val="24"/>
          <w:szCs w:val="24"/>
        </w:rPr>
        <w:t>".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lastRenderedPageBreak/>
        <w:t>دستگاههای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عریض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طویلی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مبارزه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بوجود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آمده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اما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گفته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آقای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مهندس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خاموشی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جواب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اظهارات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وزیر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کشور،در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جلسه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روز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شنبه</w:t>
      </w:r>
      <w:r w:rsidRPr="005B492D">
        <w:rPr>
          <w:rFonts w:ascii="Arial" w:hAnsi="Arial" w:cs="Arial"/>
          <w:sz w:val="24"/>
          <w:szCs w:val="24"/>
          <w:rtl/>
        </w:rPr>
        <w:t xml:space="preserve"> 23 </w:t>
      </w:r>
      <w:r w:rsidRPr="005B492D">
        <w:rPr>
          <w:rFonts w:ascii="Arial" w:hAnsi="Arial" w:cs="Arial" w:hint="cs"/>
          <w:sz w:val="24"/>
          <w:szCs w:val="24"/>
          <w:rtl/>
        </w:rPr>
        <w:t>خرداد</w:t>
      </w:r>
      <w:r w:rsidRPr="005B492D">
        <w:rPr>
          <w:rFonts w:ascii="Arial" w:hAnsi="Arial" w:cs="Arial"/>
          <w:sz w:val="24"/>
          <w:szCs w:val="24"/>
          <w:rtl/>
        </w:rPr>
        <w:t xml:space="preserve"> 74 </w:t>
      </w:r>
      <w:r w:rsidRPr="005B492D">
        <w:rPr>
          <w:rFonts w:ascii="Arial" w:hAnsi="Arial" w:cs="Arial" w:hint="cs"/>
          <w:sz w:val="24"/>
          <w:szCs w:val="24"/>
          <w:rtl/>
        </w:rPr>
        <w:t>مجلس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شورای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اسلامی</w:t>
      </w:r>
      <w:r w:rsidRPr="005B492D">
        <w:rPr>
          <w:rFonts w:ascii="Arial" w:hAnsi="Arial" w:cs="Arial"/>
          <w:sz w:val="24"/>
          <w:szCs w:val="24"/>
          <w:rtl/>
        </w:rPr>
        <w:t>:"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مرحله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قبلی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برخلاف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آنچه‏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وزیر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محترم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فرمودند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اقدام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بجائی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انجام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شد،از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هفته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تجاوز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نکرد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حالیکه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شاهد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هستیم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همین‏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اقدام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جنجال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هفته‏ای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قیمتی‏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برگرداند</w:t>
      </w:r>
      <w:r w:rsidRPr="005B492D">
        <w:rPr>
          <w:rFonts w:ascii="Arial" w:hAnsi="Arial" w:cs="Arial"/>
          <w:sz w:val="24"/>
          <w:szCs w:val="24"/>
        </w:rPr>
        <w:t>".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اینجا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نویسنده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میخواهد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نظر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کارشناسی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>(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نظر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اتاق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ایران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>)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آمار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ارقامی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زمینه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مبارزه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منتشر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میشود،بیان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دارد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همهء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روزانه‏</w:t>
      </w:r>
      <w:r w:rsidRPr="005B492D">
        <w:rPr>
          <w:rFonts w:ascii="Arial" w:hAnsi="Arial" w:cs="Arial"/>
          <w:sz w:val="24"/>
          <w:szCs w:val="24"/>
          <w:rtl/>
        </w:rPr>
        <w:t xml:space="preserve"> (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رادیوها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ایستگاههای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تلویزیونی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می‏شنیدیم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گاه‏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فیلمهای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مستندی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تلویزیون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می‏دیدیم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روزنامه‏ها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می‏خواندیم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جملگی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حکایت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روزافزون‏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میکرد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دستگاههای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ذیربط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ارقام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صعودی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مایهء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افتخار،مباهات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سرفرازی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می‏دانستند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متأسفانه‏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هیچکس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نمی‏گفت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هدف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نیست،بلکه‏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هدف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بردن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هیچکس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آماری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ارائه‏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نمی‏داد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نمی‏شود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نسبت</w:t>
      </w:r>
      <w:r w:rsidRPr="005B492D">
        <w:rPr>
          <w:rFonts w:ascii="Arial" w:hAnsi="Arial" w:cs="Arial"/>
          <w:sz w:val="24"/>
          <w:szCs w:val="24"/>
          <w:rtl/>
        </w:rPr>
        <w:t>-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شاید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بیشتر</w:t>
      </w:r>
      <w:r w:rsidRPr="005B492D">
        <w:rPr>
          <w:rFonts w:ascii="Arial" w:hAnsi="Arial" w:cs="Arial"/>
          <w:sz w:val="24"/>
          <w:szCs w:val="24"/>
          <w:rtl/>
        </w:rPr>
        <w:t>-</w:t>
      </w:r>
      <w:r w:rsidRPr="005B492D">
        <w:rPr>
          <w:rFonts w:ascii="Arial" w:hAnsi="Arial" w:cs="Arial" w:hint="cs"/>
          <w:sz w:val="24"/>
          <w:szCs w:val="24"/>
          <w:rtl/>
        </w:rPr>
        <w:t>افزایش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مییابد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نه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اگر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اینهمه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مبارزه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متوقف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بود،کار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نتیجه‏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رسیده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بود،حالا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نباید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کشف‏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شود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بگذارید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نگاهی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آماری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آقای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بشارتی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وزیر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کشور،در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مجلس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شورای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اسلامی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پاسخ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سخنان‏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نماینده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مردم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تهران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مجلس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ارائه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بیافکنیم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ایشان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افتخار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گفتند</w:t>
      </w:r>
      <w:r w:rsidRPr="005B492D">
        <w:rPr>
          <w:rFonts w:ascii="Arial" w:hAnsi="Arial" w:cs="Arial"/>
          <w:sz w:val="24"/>
          <w:szCs w:val="24"/>
          <w:rtl/>
        </w:rPr>
        <w:t>:"</w:t>
      </w:r>
      <w:r w:rsidRPr="005B492D">
        <w:rPr>
          <w:rFonts w:ascii="Arial" w:hAnsi="Arial" w:cs="Arial" w:hint="cs"/>
          <w:sz w:val="24"/>
          <w:szCs w:val="24"/>
          <w:rtl/>
        </w:rPr>
        <w:t>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فقط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فرودین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جاری</w:t>
      </w:r>
      <w:r w:rsidRPr="005B492D">
        <w:rPr>
          <w:rFonts w:ascii="Arial" w:hAnsi="Arial" w:cs="Arial"/>
          <w:sz w:val="24"/>
          <w:szCs w:val="24"/>
          <w:rtl/>
        </w:rPr>
        <w:t xml:space="preserve"> 23 </w:t>
      </w:r>
      <w:r w:rsidRPr="005B492D">
        <w:rPr>
          <w:rFonts w:ascii="Arial" w:hAnsi="Arial" w:cs="Arial" w:hint="cs"/>
          <w:sz w:val="24"/>
          <w:szCs w:val="24"/>
          <w:rtl/>
        </w:rPr>
        <w:t>میلیارد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ریال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گرفتیم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حالیکه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فروردین‏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گذشته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فقط</w:t>
      </w:r>
      <w:r w:rsidRPr="005B492D">
        <w:rPr>
          <w:rFonts w:ascii="Arial" w:hAnsi="Arial" w:cs="Arial"/>
          <w:sz w:val="24"/>
          <w:szCs w:val="24"/>
          <w:rtl/>
        </w:rPr>
        <w:t xml:space="preserve"> 9 </w:t>
      </w:r>
      <w:r w:rsidRPr="005B492D">
        <w:rPr>
          <w:rFonts w:ascii="Arial" w:hAnsi="Arial" w:cs="Arial" w:hint="cs"/>
          <w:sz w:val="24"/>
          <w:szCs w:val="24"/>
          <w:rtl/>
        </w:rPr>
        <w:t>میلیارد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ریال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گرفتیم‏</w:t>
      </w:r>
      <w:r w:rsidRPr="005B492D">
        <w:rPr>
          <w:rFonts w:ascii="Arial" w:hAnsi="Arial" w:cs="Arial"/>
          <w:sz w:val="24"/>
          <w:szCs w:val="24"/>
        </w:rPr>
        <w:t>".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زیادی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زیادی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مبلغ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دریافتی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بابت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تخلفات‏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راهنمائی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رانندگی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افتخار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نیست،اگر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ممکن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خزانهء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دولت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کمک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افتخار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تخلفات‏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دیگر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مثال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پلیس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راهنمایی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رانندگی‏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فقط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راهنما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مامورین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محافظ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مرزها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مبادی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ورودی‏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خروجی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شهرها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جائی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برسند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فقط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نقش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ناظر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داشته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باشند</w:t>
      </w:r>
      <w:r w:rsidRPr="005B492D">
        <w:rPr>
          <w:rFonts w:ascii="Arial" w:hAnsi="Arial" w:cs="Arial"/>
          <w:sz w:val="24"/>
          <w:szCs w:val="24"/>
        </w:rPr>
        <w:t>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باید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ریشه‏کن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میسر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اینکه‏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هیچکس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صرف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نکند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صطلاح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مخاطره‏اش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نیرزد</w:t>
      </w:r>
      <w:r w:rsidRPr="005B492D">
        <w:rPr>
          <w:rFonts w:ascii="Arial" w:hAnsi="Arial" w:cs="Arial"/>
          <w:sz w:val="24"/>
          <w:szCs w:val="24"/>
        </w:rPr>
        <w:t>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سرانجام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دولت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انجام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می‏باید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اول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مبادرت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می‏ورزید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خیلی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راحت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نرخی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صادرکننده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مقرون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بصرفه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فشار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زیادی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مردم‏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نیاورد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بعنوان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نرخ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رسمی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آخر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جاری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اعلام‏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همزمان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نوع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ستد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خارج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سیستم‏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بانکی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غیر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قانونی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مشمول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تعزیرات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حکومتی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ساخت</w:t>
      </w:r>
      <w:r w:rsidRPr="005B492D">
        <w:rPr>
          <w:rFonts w:ascii="Arial" w:hAnsi="Arial" w:cs="Arial"/>
          <w:sz w:val="24"/>
          <w:szCs w:val="24"/>
          <w:rtl/>
        </w:rPr>
        <w:t xml:space="preserve">. </w:t>
      </w:r>
      <w:r w:rsidRPr="005B492D">
        <w:rPr>
          <w:rFonts w:ascii="Arial" w:hAnsi="Arial" w:cs="Arial" w:hint="cs"/>
          <w:sz w:val="24"/>
          <w:szCs w:val="24"/>
          <w:rtl/>
        </w:rPr>
        <w:t>صادرکننده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ملزم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ساخت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بانک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بفروشد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بانک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ودیعه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گذاشته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دریافت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واردکننده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ملزم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گشایش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بانک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نمود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یعنی‏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سیستمی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اعمال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مترقی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عالم‏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رایج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نتیجه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علیرغم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گفتهء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نمیکردند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نرخ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بازار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آزاد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سیاه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پائین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آید،نرخها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کاهش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گذاشت،بنحوی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اکنون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حال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نزدیک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شدن‏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نرخ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رسمی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اقتصادی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می‏گفتند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قفل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شده‏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است،نه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تنها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قفل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را،بلکه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زنجیرها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شکست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حالا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رفته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رفته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صادرات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جریان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طبیعی‏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میگردد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منکر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نیستیم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بازگشت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حالت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کاملا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طبیعی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متعادل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مدتی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وقت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میگیرد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بقول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معروف</w:t>
      </w:r>
      <w:r w:rsidRPr="005B492D">
        <w:rPr>
          <w:rFonts w:ascii="Arial" w:hAnsi="Arial" w:cs="Arial"/>
          <w:sz w:val="24"/>
          <w:szCs w:val="24"/>
          <w:rtl/>
        </w:rPr>
        <w:t>: "</w:t>
      </w:r>
      <w:r w:rsidRPr="005B492D">
        <w:rPr>
          <w:rFonts w:ascii="Arial" w:hAnsi="Arial" w:cs="Arial" w:hint="cs"/>
          <w:sz w:val="24"/>
          <w:szCs w:val="24"/>
          <w:rtl/>
        </w:rPr>
        <w:t>دیر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بودن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بهتر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هرگز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نرسیدن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است‏</w:t>
      </w:r>
      <w:r w:rsidRPr="005B492D">
        <w:rPr>
          <w:rFonts w:ascii="Arial" w:hAnsi="Arial" w:cs="Arial"/>
          <w:sz w:val="24"/>
          <w:szCs w:val="24"/>
          <w:rtl/>
        </w:rPr>
        <w:t>".</w:t>
      </w:r>
      <w:r w:rsidRPr="005B492D">
        <w:rPr>
          <w:rFonts w:ascii="Arial" w:hAnsi="Arial" w:cs="Arial" w:hint="cs"/>
          <w:sz w:val="24"/>
          <w:szCs w:val="24"/>
          <w:rtl/>
        </w:rPr>
        <w:t>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بارها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گفته‏ایم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قدرت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توانائی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اقتصاد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اعتقاد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داریم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تصمیم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قاطع‏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اخیر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دولت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یکبار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دیگر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امر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ثابت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نشان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حوادثی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همزمان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اعلام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تحریم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ایران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سوی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امریکا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توسط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سوداگرانی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نادرست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عناصری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همدست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امریکا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روی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ظرف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روز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قیمت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بازار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آزاد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نزدیک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برابر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ساخت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همچون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حباب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صابون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رفت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تصمیم‏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قاطع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کرد</w:t>
      </w:r>
      <w:r w:rsidRPr="005B492D">
        <w:rPr>
          <w:rFonts w:ascii="Arial" w:hAnsi="Arial" w:cs="Arial"/>
          <w:sz w:val="24"/>
          <w:szCs w:val="24"/>
        </w:rPr>
        <w:t>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اینجا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میگردیم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سخنان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رئیس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اتاق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ایران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نماینده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مجلس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شورای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اسلامی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مجلس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اینکه‏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کنترل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مرزهای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آبی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خاکی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لازم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کافی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نیست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مبادی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ورودی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خروجی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شهرها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کامیونها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اسناد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مثبته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کالاهائی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حمل‏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نقل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میکنند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ارائه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دهند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معلوم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بطور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قانونی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رعایت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تمام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جنبه‏های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لازم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حمل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میشود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اگر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حمل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نقل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داخلی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مقصد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مبدأ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دریافت‏کننده‏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فرستنده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مشخص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باشند،اگر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صدور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اجازه‏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نامه‏های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لازم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داشته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اگر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وارداتی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برگ‏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سبز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گمرکی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دیگر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اوراق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ضروری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lastRenderedPageBreak/>
        <w:t>همراه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داشته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ترتیب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حساب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کتاب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سطح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ایجاد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گردد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معاملات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عمده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فروشی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اسناد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زمان‏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معقول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قانونی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نگهداری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متوقف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حقوق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گمرکی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گرفته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آخر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سال‏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وزارت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دارائی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بتواند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حقوق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حقه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درآمدهای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مشمول‏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مالیات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وصول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اگر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بدست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قاچاقچی‏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چنان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برخورد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دیگر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هرگز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هوس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پرمخاطره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زیان‏آور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نکند</w:t>
      </w:r>
      <w:r w:rsidRPr="005B492D">
        <w:rPr>
          <w:rFonts w:ascii="Arial" w:hAnsi="Arial" w:cs="Arial"/>
          <w:sz w:val="24"/>
          <w:szCs w:val="24"/>
        </w:rPr>
        <w:t>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انبارها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توسط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مامورین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امین،صادق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رازدار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دائما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تحت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کنترل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دولت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بداند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بحقیقت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چقدر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موجودی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داریم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کسری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چقدر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چگونه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وقت‏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محل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داخلی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خارجی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کسری‏ها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جبران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کند</w:t>
      </w:r>
      <w:r w:rsidRPr="005B492D">
        <w:rPr>
          <w:rFonts w:ascii="Arial" w:hAnsi="Arial" w:cs="Arial"/>
          <w:sz w:val="24"/>
          <w:szCs w:val="24"/>
          <w:rtl/>
        </w:rPr>
        <w:t xml:space="preserve">.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چنین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صورتی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موجودی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انبار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حسابی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جداگانه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احتکار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پیدا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خواهد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البته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وقت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کمبودی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بازار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حس‏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صاحب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موجودی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انبارهای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عرضه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ردیف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محتکران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قرار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خواهد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گرفت</w:t>
      </w:r>
      <w:r w:rsidRPr="005B492D">
        <w:rPr>
          <w:rFonts w:ascii="Arial" w:hAnsi="Arial" w:cs="Arial"/>
          <w:sz w:val="24"/>
          <w:szCs w:val="24"/>
        </w:rPr>
        <w:t>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ضمنا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مبارزه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مگانیسم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قیمتها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طوری‏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قیمت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داخلی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همسایه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خریداران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نهائی،هم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سطح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همسطحی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همهء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حقوق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عوارض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گمرکی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غیر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گمرکی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ملحوظ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شود</w:t>
      </w:r>
      <w:r w:rsidRPr="005B492D">
        <w:rPr>
          <w:rFonts w:ascii="Arial" w:hAnsi="Arial" w:cs="Arial"/>
          <w:sz w:val="24"/>
          <w:szCs w:val="24"/>
        </w:rPr>
        <w:t>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دیگر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تشریفات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زائد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وقت‏گیر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فقط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مراحل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حقیقتا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ضروری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محدود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شود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زمانی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فقط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گمرک‏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ترخیص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گمرک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بین</w:t>
      </w:r>
      <w:r w:rsidRPr="005B492D">
        <w:rPr>
          <w:rFonts w:ascii="Arial" w:hAnsi="Arial" w:cs="Arial"/>
          <w:sz w:val="24"/>
          <w:szCs w:val="24"/>
          <w:rtl/>
        </w:rPr>
        <w:t xml:space="preserve"> 23 </w:t>
      </w:r>
      <w:r w:rsidRPr="005B492D">
        <w:rPr>
          <w:rFonts w:ascii="Arial" w:hAnsi="Arial" w:cs="Arial" w:hint="cs"/>
          <w:sz w:val="24"/>
          <w:szCs w:val="24"/>
          <w:rtl/>
        </w:rPr>
        <w:t>تا</w:t>
      </w:r>
      <w:r w:rsidRPr="005B492D">
        <w:rPr>
          <w:rFonts w:ascii="Arial" w:hAnsi="Arial" w:cs="Arial"/>
          <w:sz w:val="24"/>
          <w:szCs w:val="24"/>
          <w:rtl/>
        </w:rPr>
        <w:t xml:space="preserve"> 27 </w:t>
      </w:r>
      <w:r w:rsidRPr="005B492D">
        <w:rPr>
          <w:rFonts w:ascii="Arial" w:hAnsi="Arial" w:cs="Arial" w:hint="cs"/>
          <w:sz w:val="24"/>
          <w:szCs w:val="24"/>
          <w:rtl/>
        </w:rPr>
        <w:t>امضاء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مهر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ضروری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بود،در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حالیکه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ایام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یکی‏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پیشرفته‏ترین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جهان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فقط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مأمور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تعیین‏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ارزش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حقوق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گمرکی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میکرد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حقوق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برابر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دادن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قبض‏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ماشینی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دریافت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میکرد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باربر،بار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کامیون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اتومبیل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حمل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میکرد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روی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سکوی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مناسب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بارگیری‏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قرار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میداد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حقیقتا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نفر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سومی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نبود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البته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نسبت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ترخیص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نظر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امنیتی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بهداشتی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مشکوک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میشد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ترخیص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نمیکرد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آزمایشگاه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میفرستاد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نام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آدرس‏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دریافت‏کننده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اختیار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داشت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تخلف‏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طبعا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پلیس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عمل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میشد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اما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مهم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اینست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اصل‏</w:t>
      </w:r>
      <w:r w:rsidRPr="005B492D">
        <w:rPr>
          <w:rFonts w:ascii="Arial" w:hAnsi="Arial" w:cs="Arial"/>
          <w:sz w:val="24"/>
          <w:szCs w:val="24"/>
          <w:rtl/>
        </w:rPr>
        <w:t xml:space="preserve"> "</w:t>
      </w:r>
      <w:r w:rsidRPr="005B492D">
        <w:rPr>
          <w:rFonts w:ascii="Arial" w:hAnsi="Arial" w:cs="Arial" w:hint="cs"/>
          <w:sz w:val="24"/>
          <w:szCs w:val="24"/>
          <w:rtl/>
        </w:rPr>
        <w:t>برائت‏</w:t>
      </w:r>
      <w:r w:rsidRPr="005B492D">
        <w:rPr>
          <w:rFonts w:ascii="Arial" w:hAnsi="Arial" w:cs="Arial"/>
          <w:sz w:val="24"/>
          <w:szCs w:val="24"/>
          <w:rtl/>
        </w:rPr>
        <w:t>"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>"</w:t>
      </w:r>
      <w:r w:rsidRPr="005B492D">
        <w:rPr>
          <w:rFonts w:ascii="Arial" w:hAnsi="Arial" w:cs="Arial" w:hint="cs"/>
          <w:sz w:val="24"/>
          <w:szCs w:val="24"/>
          <w:rtl/>
        </w:rPr>
        <w:t>اصالت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الصحه‏</w:t>
      </w:r>
      <w:r w:rsidRPr="005B492D">
        <w:rPr>
          <w:rFonts w:ascii="Arial" w:hAnsi="Arial" w:cs="Arial"/>
          <w:sz w:val="24"/>
          <w:szCs w:val="24"/>
          <w:rtl/>
        </w:rPr>
        <w:t>"</w:t>
      </w:r>
      <w:r w:rsidRPr="005B492D">
        <w:rPr>
          <w:rFonts w:ascii="Arial" w:hAnsi="Arial" w:cs="Arial" w:hint="cs"/>
          <w:sz w:val="24"/>
          <w:szCs w:val="24"/>
          <w:rtl/>
        </w:rPr>
        <w:t>رعایت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میشد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اما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اینجا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برخلاف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اصول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فقه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اسلامی‏مان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فرض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میکنیم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نادرستند،مگر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خلاف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ثابت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شود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طبیعی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است‏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چنین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طرز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تفکری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فساد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گسترش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میدهد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زیرا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رفتار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بازرگانان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همانند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رفتار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بعلاوه‏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حقوق،عوارض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مالیاتهای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گوناگونی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بگیریم،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احتمالا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عده‏ای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تشویق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خواهند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شد،برکنار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این‏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برخوردها،تشریفات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هزینه‏ها،کار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دنبال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کنند</w:t>
      </w:r>
      <w:r w:rsidRPr="005B492D">
        <w:rPr>
          <w:rFonts w:ascii="Arial" w:hAnsi="Arial" w:cs="Arial"/>
          <w:sz w:val="24"/>
          <w:szCs w:val="24"/>
        </w:rPr>
        <w:t>.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اگر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حقوق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عوارض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گمرکی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متناسب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معقول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تشریفات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حداقل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برخوردها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انسانی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انجام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سریع‏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طبعا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مردم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واردات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قانونی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خواهند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آورد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صادرات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همسطحی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قیمتها،تسهیل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صادرکنندگان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موارد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لزوم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کمک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صادرکننده‏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خرید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قیمت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عادلانه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سبب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خواهد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>"</w:t>
      </w:r>
      <w:r w:rsidRPr="005B492D">
        <w:rPr>
          <w:rFonts w:ascii="Arial" w:hAnsi="Arial" w:cs="Arial" w:hint="cs"/>
          <w:sz w:val="24"/>
          <w:szCs w:val="24"/>
          <w:rtl/>
        </w:rPr>
        <w:t>استقبال‏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خطر</w:t>
      </w:r>
      <w:r w:rsidRPr="005B492D">
        <w:rPr>
          <w:rFonts w:ascii="Arial" w:hAnsi="Arial" w:cs="Arial"/>
          <w:sz w:val="24"/>
          <w:szCs w:val="24"/>
          <w:rtl/>
        </w:rPr>
        <w:t>"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دوری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جوید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بصورت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صادرکننده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قانونی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عمل‏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همهء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معاملات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ارزی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نیز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مانند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دیگر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کشورهای‏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مترقی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طریق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سیستم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بانکی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صورت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گیرد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برخی‏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هتلها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کشورهای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پیشرفته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باجه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بانک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وجود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دارد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پولی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غیر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پول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ملی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نمیگیرند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حتی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چک‏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مسافرتی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بدهید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میگویند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بانک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تبدیل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پول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ملی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بده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کشورهای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عقب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مانده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حال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توسعه‏ای‏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سراغ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داریم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حتی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هتل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دلار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بدهی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مازاد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بصورت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پول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بی‏ارزش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ملی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میدهند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یا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یک‏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دلاری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صندقدار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هتل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بدهید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دلار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خردتر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تبدیل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کند،به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شما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پول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ملی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میدهد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هرچه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اصرار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کنید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حاضر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نمیشود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آنرا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فرضا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10 </w:t>
      </w:r>
      <w:r w:rsidRPr="005B492D">
        <w:rPr>
          <w:rFonts w:ascii="Arial" w:hAnsi="Arial" w:cs="Arial" w:hint="cs"/>
          <w:sz w:val="24"/>
          <w:szCs w:val="24"/>
          <w:rtl/>
        </w:rPr>
        <w:t>عدد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اسکناس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دلاری‏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تعویض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کند</w:t>
      </w:r>
      <w:r w:rsidRPr="005B492D">
        <w:rPr>
          <w:rFonts w:ascii="Arial" w:hAnsi="Arial" w:cs="Arial"/>
          <w:sz w:val="24"/>
          <w:szCs w:val="24"/>
        </w:rPr>
        <w:t>!</w:t>
      </w:r>
    </w:p>
    <w:p w:rsidR="005B492D" w:rsidRPr="005B492D" w:rsidRDefault="005B492D" w:rsidP="005B492D">
      <w:pPr>
        <w:bidi/>
        <w:jc w:val="both"/>
        <w:rPr>
          <w:rFonts w:ascii="Arial" w:hAnsi="Arial" w:cs="Arial"/>
          <w:sz w:val="24"/>
          <w:szCs w:val="24"/>
        </w:rPr>
      </w:pPr>
      <w:r w:rsidRPr="005B492D">
        <w:rPr>
          <w:rFonts w:ascii="Arial" w:hAnsi="Arial" w:cs="Arial" w:hint="cs"/>
          <w:sz w:val="24"/>
          <w:szCs w:val="24"/>
          <w:rtl/>
        </w:rPr>
        <w:t>بهر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صورت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باید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قیمتهای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داخلی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خارجی،و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تشریفات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دریافت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حقوق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عوارض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اعتدال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وجود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داشته‏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باشد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رغبت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کردن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از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بین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برود</w:t>
      </w:r>
      <w:r w:rsidRPr="005B492D">
        <w:rPr>
          <w:rFonts w:ascii="Arial" w:hAnsi="Arial" w:cs="Arial"/>
          <w:sz w:val="24"/>
          <w:szCs w:val="24"/>
          <w:rtl/>
        </w:rPr>
        <w:t>.</w:t>
      </w:r>
      <w:r w:rsidRPr="005B492D">
        <w:rPr>
          <w:rFonts w:ascii="Arial" w:hAnsi="Arial" w:cs="Arial" w:hint="cs"/>
          <w:sz w:val="24"/>
          <w:szCs w:val="24"/>
          <w:rtl/>
        </w:rPr>
        <w:t>آنوقت‏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دستگاه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مبارزه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کالاهای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ممنوع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الورود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میتواند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بشدت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قاچاقچیان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را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تعقیب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و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سرکوب</w:t>
      </w:r>
      <w:r w:rsidRPr="005B492D">
        <w:rPr>
          <w:rFonts w:ascii="Arial" w:hAnsi="Arial" w:cs="Arial"/>
          <w:sz w:val="24"/>
          <w:szCs w:val="24"/>
          <w:rtl/>
        </w:rPr>
        <w:t xml:space="preserve"> </w:t>
      </w:r>
      <w:r w:rsidRPr="005B492D">
        <w:rPr>
          <w:rFonts w:ascii="Arial" w:hAnsi="Arial" w:cs="Arial" w:hint="cs"/>
          <w:sz w:val="24"/>
          <w:szCs w:val="24"/>
          <w:rtl/>
        </w:rPr>
        <w:t>سازد</w:t>
      </w:r>
      <w:r w:rsidRPr="005B492D">
        <w:rPr>
          <w:rFonts w:ascii="Arial" w:hAnsi="Arial" w:cs="Arial"/>
          <w:sz w:val="24"/>
          <w:szCs w:val="24"/>
        </w:rPr>
        <w:t>.</w:t>
      </w:r>
    </w:p>
    <w:p w:rsidR="00AE711C" w:rsidRPr="005B492D" w:rsidRDefault="00AE711C" w:rsidP="005B492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B492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39546D"/>
    <w:rsid w:val="00401372"/>
    <w:rsid w:val="00402B31"/>
    <w:rsid w:val="005B492D"/>
    <w:rsid w:val="0060615C"/>
    <w:rsid w:val="006609C5"/>
    <w:rsid w:val="00695065"/>
    <w:rsid w:val="007F32CE"/>
    <w:rsid w:val="009B331B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2012-03-02T17:46:00Z</dcterms:created>
  <dcterms:modified xsi:type="dcterms:W3CDTF">2012-03-02T17:46:00Z</dcterms:modified>
</cp:coreProperties>
</file>