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A6F" w:rsidRDefault="00202A6F" w:rsidP="00202A6F">
      <w:pPr>
        <w:bidi/>
        <w:jc w:val="both"/>
        <w:rPr>
          <w:rFonts w:ascii="Arial" w:hAnsi="Arial" w:cs="Arial"/>
          <w:sz w:val="28"/>
          <w:szCs w:val="28"/>
        </w:rPr>
      </w:pPr>
      <w:r w:rsidRPr="00202A6F">
        <w:rPr>
          <w:rFonts w:ascii="Arial" w:hAnsi="Arial" w:cs="Arial" w:hint="cs"/>
          <w:sz w:val="28"/>
          <w:szCs w:val="28"/>
          <w:rtl/>
        </w:rPr>
        <w:t>وابستگی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  <w:r w:rsidRPr="00202A6F">
        <w:rPr>
          <w:rFonts w:ascii="Arial" w:hAnsi="Arial" w:cs="Arial" w:hint="cs"/>
          <w:sz w:val="28"/>
          <w:szCs w:val="28"/>
          <w:rtl/>
        </w:rPr>
        <w:t>قیمت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  <w:r w:rsidRPr="00202A6F">
        <w:rPr>
          <w:rFonts w:ascii="Arial" w:hAnsi="Arial" w:cs="Arial" w:hint="cs"/>
          <w:sz w:val="28"/>
          <w:szCs w:val="28"/>
          <w:rtl/>
        </w:rPr>
        <w:t>ارز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  <w:r w:rsidRPr="00202A6F">
        <w:rPr>
          <w:rFonts w:ascii="Arial" w:hAnsi="Arial" w:cs="Arial" w:hint="cs"/>
          <w:sz w:val="28"/>
          <w:szCs w:val="28"/>
          <w:rtl/>
        </w:rPr>
        <w:t>و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  <w:r w:rsidRPr="00202A6F">
        <w:rPr>
          <w:rFonts w:ascii="Arial" w:hAnsi="Arial" w:cs="Arial" w:hint="cs"/>
          <w:sz w:val="28"/>
          <w:szCs w:val="28"/>
          <w:rtl/>
        </w:rPr>
        <w:t>قیمت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  <w:r w:rsidRPr="00202A6F">
        <w:rPr>
          <w:rFonts w:ascii="Arial" w:hAnsi="Arial" w:cs="Arial" w:hint="cs"/>
          <w:sz w:val="28"/>
          <w:szCs w:val="28"/>
          <w:rtl/>
        </w:rPr>
        <w:t>دیگر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  <w:r w:rsidRPr="00202A6F">
        <w:rPr>
          <w:rFonts w:ascii="Arial" w:hAnsi="Arial" w:cs="Arial" w:hint="cs"/>
          <w:sz w:val="28"/>
          <w:szCs w:val="28"/>
          <w:rtl/>
        </w:rPr>
        <w:t>کالاها</w:t>
      </w:r>
      <w:r w:rsidRPr="00202A6F">
        <w:rPr>
          <w:rFonts w:ascii="Arial" w:hAnsi="Arial" w:cs="Arial"/>
          <w:sz w:val="28"/>
          <w:szCs w:val="28"/>
          <w:rtl/>
        </w:rPr>
        <w:t xml:space="preserve"> 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8"/>
          <w:szCs w:val="28"/>
        </w:rPr>
      </w:pP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جمعه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پنجم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خردادماه،ریاست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جمهوری،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مقام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جمعه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موقت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تهران،در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دومین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خطبه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جمعه،به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توجیه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سیاستهای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پرداخت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اما،بدون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تردید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سخنان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اصلی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محوری‏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جمهوری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خطبه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توجیه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سیاست‏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تعیین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300 </w:t>
      </w:r>
      <w:r w:rsidRPr="00202A6F">
        <w:rPr>
          <w:rFonts w:ascii="Arial" w:hAnsi="Arial" w:cs="Arial" w:hint="cs"/>
          <w:sz w:val="24"/>
          <w:szCs w:val="24"/>
          <w:rtl/>
        </w:rPr>
        <w:t>تومان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ثابت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نگهداشتن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آخر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انجام‏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معاملهء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رسمی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قانونی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طریق‏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سیستم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مقرر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البته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فاصلهء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تصمیم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سخنان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جمهوری،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پاره‏ای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اصلاحات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جزئی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175 </w:t>
      </w:r>
      <w:r w:rsidRPr="00202A6F">
        <w:rPr>
          <w:rFonts w:ascii="Arial" w:hAnsi="Arial" w:cs="Arial" w:hint="cs"/>
          <w:sz w:val="24"/>
          <w:szCs w:val="24"/>
          <w:rtl/>
        </w:rPr>
        <w:t>تومان‏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فروختن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پاره‏ای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اساسی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سوبسیددار،یا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تعیین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مبلغ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مسافری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تعیین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مبلغ‏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مجاز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همراه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مسافر،صورت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یک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سابقه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کوتاه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انقلاب،خاصه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تحمیلی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ساله،تورم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فزاینده‏ای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داشتیم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حدودی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توجیه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زیرا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نیروهای‏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تولیدکننده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عمدتا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بصورت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نیروهای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مصرف‏کننده‏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درمی‏آورد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خاصه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مصرف‏</w:t>
      </w:r>
      <w:r w:rsidRPr="00202A6F">
        <w:rPr>
          <w:rFonts w:ascii="Arial" w:hAnsi="Arial" w:cs="Arial"/>
          <w:sz w:val="24"/>
          <w:szCs w:val="24"/>
          <w:rtl/>
        </w:rPr>
        <w:t xml:space="preserve"> «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یکبار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 w:hint="cs"/>
          <w:sz w:val="24"/>
          <w:szCs w:val="24"/>
          <w:rtl/>
        </w:rPr>
        <w:t>جنگ‏افزار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بی‏حساب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کتاب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میدهد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ولد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روبه‏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میگذارد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تعبیری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به‏معنی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آنجا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منابع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درآمدها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تولیدات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محدود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میشود،طبعا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ایجاد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میکند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پس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اعلام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آتش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بس،برخلاف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اولیه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کسانی‏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مبانی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آشنائی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ندارند،بجز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اثر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تصمیمات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شتاب‏زدهء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گروه،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تنزل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کرد،تورم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ادامه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صعودی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پیمود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حدود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توجیه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است،زیرا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تحمل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سختی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کرده‏اند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گوناگون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تعجیل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میدهند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تقاضا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بدنبال‏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تأسیسات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تجهیزات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صنعتی‏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آسیب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دیدهء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نوسازی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بازسازی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هزینه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اضافه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میطلبد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تورم‏زا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بازگشتگان‏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جبهه‏ها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میخواهند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آسیب‏دیدگان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خانواده‏های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خانواده‏های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شهدا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اینهمه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نتیجهء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>
        <w:rPr>
          <w:rFonts w:ascii="Arial" w:hAnsi="Arial" w:cs="Arial"/>
          <w:sz w:val="24"/>
          <w:szCs w:val="24"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شرائط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آسیب‏های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فراوان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نقدینگی‏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علاوه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آن،افزایش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قرضه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بدنبال‏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تورم‏زاست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مهمتر،بلافاصله‏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آتش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ایران،نخستین‏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عمرانی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فرهنگی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مرحلهء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اجرا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گذاشت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آنجا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ناگزیر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زیرساختهای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توجه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میکرد،طبعا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تورم‏زا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بود،لیکن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طبیعی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نمی‏شد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بازسازی‏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ویرانیهای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بی‏حد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وحصر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تأخیر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انداخت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زیرساختهای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آسیب‏دیده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ضروری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هشت‏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تحمیلی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عقب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انداخته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وحشت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عاطل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باطل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گذاشت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امروزه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تقریبا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روشن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بدون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خاصه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پیشرفت،عملی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25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اینطرف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رکود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عجین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هنوز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دانشمندان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علم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چاره‏ای‏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بیماری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نیافته‏اند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ترتیب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تمام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دورقمی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رقم‏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تقریبی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متوسط</w:t>
      </w:r>
      <w:r w:rsidRPr="00202A6F">
        <w:rPr>
          <w:rFonts w:ascii="Arial" w:hAnsi="Arial" w:cs="Arial"/>
          <w:sz w:val="24"/>
          <w:szCs w:val="24"/>
          <w:rtl/>
        </w:rPr>
        <w:t xml:space="preserve"> 5/22 </w:t>
      </w:r>
      <w:r w:rsidRPr="00202A6F">
        <w:rPr>
          <w:rFonts w:ascii="Arial" w:hAnsi="Arial" w:cs="Arial" w:hint="cs"/>
          <w:sz w:val="24"/>
          <w:szCs w:val="24"/>
          <w:rtl/>
        </w:rPr>
        <w:t>درصد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داشتیم</w:t>
      </w:r>
      <w:r w:rsidRPr="00202A6F">
        <w:rPr>
          <w:rFonts w:ascii="Arial" w:hAnsi="Arial" w:cs="Arial"/>
          <w:sz w:val="24"/>
          <w:szCs w:val="24"/>
          <w:rtl/>
        </w:rPr>
        <w:t>(</w:t>
      </w:r>
      <w:r w:rsidRPr="00202A6F">
        <w:rPr>
          <w:rFonts w:ascii="Arial" w:hAnsi="Arial" w:cs="Arial" w:hint="cs"/>
          <w:sz w:val="24"/>
          <w:szCs w:val="24"/>
          <w:rtl/>
        </w:rPr>
        <w:t>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بعضی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کمتر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بعضی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بیشتر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.) </w:t>
      </w:r>
      <w:r w:rsidRPr="00202A6F">
        <w:rPr>
          <w:rFonts w:ascii="Arial" w:hAnsi="Arial" w:cs="Arial" w:hint="cs"/>
          <w:sz w:val="24"/>
          <w:szCs w:val="24"/>
          <w:rtl/>
        </w:rPr>
        <w:t>فشار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منابع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عدم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مدیریت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صحیح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ظریف،موجب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پاره‏ای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تعهدات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سررسیدشده‏مان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بموقع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پرداخت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البته‏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نخستین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تدبیر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تلاش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عادی‏سازی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روابط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بکار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میبردیم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خوشبختانه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لطمه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حیثیت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بین‏المللی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توانستیم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انعقاد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قراردادهای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تمدیدمهلت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اخذ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اعتبارات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میان‏مدت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بلندمدت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پرداخت‏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اعتبارات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سررسیدشده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پرداخت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دیرکرد،مساله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بسیار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به‏نحو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رضایت‏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بخشی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کنیم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تهیه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اجرای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یکسال‏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تأخیر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افتاد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مشکلات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ناخواسته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برطرف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امکان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تخفیف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یابد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فرصت‏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سبب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تعدادی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طرحهای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ناتمام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اول‏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نتیجه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برسد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محصولات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روانهء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داخلی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گرددکه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پاره‏ای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اساسی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آهن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فولاد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مس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آلومینیوم‏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فراورده‏های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پتروشیمی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نظائر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سریع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شکست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یکنوع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ثبات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lastRenderedPageBreak/>
        <w:t>نسبی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پدید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آمد</w:t>
      </w:r>
      <w:r w:rsidRPr="00202A6F">
        <w:rPr>
          <w:rFonts w:ascii="Arial" w:hAnsi="Arial" w:cs="Arial"/>
          <w:sz w:val="24"/>
          <w:szCs w:val="24"/>
          <w:rtl/>
        </w:rPr>
        <w:t xml:space="preserve">. </w:t>
      </w:r>
      <w:r w:rsidRPr="00202A6F">
        <w:rPr>
          <w:rFonts w:ascii="Arial" w:hAnsi="Arial" w:cs="Arial" w:hint="cs"/>
          <w:sz w:val="24"/>
          <w:szCs w:val="24"/>
          <w:rtl/>
        </w:rPr>
        <w:t>یک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طرحهای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اساسی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سد</w:t>
      </w:r>
      <w:r w:rsidRPr="00202A6F">
        <w:rPr>
          <w:rFonts w:ascii="Arial" w:hAnsi="Arial" w:cs="Arial"/>
          <w:sz w:val="24"/>
          <w:szCs w:val="24"/>
          <w:rtl/>
        </w:rPr>
        <w:t xml:space="preserve"> 15 </w:t>
      </w:r>
      <w:r w:rsidRPr="00202A6F">
        <w:rPr>
          <w:rFonts w:ascii="Arial" w:hAnsi="Arial" w:cs="Arial" w:hint="cs"/>
          <w:sz w:val="24"/>
          <w:szCs w:val="24"/>
          <w:rtl/>
        </w:rPr>
        <w:t>خرداد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راه‏آهن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بافق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بندرعباس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نتیجه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بهره‏برداری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رسید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توسعهء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زرع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حمل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نقل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فراورده‏های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مربوط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تأثیر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خواهد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گذاشت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اما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دیگر،تصویب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اواخر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تأکید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خاص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استفاده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منابع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داخلی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کاشتن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تدریجی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بدهیهای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خارجی،طبعا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متوجه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استفاده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بیشتر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منابع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نخستین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کاستن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سوبسید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پاره‏ای‏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عرضه‏شده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توسط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بارزترین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اقدام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زمینه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کاستن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سوبسید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بنزین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سوختنی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بود،بنحوی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بنزین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دوبرابر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رقم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بالا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حالیکه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هنوز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بنزین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مرحله‏ایکه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متوقف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فاصلهء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بسیار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تصمیمات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اخیر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ارزی،قیمت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لیتر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بنزین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ترکیه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قاچاقچی‏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حدود</w:t>
      </w:r>
      <w:r w:rsidRPr="00202A6F">
        <w:rPr>
          <w:rFonts w:ascii="Arial" w:hAnsi="Arial" w:cs="Arial"/>
          <w:sz w:val="24"/>
          <w:szCs w:val="24"/>
          <w:rtl/>
        </w:rPr>
        <w:t xml:space="preserve"> 65 </w:t>
      </w:r>
      <w:r w:rsidRPr="00202A6F">
        <w:rPr>
          <w:rFonts w:ascii="Arial" w:hAnsi="Arial" w:cs="Arial" w:hint="cs"/>
          <w:sz w:val="24"/>
          <w:szCs w:val="24"/>
          <w:rtl/>
        </w:rPr>
        <w:t>تومان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آنسوی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خلیج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فارس‏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حدود</w:t>
      </w:r>
      <w:r w:rsidRPr="00202A6F">
        <w:rPr>
          <w:rFonts w:ascii="Arial" w:hAnsi="Arial" w:cs="Arial"/>
          <w:sz w:val="24"/>
          <w:szCs w:val="24"/>
          <w:rtl/>
        </w:rPr>
        <w:t xml:space="preserve"> 60 </w:t>
      </w:r>
      <w:r w:rsidRPr="00202A6F">
        <w:rPr>
          <w:rFonts w:ascii="Arial" w:hAnsi="Arial" w:cs="Arial" w:hint="cs"/>
          <w:sz w:val="24"/>
          <w:szCs w:val="24"/>
          <w:rtl/>
        </w:rPr>
        <w:t>تومان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داشت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حالا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منفعت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بیشتر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صورت،کاستن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سوبسید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عرضه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توسط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تعبیر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گردید،فرصت‏طلبان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گروه،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حرکت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واداشت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محتکران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گرانفروشان‏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پرچمدار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بودند</w:t>
      </w:r>
      <w:r w:rsidRPr="00202A6F">
        <w:rPr>
          <w:rFonts w:ascii="Arial" w:hAnsi="Arial" w:cs="Arial"/>
          <w:sz w:val="24"/>
          <w:szCs w:val="24"/>
          <w:rtl/>
        </w:rPr>
        <w:t>:</w:t>
      </w:r>
      <w:r w:rsidRPr="00202A6F">
        <w:rPr>
          <w:rFonts w:ascii="Arial" w:hAnsi="Arial" w:cs="Arial" w:hint="cs"/>
          <w:sz w:val="24"/>
          <w:szCs w:val="24"/>
          <w:rtl/>
        </w:rPr>
        <w:t>ظرف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آخر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ناگهان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رکورد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تازه‏ای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مشاهده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آنجا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کمک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صادرات،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واردات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صادرات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آزاد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گذاشته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نظارت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حاشیه‏ای‏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توجه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وضع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ناهنجار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اطراف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ایران،هر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صادر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فرضا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برنج‏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افغانستان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عراق،کشورهای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ماوراء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قفقاز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آسیای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ارزانتر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تهران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عرضه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همچنانکه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سرتاسر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اروپا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قیمتهائی‏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بمراتب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ارزانتر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تهران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عرضه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میگردید</w:t>
      </w:r>
      <w:r w:rsidRPr="00202A6F">
        <w:rPr>
          <w:rFonts w:ascii="Arial" w:hAnsi="Arial" w:cs="Arial"/>
          <w:sz w:val="24"/>
          <w:szCs w:val="24"/>
          <w:rtl/>
        </w:rPr>
        <w:t xml:space="preserve">. </w:t>
      </w:r>
      <w:r w:rsidRPr="00202A6F">
        <w:rPr>
          <w:rFonts w:ascii="Arial" w:hAnsi="Arial" w:cs="Arial" w:hint="cs"/>
          <w:sz w:val="24"/>
          <w:szCs w:val="24"/>
          <w:rtl/>
        </w:rPr>
        <w:t>سوداگران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اختلاف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رسمی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سیاه‏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فقط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حاصل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جبران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میکردند،بلکه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سودهای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سرشار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حساب‏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نشده‏ای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می‏آوردند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بصورت‏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نظاره‏گر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درآمده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متأسفانه‏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بصورت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دنبال‏رو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جلوه‏گر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میشد،در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حالیکه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قانونا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حاکم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هرگونه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نقل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انتقال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میان،جریان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ناخوش‏آیند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زشت‏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دیگری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علیه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صورت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میگرفت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سفته‏بازی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ممکن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تضعیف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بخیال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خود،جمهوری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اسلامی‏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طریق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دربیاورند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طبیعی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سرنخ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استکبار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جهانی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. </w:t>
      </w:r>
      <w:r w:rsidRPr="00202A6F">
        <w:rPr>
          <w:rFonts w:ascii="Arial" w:hAnsi="Arial" w:cs="Arial" w:hint="cs"/>
          <w:sz w:val="24"/>
          <w:szCs w:val="24"/>
          <w:rtl/>
        </w:rPr>
        <w:t>رادیوهای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شناخته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پس‏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تصویب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نهائی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بودجهء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جنجال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تبلیغاتی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علیه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انداختند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گوئی‏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فردا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تاریخ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بزرگ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طوفانهای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سهمگین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گذرانده</w:t>
      </w:r>
      <w:r w:rsidRPr="00202A6F">
        <w:rPr>
          <w:rFonts w:ascii="Arial" w:hAnsi="Arial" w:cs="Arial"/>
          <w:sz w:val="24"/>
          <w:szCs w:val="24"/>
          <w:rtl/>
        </w:rPr>
        <w:t>-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پادرخواهد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آمد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به‏گفته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جمهوری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جمعه</w:t>
      </w:r>
      <w:r w:rsidRPr="00202A6F">
        <w:rPr>
          <w:rFonts w:ascii="Arial" w:hAnsi="Arial" w:cs="Arial"/>
          <w:sz w:val="24"/>
          <w:szCs w:val="24"/>
          <w:rtl/>
        </w:rPr>
        <w:t xml:space="preserve"> 5 </w:t>
      </w:r>
      <w:r w:rsidRPr="00202A6F">
        <w:rPr>
          <w:rFonts w:ascii="Arial" w:hAnsi="Arial" w:cs="Arial" w:hint="cs"/>
          <w:sz w:val="24"/>
          <w:szCs w:val="24"/>
          <w:rtl/>
        </w:rPr>
        <w:t>خرداد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ماه،اوج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شرارتها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آغاز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هنگامی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گسترش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یافت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مسأله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تحریم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امریکا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مواجه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جوروانی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اختیار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سفته‏بازان‏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قاچاقچیان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گذاشت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همراه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امریکا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جنگ‏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علیه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شرکت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کردندا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کمی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بیشتر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موضوع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بشکافیم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اوج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صعودی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نامعقول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ماههای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آخر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گذشته‏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سیاستی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بعنوان</w:t>
      </w:r>
      <w:r w:rsidRPr="00202A6F">
        <w:rPr>
          <w:rFonts w:ascii="Arial" w:hAnsi="Arial" w:cs="Arial" w:hint="eastAsia"/>
          <w:sz w:val="24"/>
          <w:szCs w:val="24"/>
          <w:rtl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سیاست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تنظیم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بمرحلهء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اجرا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گذاشت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جمهوری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شدیدا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محتکران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گرانفروشان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اخطار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رویه‏های‏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ناسالم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بردارند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اسلامی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تمام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عیار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بوجود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هرکس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معقولی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ببرد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فعالیت‏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ستادی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تنظیم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تشکیل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نیروهای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انتظامی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تعقیب‏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محتکران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گرانفروشان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کمک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اعلام‏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گرانفروش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محتکر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شده‏اند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احتکار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ضبط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درنمیگرفت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باصطلاح‏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جامع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نبود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بعبارت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ویکتورهوگو</w:t>
      </w:r>
      <w:r w:rsidRPr="00202A6F">
        <w:rPr>
          <w:rFonts w:ascii="Arial" w:hAnsi="Arial" w:cs="Arial"/>
          <w:sz w:val="24"/>
          <w:szCs w:val="24"/>
          <w:rtl/>
        </w:rPr>
        <w:t>:</w:t>
      </w:r>
      <w:r w:rsidRPr="00202A6F">
        <w:rPr>
          <w:rFonts w:ascii="Arial" w:hAnsi="Arial" w:cs="Arial" w:hint="cs"/>
          <w:sz w:val="24"/>
          <w:szCs w:val="24"/>
          <w:rtl/>
        </w:rPr>
        <w:t>پنجره‏های‏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عمارت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پنجره‏ها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بسته،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شیشه‏ها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شکسته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تالی‏فاسد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غیرجامع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مردم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فروخته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بنابراین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>
        <w:rPr>
          <w:rFonts w:ascii="Arial" w:hAnsi="Arial" w:cs="Arial"/>
          <w:sz w:val="24"/>
          <w:szCs w:val="24"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بی‏رویه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بالا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میرفت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عین‏حال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سیستم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فقط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نمی‏برد،بلکه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می‏دید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جالب‏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جلسه،آقائی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بازرگان‏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می‏نامید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میگفت</w:t>
      </w:r>
      <w:r w:rsidRPr="00202A6F">
        <w:rPr>
          <w:rFonts w:ascii="Arial" w:hAnsi="Arial" w:cs="Arial"/>
          <w:sz w:val="24"/>
          <w:szCs w:val="24"/>
          <w:rtl/>
        </w:rPr>
        <w:t>:«</w:t>
      </w:r>
      <w:r w:rsidRPr="00202A6F">
        <w:rPr>
          <w:rFonts w:ascii="Arial" w:hAnsi="Arial" w:cs="Arial" w:hint="cs"/>
          <w:sz w:val="24"/>
          <w:szCs w:val="24"/>
          <w:rtl/>
        </w:rPr>
        <w:t>آقا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بصورت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lastRenderedPageBreak/>
        <w:t>مملکت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شود،بالاخه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واردات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.«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آقا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نمی‏خواست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خطری‏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نداشتن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بهرصورت،هر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تصمیمی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میگیرد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جامع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تمام‏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مصادیق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نظر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دربربگیرد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ورود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نوع‏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عامل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غیرمربوط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حیطه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تصمیم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جلوگیری‏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جهت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لایحه‏ای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فوریت‏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مجلس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مشمول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قانون‏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تعزیزات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حکومتی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حیطهء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ستاد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تنظیم‏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قرار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بگیرد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فوریت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لایحه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دلائلی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مجلس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صلاح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میدانست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بیرویه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صعودی‏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بیشتری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بطوریکه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آمار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رسمی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میدهد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عمده‏فروشی‏</w:t>
      </w:r>
      <w:r w:rsidRPr="00202A6F">
        <w:rPr>
          <w:rFonts w:ascii="Arial" w:hAnsi="Arial" w:cs="Arial"/>
          <w:sz w:val="24"/>
          <w:szCs w:val="24"/>
          <w:rtl/>
        </w:rPr>
        <w:t xml:space="preserve"> 5/52 </w:t>
      </w:r>
      <w:r w:rsidRPr="00202A6F">
        <w:rPr>
          <w:rFonts w:ascii="Arial" w:hAnsi="Arial" w:cs="Arial" w:hint="cs"/>
          <w:sz w:val="24"/>
          <w:szCs w:val="24"/>
          <w:rtl/>
        </w:rPr>
        <w:t>درصد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نسبت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یافت</w:t>
      </w:r>
      <w:r w:rsidRPr="00202A6F">
        <w:rPr>
          <w:rFonts w:ascii="Arial" w:hAnsi="Arial" w:cs="Arial"/>
          <w:sz w:val="24"/>
          <w:szCs w:val="24"/>
          <w:rtl/>
        </w:rPr>
        <w:t xml:space="preserve">.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دیماه</w:t>
      </w:r>
      <w:r w:rsidRPr="00202A6F">
        <w:rPr>
          <w:rFonts w:ascii="Arial" w:hAnsi="Arial" w:cs="Arial"/>
          <w:sz w:val="24"/>
          <w:szCs w:val="24"/>
          <w:rtl/>
        </w:rPr>
        <w:t xml:space="preserve"> 73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آمار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شاخص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جزئی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فروشی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ظرف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منتهی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مذکور</w:t>
      </w:r>
      <w:r w:rsidRPr="00202A6F">
        <w:rPr>
          <w:rFonts w:ascii="Arial" w:hAnsi="Arial" w:cs="Arial"/>
          <w:sz w:val="24"/>
          <w:szCs w:val="24"/>
          <w:rtl/>
        </w:rPr>
        <w:t xml:space="preserve"> 7/36 </w:t>
      </w:r>
      <w:r w:rsidRPr="00202A6F">
        <w:rPr>
          <w:rFonts w:ascii="Arial" w:hAnsi="Arial" w:cs="Arial" w:hint="cs"/>
          <w:sz w:val="24"/>
          <w:szCs w:val="24"/>
          <w:rtl/>
        </w:rPr>
        <w:t>درصد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ترقی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میدهد،در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بهمن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اسفند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صعودی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بشدت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احتمالا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ظرف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تمام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گذشته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رقم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افزایش‏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شاخص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جزئی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فروشی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40 </w:t>
      </w:r>
      <w:r w:rsidRPr="00202A6F">
        <w:rPr>
          <w:rFonts w:ascii="Arial" w:hAnsi="Arial" w:cs="Arial" w:hint="cs"/>
          <w:sz w:val="24"/>
          <w:szCs w:val="24"/>
          <w:rtl/>
        </w:rPr>
        <w:t>درصد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ترتیب،دولت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یکطرف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موظف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دومین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عمرانی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فروردین‏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شروع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دنبال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نماید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برنامه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تورم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سالانه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2/12 </w:t>
      </w:r>
      <w:r w:rsidRPr="00202A6F">
        <w:rPr>
          <w:rFonts w:ascii="Arial" w:hAnsi="Arial" w:cs="Arial" w:hint="cs"/>
          <w:sz w:val="24"/>
          <w:szCs w:val="24"/>
          <w:rtl/>
        </w:rPr>
        <w:t>درصد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محدود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افسارگسیختگی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پیش‏بینی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غیر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واقعی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میدهد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ناچار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تدابیر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شدیدی‏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اتخاذ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همانطور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اشاره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شد،بعلت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جامع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مانع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نبودن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مقررت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مربوط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سیاست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تنظیم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کاربرد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نداد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اگرچه‏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بعضی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عقیده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تدابیر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تعزیرات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اعمال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نمی‏گردید،وضع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نامطلوبتر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سریعتر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می‏بود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بهرصورت،نهایتا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دولت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مکانیسم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یعنی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کنترل‏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جلوگیری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قاچاق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گردید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لحظاتی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سطور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نوشته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میشود،بازار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هنوز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انتظار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اضطراب‏آمیز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میبرد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بسیاری‏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کالاها،خاصه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کالاهای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مصرفی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بادوام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مفازه‏ها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زیرزمینها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نقل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مکان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صرافیها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اعلام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خریداران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خودداری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جنبه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جواب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خریدار،</w:t>
      </w:r>
      <w:r w:rsidRPr="00202A6F">
        <w:rPr>
          <w:rFonts w:ascii="Arial" w:hAnsi="Arial" w:cs="Arial" w:hint="eastAsia"/>
          <w:sz w:val="24"/>
          <w:szCs w:val="24"/>
          <w:rtl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نداریم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بهرصورت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وضع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موقتی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سخن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رئیس‏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جمهوری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بسیار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منطقی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:«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راههای‏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استفاده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محدود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کرده‏ایم،یعنی‏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الان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هیچکس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حق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استفاده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ندارد</w:t>
      </w:r>
      <w:r w:rsidRPr="00202A6F">
        <w:rPr>
          <w:rFonts w:ascii="Arial" w:hAnsi="Arial" w:cs="Arial"/>
          <w:sz w:val="24"/>
          <w:szCs w:val="24"/>
          <w:rtl/>
        </w:rPr>
        <w:t xml:space="preserve">. </w:t>
      </w:r>
      <w:r w:rsidRPr="00202A6F">
        <w:rPr>
          <w:rFonts w:ascii="Arial" w:hAnsi="Arial" w:cs="Arial" w:hint="cs"/>
          <w:sz w:val="24"/>
          <w:szCs w:val="24"/>
          <w:rtl/>
        </w:rPr>
        <w:t>ارزش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بدهد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مقرراتی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وجود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استفاده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آنهائی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میتوانند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بیاورند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بسپارند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ببرند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میخواهند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دیگران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بفروشند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طریق‏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مکانیسم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بنکی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عمل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بکنند</w:t>
      </w:r>
      <w:r w:rsidRPr="00202A6F">
        <w:rPr>
          <w:rFonts w:ascii="Arial" w:hAnsi="Arial" w:cs="Arial"/>
          <w:sz w:val="24"/>
          <w:szCs w:val="24"/>
          <w:rtl/>
        </w:rPr>
        <w:t>.«</w:t>
      </w:r>
      <w:r w:rsidRPr="00202A6F">
        <w:rPr>
          <w:rFonts w:ascii="Arial" w:hAnsi="Arial" w:cs="Arial" w:hint="cs"/>
          <w:sz w:val="24"/>
          <w:szCs w:val="24"/>
          <w:rtl/>
        </w:rPr>
        <w:t>یعنی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حقیقت‏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مردم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ملزم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شده‏اند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بکنند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تمام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دنیا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انجام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میشود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شما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انگلیس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فرانسه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غیر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مغازه‏ای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بدهید،حتی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دلار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امریکا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مارک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آلمان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باشد،از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نمگیرد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انگلیس‏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شما</w:t>
      </w:r>
      <w:r w:rsidRPr="00202A6F">
        <w:rPr>
          <w:rFonts w:ascii="Arial" w:hAnsi="Arial" w:cs="Arial" w:hint="eastAsia"/>
          <w:sz w:val="24"/>
          <w:szCs w:val="24"/>
          <w:rtl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پوند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 w:hint="cs"/>
          <w:sz w:val="24"/>
          <w:szCs w:val="24"/>
          <w:rtl/>
        </w:rPr>
        <w:t>میطلبند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فرانسه،</w:t>
      </w:r>
      <w:r w:rsidRPr="00202A6F">
        <w:rPr>
          <w:rFonts w:ascii="Arial" w:hAnsi="Arial" w:cs="Arial" w:hint="eastAsia"/>
          <w:sz w:val="24"/>
          <w:szCs w:val="24"/>
          <w:rtl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فرانک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فرانسه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مطالبه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میکنند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راهی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ندارید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بروید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معاوضه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کشوری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هستید،خرید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کنید،تفاوت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مرحله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آنروز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خرید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فروش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میکنند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اما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اینجا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تصمیم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گرفته‏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آخر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دلار</w:t>
      </w:r>
      <w:r w:rsidRPr="00202A6F">
        <w:rPr>
          <w:rFonts w:ascii="Arial" w:hAnsi="Arial" w:cs="Arial"/>
          <w:sz w:val="24"/>
          <w:szCs w:val="24"/>
          <w:rtl/>
        </w:rPr>
        <w:t xml:space="preserve"> 3000 </w:t>
      </w:r>
      <w:r w:rsidRPr="00202A6F">
        <w:rPr>
          <w:rFonts w:ascii="Arial" w:hAnsi="Arial" w:cs="Arial" w:hint="cs"/>
          <w:sz w:val="24"/>
          <w:szCs w:val="24"/>
          <w:rtl/>
        </w:rPr>
        <w:t>ریال‏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ثابت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بماند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جریان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حرکت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چگونه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بتواند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آخر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حفظ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مسأله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رسیدن‏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جواب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اندکی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صبر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نظر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نویسندهء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سطور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برای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ورود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خروج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نوع‏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ستد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مکانیسمی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غیر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بانک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نشناسیم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قضیه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بیاندازیم</w:t>
      </w:r>
      <w:r w:rsidRPr="00202A6F">
        <w:rPr>
          <w:rFonts w:ascii="Arial" w:hAnsi="Arial" w:cs="Arial"/>
          <w:sz w:val="24"/>
          <w:szCs w:val="24"/>
        </w:rPr>
        <w:t>.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نویسنده،در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سلسله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مقالاتی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عنوان</w:t>
      </w:r>
      <w:r w:rsidRPr="00202A6F">
        <w:rPr>
          <w:rFonts w:ascii="Arial" w:hAnsi="Arial" w:cs="Arial" w:hint="eastAsia"/>
          <w:sz w:val="24"/>
          <w:szCs w:val="24"/>
          <w:rtl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چگونه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میچرخد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مجله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چاپ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استناد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جدول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داده‏ها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ستانده‏های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مرکز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آمار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ایران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انتشار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نشان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آنگونه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بعضی‏ها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فکر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میکنند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وابسته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خارج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میتواند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کمی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فداکاری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حسن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تدبیر،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ممکن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سطح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پائینتر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بالاتری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انتخاب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کنیم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مهم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تعادل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  <w:rtl/>
        </w:rPr>
        <w:t>.</w:t>
      </w:r>
      <w:r w:rsidRPr="00202A6F">
        <w:rPr>
          <w:rFonts w:ascii="Arial" w:hAnsi="Arial" w:cs="Arial" w:hint="cs"/>
          <w:sz w:val="24"/>
          <w:szCs w:val="24"/>
          <w:rtl/>
        </w:rPr>
        <w:t>بقول‏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کینز</w:t>
      </w:r>
      <w:r w:rsidRPr="00202A6F">
        <w:rPr>
          <w:rFonts w:ascii="Arial" w:hAnsi="Arial" w:cs="Arial" w:hint="eastAsia"/>
          <w:sz w:val="24"/>
          <w:szCs w:val="24"/>
          <w:rtl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تعادل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سطوح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مختلفی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دارد</w:t>
      </w:r>
      <w:r w:rsidRPr="00202A6F">
        <w:rPr>
          <w:rFonts w:ascii="Arial" w:hAnsi="Arial" w:cs="Arial" w:hint="eastAsia"/>
          <w:sz w:val="24"/>
          <w:szCs w:val="24"/>
          <w:rtl/>
        </w:rPr>
        <w:t>»</w:t>
      </w:r>
      <w:r w:rsidRPr="00202A6F">
        <w:rPr>
          <w:rFonts w:ascii="Arial" w:hAnsi="Arial" w:cs="Arial" w:hint="cs"/>
          <w:sz w:val="24"/>
          <w:szCs w:val="24"/>
          <w:rtl/>
        </w:rPr>
        <w:t>هفتصد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قبل‏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کینز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سعدی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شیرازی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اقتصاددان</w:t>
      </w:r>
      <w:r w:rsidRPr="00202A6F">
        <w:rPr>
          <w:rFonts w:ascii="Arial" w:hAnsi="Arial" w:cs="Arial"/>
          <w:sz w:val="24"/>
          <w:szCs w:val="24"/>
          <w:rtl/>
        </w:rPr>
        <w:t xml:space="preserve">- </w:t>
      </w:r>
      <w:r w:rsidRPr="00202A6F">
        <w:rPr>
          <w:rFonts w:ascii="Arial" w:hAnsi="Arial" w:cs="Arial" w:hint="cs"/>
          <w:sz w:val="24"/>
          <w:szCs w:val="24"/>
          <w:rtl/>
        </w:rPr>
        <w:t>نمیدانست،گفته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است</w:t>
      </w:r>
      <w:r w:rsidRPr="00202A6F">
        <w:rPr>
          <w:rFonts w:ascii="Arial" w:hAnsi="Arial" w:cs="Arial"/>
          <w:sz w:val="24"/>
          <w:szCs w:val="24"/>
        </w:rPr>
        <w:t>: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eastAsia"/>
          <w:sz w:val="24"/>
          <w:szCs w:val="24"/>
        </w:rPr>
        <w:t>«</w:t>
      </w:r>
      <w:r w:rsidRPr="00202A6F">
        <w:rPr>
          <w:rFonts w:ascii="Arial" w:hAnsi="Arial" w:cs="Arial" w:hint="cs"/>
          <w:sz w:val="24"/>
          <w:szCs w:val="24"/>
          <w:rtl/>
        </w:rPr>
        <w:t>چو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دخلت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نیست،خرج‏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آهسته‏تر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کن</w:t>
      </w:r>
      <w:r w:rsidRPr="00202A6F">
        <w:rPr>
          <w:rFonts w:ascii="Arial" w:hAnsi="Arial" w:cs="Arial"/>
          <w:sz w:val="24"/>
          <w:szCs w:val="24"/>
        </w:rPr>
        <w:t>...»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یا</w:t>
      </w:r>
      <w:r w:rsidRPr="00202A6F">
        <w:rPr>
          <w:rFonts w:ascii="Arial" w:hAnsi="Arial" w:cs="Arial"/>
          <w:sz w:val="24"/>
          <w:szCs w:val="24"/>
        </w:rPr>
        <w:t>:</w:t>
      </w:r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2A6F">
        <w:rPr>
          <w:rFonts w:ascii="Arial" w:hAnsi="Arial" w:cs="Arial" w:hint="eastAsia"/>
          <w:sz w:val="24"/>
          <w:szCs w:val="24"/>
        </w:rPr>
        <w:lastRenderedPageBreak/>
        <w:t>«</w:t>
      </w:r>
      <w:r w:rsidRPr="00202A6F">
        <w:rPr>
          <w:rFonts w:ascii="Arial" w:hAnsi="Arial" w:cs="Arial" w:hint="cs"/>
          <w:sz w:val="24"/>
          <w:szCs w:val="24"/>
          <w:rtl/>
        </w:rPr>
        <w:t>بر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مرد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بیچاره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گریست،که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دخلش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نوزده،خرج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بیست</w:t>
      </w:r>
      <w:r w:rsidRPr="00202A6F">
        <w:rPr>
          <w:rFonts w:ascii="Arial" w:hAnsi="Arial" w:cs="Arial" w:hint="eastAsia"/>
          <w:sz w:val="24"/>
          <w:szCs w:val="24"/>
        </w:rPr>
        <w:t>»</w:t>
      </w:r>
      <w:r w:rsidRPr="00202A6F">
        <w:rPr>
          <w:rFonts w:ascii="Arial" w:hAnsi="Arial" w:cs="Arial"/>
          <w:sz w:val="24"/>
          <w:szCs w:val="24"/>
        </w:rPr>
        <w:t>.</w:t>
      </w:r>
      <w:proofErr w:type="gramEnd"/>
    </w:p>
    <w:p w:rsidR="00202A6F" w:rsidRPr="00202A6F" w:rsidRDefault="00202A6F" w:rsidP="00202A6F">
      <w:pPr>
        <w:bidi/>
        <w:jc w:val="both"/>
        <w:rPr>
          <w:rFonts w:ascii="Arial" w:hAnsi="Arial" w:cs="Arial"/>
          <w:sz w:val="24"/>
          <w:szCs w:val="24"/>
        </w:rPr>
      </w:pP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اقتصادی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بهرحال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یک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سطح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قابل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تحمل،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میتواند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خودگردان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تحولاتی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چنین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شدید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نرخ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ارز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آنهم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در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مدتی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بسیار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کوتاه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که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شاهد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آن‏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بودیم،جز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سفته‏بازی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روی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پول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ملی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چیزی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نمیتواند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باشد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و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طبعا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هر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قیمتی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باید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جل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آن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گرفته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شود</w:t>
      </w:r>
      <w:r w:rsidRPr="00202A6F">
        <w:rPr>
          <w:rFonts w:ascii="Arial" w:hAnsi="Arial" w:cs="Arial"/>
          <w:sz w:val="24"/>
          <w:szCs w:val="24"/>
          <w:rtl/>
        </w:rPr>
        <w:t xml:space="preserve">. </w:t>
      </w:r>
      <w:r w:rsidRPr="00202A6F">
        <w:rPr>
          <w:rFonts w:ascii="Arial" w:hAnsi="Arial" w:cs="Arial" w:hint="cs"/>
          <w:sz w:val="24"/>
          <w:szCs w:val="24"/>
          <w:rtl/>
        </w:rPr>
        <w:t>بحث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ما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ادامه</w:t>
      </w:r>
      <w:r w:rsidRPr="00202A6F">
        <w:rPr>
          <w:rFonts w:ascii="Arial" w:hAnsi="Arial" w:cs="Arial"/>
          <w:sz w:val="24"/>
          <w:szCs w:val="24"/>
          <w:rtl/>
        </w:rPr>
        <w:t xml:space="preserve"> </w:t>
      </w:r>
      <w:r w:rsidRPr="00202A6F">
        <w:rPr>
          <w:rFonts w:ascii="Arial" w:hAnsi="Arial" w:cs="Arial" w:hint="cs"/>
          <w:sz w:val="24"/>
          <w:szCs w:val="24"/>
          <w:rtl/>
        </w:rPr>
        <w:t>میابد</w:t>
      </w:r>
      <w:r w:rsidRPr="00202A6F">
        <w:rPr>
          <w:rFonts w:ascii="Arial" w:hAnsi="Arial" w:cs="Arial"/>
          <w:sz w:val="24"/>
          <w:szCs w:val="24"/>
        </w:rPr>
        <w:t>.</w:t>
      </w:r>
    </w:p>
    <w:p w:rsidR="00AE711C" w:rsidRPr="00202A6F" w:rsidRDefault="00AE711C" w:rsidP="00202A6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202A6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35B31"/>
    <w:rsid w:val="00202A6F"/>
    <w:rsid w:val="002D1C8E"/>
    <w:rsid w:val="0060615C"/>
    <w:rsid w:val="006609C5"/>
    <w:rsid w:val="00695065"/>
    <w:rsid w:val="007F32CE"/>
    <w:rsid w:val="009B331B"/>
    <w:rsid w:val="00A410FC"/>
    <w:rsid w:val="00AA654D"/>
    <w:rsid w:val="00AE711C"/>
    <w:rsid w:val="00AF6948"/>
    <w:rsid w:val="00C72BCD"/>
    <w:rsid w:val="00C82710"/>
    <w:rsid w:val="00D62360"/>
    <w:rsid w:val="00F35B31"/>
    <w:rsid w:val="00FE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1688</Words>
  <Characters>9623</Characters>
  <Application>Microsoft Office Word</Application>
  <DocSecurity>0</DocSecurity>
  <Lines>80</Lines>
  <Paragraphs>22</Paragraphs>
  <ScaleCrop>false</ScaleCrop>
  <Company/>
  <LinksUpToDate>false</LinksUpToDate>
  <CharactersWithSpaces>11289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2012-03-02T17:41:00Z</dcterms:created>
  <dcterms:modified xsi:type="dcterms:W3CDTF">2012-03-02T17:41:00Z</dcterms:modified>
</cp:coreProperties>
</file>