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5C" w:rsidRPr="0060615C" w:rsidRDefault="0060615C" w:rsidP="0060615C">
      <w:pPr>
        <w:bidi/>
        <w:jc w:val="both"/>
        <w:rPr>
          <w:rFonts w:ascii="Arial" w:hAnsi="Arial" w:cs="Arial"/>
          <w:sz w:val="28"/>
          <w:szCs w:val="28"/>
        </w:rPr>
      </w:pPr>
      <w:r w:rsidRPr="0060615C">
        <w:rPr>
          <w:rFonts w:ascii="Arial" w:hAnsi="Arial" w:cs="Arial" w:hint="cs"/>
          <w:sz w:val="28"/>
          <w:szCs w:val="28"/>
          <w:rtl/>
        </w:rPr>
        <w:t>به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یک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سیاست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ساختمانی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اصولی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و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پایدار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  <w:r w:rsidRPr="0060615C">
        <w:rPr>
          <w:rFonts w:ascii="Arial" w:hAnsi="Arial" w:cs="Arial" w:hint="cs"/>
          <w:sz w:val="28"/>
          <w:szCs w:val="28"/>
          <w:rtl/>
        </w:rPr>
        <w:t>نیازمندیم</w:t>
      </w:r>
      <w:r w:rsidRPr="0060615C">
        <w:rPr>
          <w:rFonts w:ascii="Arial" w:hAnsi="Arial" w:cs="Arial"/>
          <w:sz w:val="28"/>
          <w:szCs w:val="28"/>
          <w:rtl/>
        </w:rPr>
        <w:t xml:space="preserve"> </w:t>
      </w:r>
    </w:p>
    <w:p w:rsid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بطوریکه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مقالهء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جداگانه‏ای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استناد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آمار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تهیه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معاونت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سازمان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برنامه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بودجه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خاطر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نشان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ساختیم،در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سالهای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قسمت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کشور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انجام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به‏عبارت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طی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سالهای</w:t>
      </w:r>
      <w:r w:rsidRPr="0060615C">
        <w:rPr>
          <w:rFonts w:ascii="Arial" w:hAnsi="Arial" w:cs="Arial"/>
          <w:sz w:val="24"/>
          <w:szCs w:val="24"/>
          <w:rtl/>
        </w:rPr>
        <w:t xml:space="preserve"> 1360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1370 </w:t>
      </w:r>
      <w:r w:rsidRPr="0060615C">
        <w:rPr>
          <w:rFonts w:ascii="Arial" w:hAnsi="Arial" w:cs="Arial" w:hint="cs"/>
          <w:sz w:val="24"/>
          <w:szCs w:val="24"/>
          <w:rtl/>
        </w:rPr>
        <w:t>حدود</w:t>
      </w:r>
      <w:r w:rsidRPr="0060615C">
        <w:rPr>
          <w:rFonts w:ascii="Arial" w:hAnsi="Arial" w:cs="Arial"/>
          <w:sz w:val="24"/>
          <w:szCs w:val="24"/>
          <w:rtl/>
        </w:rPr>
        <w:t xml:space="preserve"> 74 </w:t>
      </w:r>
      <w:r w:rsidRPr="0060615C">
        <w:rPr>
          <w:rFonts w:ascii="Arial" w:hAnsi="Arial" w:cs="Arial" w:hint="cs"/>
          <w:sz w:val="24"/>
          <w:szCs w:val="24"/>
          <w:rtl/>
        </w:rPr>
        <w:t>درصد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کشور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انجام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رقمی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بالاست</w:t>
      </w:r>
      <w:r w:rsidRPr="0060615C">
        <w:rPr>
          <w:rFonts w:ascii="Arial" w:hAnsi="Arial" w:cs="Arial"/>
          <w:sz w:val="24"/>
          <w:szCs w:val="24"/>
          <w:rtl/>
        </w:rPr>
        <w:t xml:space="preserve">. </w:t>
      </w:r>
      <w:r w:rsidRPr="0060615C">
        <w:rPr>
          <w:rFonts w:ascii="Arial" w:hAnsi="Arial" w:cs="Arial" w:hint="cs"/>
          <w:sz w:val="24"/>
          <w:szCs w:val="24"/>
          <w:rtl/>
        </w:rPr>
        <w:t>البته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رقم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شامل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مسکونی،غیر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مسکونی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امکانات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فرودگاه،جاده،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راه‏آهن،پل،سد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تأسیسات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آبرسانی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میباشد</w:t>
      </w:r>
      <w:r w:rsidRPr="0060615C">
        <w:rPr>
          <w:rFonts w:ascii="Arial" w:hAnsi="Arial" w:cs="Arial"/>
          <w:sz w:val="24"/>
          <w:szCs w:val="24"/>
          <w:rtl/>
        </w:rPr>
        <w:t xml:space="preserve">1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ظاهرا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تأسیسات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علت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حجم‏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وسیع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عظمت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طرحها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عمده‏ترین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فعالیتهای‏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اختصاص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دهد،با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کمال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تعجب‏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مشاهده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خصوصی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اختصاص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شامل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واحدهای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مسکونی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تجاری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میباشد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بعبارت‏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حدود</w:t>
      </w:r>
      <w:r w:rsidRPr="0060615C">
        <w:rPr>
          <w:rFonts w:ascii="Arial" w:hAnsi="Arial" w:cs="Arial"/>
          <w:sz w:val="24"/>
          <w:szCs w:val="24"/>
          <w:rtl/>
        </w:rPr>
        <w:t xml:space="preserve"> 60 </w:t>
      </w:r>
      <w:r w:rsidRPr="0060615C">
        <w:rPr>
          <w:rFonts w:ascii="Arial" w:hAnsi="Arial" w:cs="Arial" w:hint="cs"/>
          <w:sz w:val="24"/>
          <w:szCs w:val="24"/>
          <w:rtl/>
        </w:rPr>
        <w:t>درصد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توسط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خصوصی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صورت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رقم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معادل‏</w:t>
      </w:r>
      <w:r w:rsidRPr="0060615C">
        <w:rPr>
          <w:rFonts w:ascii="Arial" w:hAnsi="Arial" w:cs="Arial"/>
          <w:sz w:val="24"/>
          <w:szCs w:val="24"/>
          <w:rtl/>
        </w:rPr>
        <w:t xml:space="preserve"> 43 </w:t>
      </w:r>
      <w:r w:rsidRPr="0060615C">
        <w:rPr>
          <w:rFonts w:ascii="Arial" w:hAnsi="Arial" w:cs="Arial" w:hint="cs"/>
          <w:sz w:val="24"/>
          <w:szCs w:val="24"/>
          <w:rtl/>
        </w:rPr>
        <w:t>درصد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اقتصاد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کشور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میباشد</w:t>
      </w:r>
      <w:r w:rsidRPr="0060615C">
        <w:rPr>
          <w:rFonts w:ascii="Arial" w:hAnsi="Arial" w:cs="Arial"/>
          <w:sz w:val="24"/>
          <w:szCs w:val="24"/>
          <w:rtl/>
        </w:rPr>
        <w:t xml:space="preserve">.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رشته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کارگر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پذیر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بوده‏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اقتصاد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کشور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ارزش‏افزوده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بالائی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بوجود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می‏آورد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البته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قیمت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زمین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اختصاص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میدهد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ناشی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موقعیتی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اجتماعی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خاصی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میدهد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فرضا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دولت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کوره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راهی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شاهراه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درجهء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مخروبه‏ای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سوپر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مارکتها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میدان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میوه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تره‏بار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ناگهان‏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قیمت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ترقی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سوداگران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فرصت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فورا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گرفته،ساختمانهای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قدیمی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خریداری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بجای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طبقه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بوجود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می‏آورند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قیمتهای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امروز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گاه‏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متری</w:t>
      </w:r>
      <w:r w:rsidRPr="0060615C">
        <w:rPr>
          <w:rFonts w:ascii="Arial" w:hAnsi="Arial" w:cs="Arial"/>
          <w:sz w:val="24"/>
          <w:szCs w:val="24"/>
          <w:rtl/>
        </w:rPr>
        <w:t>/000</w:t>
      </w:r>
      <w:r w:rsidRPr="0060615C">
        <w:rPr>
          <w:rFonts w:ascii="Arial" w:hAnsi="Arial" w:cs="Arial" w:hint="cs"/>
          <w:sz w:val="24"/>
          <w:szCs w:val="24"/>
          <w:rtl/>
        </w:rPr>
        <w:t>ر</w:t>
      </w:r>
      <w:r w:rsidRPr="0060615C">
        <w:rPr>
          <w:rFonts w:ascii="Arial" w:hAnsi="Arial" w:cs="Arial"/>
          <w:sz w:val="24"/>
          <w:szCs w:val="24"/>
          <w:rtl/>
        </w:rPr>
        <w:t xml:space="preserve">300 </w:t>
      </w:r>
      <w:r w:rsidRPr="0060615C">
        <w:rPr>
          <w:rFonts w:ascii="Arial" w:hAnsi="Arial" w:cs="Arial" w:hint="cs"/>
          <w:sz w:val="24"/>
          <w:szCs w:val="24"/>
          <w:rtl/>
        </w:rPr>
        <w:t>ریال‏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تمام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متری</w:t>
      </w:r>
      <w:r w:rsidRPr="0060615C">
        <w:rPr>
          <w:rFonts w:ascii="Arial" w:hAnsi="Arial" w:cs="Arial"/>
          <w:sz w:val="24"/>
          <w:szCs w:val="24"/>
          <w:rtl/>
        </w:rPr>
        <w:t>-/000</w:t>
      </w:r>
      <w:r w:rsidRPr="0060615C">
        <w:rPr>
          <w:rFonts w:ascii="Arial" w:hAnsi="Arial" w:cs="Arial" w:hint="cs"/>
          <w:sz w:val="24"/>
          <w:szCs w:val="24"/>
          <w:rtl/>
        </w:rPr>
        <w:t>ر</w:t>
      </w:r>
      <w:r w:rsidRPr="0060615C">
        <w:rPr>
          <w:rFonts w:ascii="Arial" w:hAnsi="Arial" w:cs="Arial"/>
          <w:sz w:val="24"/>
          <w:szCs w:val="24"/>
          <w:rtl/>
        </w:rPr>
        <w:t xml:space="preserve">300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ریال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میفروشند</w:t>
      </w:r>
      <w:r w:rsidRPr="0060615C">
        <w:rPr>
          <w:rFonts w:ascii="Arial" w:hAnsi="Arial" w:cs="Arial"/>
          <w:sz w:val="24"/>
          <w:szCs w:val="24"/>
          <w:rtl/>
        </w:rPr>
        <w:t xml:space="preserve">. </w:t>
      </w:r>
      <w:r w:rsidRPr="0060615C">
        <w:rPr>
          <w:rFonts w:ascii="Arial" w:hAnsi="Arial" w:cs="Arial" w:hint="cs"/>
          <w:sz w:val="24"/>
          <w:szCs w:val="24"/>
          <w:rtl/>
        </w:rPr>
        <w:t>اما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جای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تعجب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تأسف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قدیمی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استحکام،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رفاهی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بمراتب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بیشتر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معروف‏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>"</w:t>
      </w:r>
      <w:r w:rsidRPr="0060615C">
        <w:rPr>
          <w:rFonts w:ascii="Arial" w:hAnsi="Arial" w:cs="Arial" w:hint="cs"/>
          <w:sz w:val="24"/>
          <w:szCs w:val="24"/>
          <w:rtl/>
        </w:rPr>
        <w:t>مقوائی‏</w:t>
      </w:r>
      <w:r w:rsidRPr="0060615C">
        <w:rPr>
          <w:rFonts w:ascii="Arial" w:hAnsi="Arial" w:cs="Arial"/>
          <w:sz w:val="24"/>
          <w:szCs w:val="24"/>
          <w:rtl/>
        </w:rPr>
        <w:t>"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>"</w:t>
      </w:r>
      <w:r w:rsidRPr="0060615C">
        <w:rPr>
          <w:rFonts w:ascii="Arial" w:hAnsi="Arial" w:cs="Arial" w:hint="cs"/>
          <w:sz w:val="24"/>
          <w:szCs w:val="24"/>
          <w:rtl/>
        </w:rPr>
        <w:t>قوطی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کبریتی‏</w:t>
      </w:r>
      <w:r w:rsidRPr="0060615C">
        <w:rPr>
          <w:rFonts w:ascii="Arial" w:hAnsi="Arial" w:cs="Arial"/>
          <w:sz w:val="24"/>
          <w:szCs w:val="24"/>
          <w:rtl/>
        </w:rPr>
        <w:t>"</w:t>
      </w:r>
      <w:r w:rsidRPr="0060615C">
        <w:rPr>
          <w:rFonts w:ascii="Arial" w:hAnsi="Arial" w:cs="Arial" w:hint="cs"/>
          <w:sz w:val="24"/>
          <w:szCs w:val="24"/>
          <w:rtl/>
        </w:rPr>
        <w:t>بنا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برخوردار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. </w:t>
      </w:r>
      <w:r w:rsidRPr="0060615C">
        <w:rPr>
          <w:rFonts w:ascii="Arial" w:hAnsi="Arial" w:cs="Arial" w:hint="cs"/>
          <w:sz w:val="24"/>
          <w:szCs w:val="24"/>
          <w:rtl/>
        </w:rPr>
        <w:t>براساس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احترام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اصل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مالکیت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خصوصی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بجای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اصلی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مقدس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محترم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افراد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اجازه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خانه‏ای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خواستند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رعایت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ضوابط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شهرداری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دوباره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بسازند</w:t>
      </w:r>
      <w:r w:rsidRPr="0060615C">
        <w:rPr>
          <w:rFonts w:ascii="Arial" w:hAnsi="Arial" w:cs="Arial"/>
          <w:sz w:val="24"/>
          <w:szCs w:val="24"/>
          <w:rtl/>
        </w:rPr>
        <w:t xml:space="preserve">.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ضوابط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متأسفانه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همواره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دقیق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تنظیم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نشده‏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تخلفات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جریمه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حل‏وفصل‏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تغییری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متجاوز</w:t>
      </w:r>
      <w:r>
        <w:rPr>
          <w:rFonts w:ascii="Arial" w:hAnsi="Arial" w:cs="Arial"/>
          <w:sz w:val="24"/>
          <w:szCs w:val="24"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مقررات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بوجود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آید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یعنی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رسما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قبال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قبض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رسمی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جریمه،پول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حلال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مشکلات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رعایت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اصل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برائت،همه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ماموران‏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شهرداریها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مردمی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شریف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صحیح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العمل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وارد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بدانیم،نهایت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بررسی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نقشه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استحکام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نظارت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لازم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بنمایند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مسأله‏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خیابان‏کشی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احداث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میدانهای‏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متعدد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مینی‏میدان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میدانهای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متوسط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احیانهادرختکاری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حاشیه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خیابانها</w:t>
      </w:r>
      <w:r w:rsidRPr="0060615C">
        <w:rPr>
          <w:rFonts w:ascii="Arial" w:hAnsi="Arial" w:cs="Arial"/>
          <w:sz w:val="24"/>
          <w:szCs w:val="24"/>
          <w:rtl/>
        </w:rPr>
        <w:t xml:space="preserve">-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البته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نظارت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خلاصه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قشنگ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تماشائی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بوجود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آوریم،اصلا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مطرح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نیست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روزی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ایران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قطعنامه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آتش‏بس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پذیرفت،همه‏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تصور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میکردند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احداث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بناهائی‏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ندیده‏اند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متوقف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هنگامیکه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روستاهای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آسیب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جنگ،شکلی‏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جدید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مدرن،بازسازی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شوند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کمال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تعجب‏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دیدیم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عمده‏ترین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فعالیتهای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شهرهائی‏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صدمهء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ناچیزی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اصلا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صدمه‏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ندیده‏اند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صورت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اغلب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شاهد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هستیم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سراسر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سیمان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آجر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ماسه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شده‏اند،با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قلم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چکش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مرارت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بسیار،صرف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وقت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هزینه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فورا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اسکلت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آهنی‏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دیوارهای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کاذب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ناپایدار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احتمالا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طبقه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بیشتر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قبلی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بصورت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نوساز،با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گرانترین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قیمت،قابل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تصور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مردم‏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بدون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مسکن،میفروشند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بساز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بفروشها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واسطه‏ها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معاملات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ملکی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شیوه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ناپسندی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رایج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کرده‏اند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اتلاف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ثروت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نمی‏توان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نهاد،و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خانه‏ای،با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درجه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استحکام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رفاه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باشد،به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محض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آنکه</w:t>
      </w:r>
      <w:r w:rsidRPr="0060615C">
        <w:rPr>
          <w:rFonts w:ascii="Arial" w:hAnsi="Arial" w:cs="Arial"/>
          <w:sz w:val="24"/>
          <w:szCs w:val="24"/>
          <w:rtl/>
        </w:rPr>
        <w:t xml:space="preserve"> 10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15 </w:t>
      </w:r>
      <w:r w:rsidRPr="0060615C">
        <w:rPr>
          <w:rFonts w:ascii="Arial" w:hAnsi="Arial" w:cs="Arial" w:hint="cs"/>
          <w:sz w:val="24"/>
          <w:szCs w:val="24"/>
          <w:rtl/>
        </w:rPr>
        <w:t>سال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گذشته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بعنوان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معروف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کرده،بهای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قیمت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تاخت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میزنند</w:t>
      </w:r>
      <w:r w:rsidRPr="0060615C">
        <w:rPr>
          <w:rFonts w:ascii="Arial" w:hAnsi="Arial" w:cs="Arial"/>
          <w:sz w:val="24"/>
          <w:szCs w:val="24"/>
        </w:rPr>
        <w:t>!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هرگز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ندیده‏ام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شهرداری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قبل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بازدید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لازم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زندگی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فقط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صورتیکه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استحکام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لازم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نداشته‏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اجازهء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تجدید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بدهد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نتیجه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یکبار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عوض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متأسفانه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هربار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زشت‏تر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بی‏بنیادتر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میشوند،زیرا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سازنده‏ایکه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قبلا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خانه‏ای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متوسط</w:t>
      </w:r>
      <w:r w:rsidRPr="0060615C">
        <w:rPr>
          <w:rFonts w:ascii="Arial" w:hAnsi="Arial" w:cs="Arial"/>
          <w:sz w:val="24"/>
          <w:szCs w:val="24"/>
          <w:rtl/>
        </w:rPr>
        <w:t xml:space="preserve"> 100 </w:t>
      </w:r>
      <w:r w:rsidRPr="0060615C">
        <w:rPr>
          <w:rFonts w:ascii="Arial" w:hAnsi="Arial" w:cs="Arial" w:hint="cs"/>
          <w:sz w:val="24"/>
          <w:szCs w:val="24"/>
          <w:rtl/>
        </w:rPr>
        <w:t>سال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می‏ساخت،وقتی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می‏بیند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10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15 </w:t>
      </w:r>
      <w:r w:rsidRPr="0060615C">
        <w:rPr>
          <w:rFonts w:ascii="Arial" w:hAnsi="Arial" w:cs="Arial" w:hint="cs"/>
          <w:sz w:val="24"/>
          <w:szCs w:val="24"/>
          <w:rtl/>
        </w:rPr>
        <w:t>سال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بعنوان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تلقی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دنبال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مقاوم،مستحکم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زیبائیهای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اساسی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نمیرود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چیزی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بسازد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ظاهرا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چشمگیر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فورا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بفروش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برسد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اکتفا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میکند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تمام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تهران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بگردید</w:t>
      </w:r>
      <w:r w:rsidRPr="0060615C">
        <w:rPr>
          <w:rFonts w:ascii="Arial" w:hAnsi="Arial" w:cs="Arial"/>
          <w:sz w:val="24"/>
          <w:szCs w:val="24"/>
          <w:rtl/>
        </w:rPr>
        <w:t>-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خیابان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ابتدا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انتها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متحد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الشکل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داشته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مشاهده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نمی‏کنید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تاکنون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نشنیده‏ام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منطقه‏بندی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فرصت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اجازه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نوسازی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بدهند،نتیجه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مزاحمت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همسایگان‏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وقتی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پایان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رسید،بلافاصله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بغل‏دستی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میخورد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گاه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مردم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خیابان‏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تمام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عمرشان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بخورند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شبها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سروصدای‏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تیرآهن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بچشمشان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نیاید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حالی‏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خیابان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ابتدا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خانه‏هائی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ارزیابی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فرصتی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نوسازی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واحدها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نظر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گرفته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سپس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مدت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معقولی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اجازه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ساختمانهائیکه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تشخیص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نمی‏شد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فرصتی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کوتاه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ضمنا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تشویق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اضافه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اعتبارات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مربوط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تخریب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بادوام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بمصرف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جدید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حقیقتا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میرسید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طبیعی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کمکها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اعتبارات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بانکی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تأسیسات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دولت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میتواند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بعنوان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نهضت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بیشتر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دارند،درآورد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کسی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بنائی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احیانا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ضد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زلزله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میسازد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مورد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تشویق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قرار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گیرد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رسم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نامعقول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کلنگی‏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نامیدن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خانه‏های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محکم،فقط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بعلت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گذشت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سالی‏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احداث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آنها،باید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برافتد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انگلستان،سرزمینی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آنچنان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مرطوب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چیز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می‏پوساند،خانه‏هائیکه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یکصد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پیش‏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است،همچنان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بورس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فروش‏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معروف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تولد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اسپانیا</w:t>
      </w:r>
      <w:r w:rsidRPr="0060615C">
        <w:rPr>
          <w:rFonts w:ascii="Arial" w:hAnsi="Arial" w:cs="Arial"/>
          <w:sz w:val="24"/>
          <w:szCs w:val="24"/>
          <w:rtl/>
        </w:rPr>
        <w:t>(</w:t>
      </w:r>
      <w:r w:rsidRPr="0060615C">
        <w:rPr>
          <w:rFonts w:ascii="Arial" w:hAnsi="Arial" w:cs="Arial" w:hint="cs"/>
          <w:sz w:val="24"/>
          <w:szCs w:val="24"/>
          <w:rtl/>
        </w:rPr>
        <w:t>شهر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زادگاه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الگرکو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نقاش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معروف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اسپانیا</w:t>
      </w:r>
      <w:r w:rsidRPr="0060615C">
        <w:rPr>
          <w:rFonts w:ascii="Arial" w:hAnsi="Arial" w:cs="Arial"/>
          <w:sz w:val="24"/>
          <w:szCs w:val="24"/>
          <w:rtl/>
        </w:rPr>
        <w:t xml:space="preserve">)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روان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پروانس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فرانسه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مردم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حق‏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ندارند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بیرونی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ساختمانهایشان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جابجا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اقدامات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عمرانی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باشد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داخل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محدود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ضرورت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پیش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ساختمانی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خراب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آجرهای‏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قدیمی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شماره‏گذاری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عکس‏برداری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بعد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عینا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شوند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لهستان،شهر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ورشو،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جهانی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دوم،آجر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آجر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سنگ‏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عینا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فرانسویها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شیوه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بازسازی‏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باستیل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برده‏اند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ژنو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هیچکس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مجاز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نیست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منطقه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قدیمی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تغییر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بدهد،هم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آنجا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کپنهاک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پایتخت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دانمارک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وسیعی‏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روی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وسائط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نقلیه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موتوری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دلیل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حرکت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وسائط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نقلیه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موتوری‏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لرزش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پیدا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نکنند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عمر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مفید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کاسته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نشود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البته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بجز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مناطقی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اختصاص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خرید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فروش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کودکان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دارد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/>
          <w:sz w:val="24"/>
          <w:szCs w:val="24"/>
        </w:rPr>
        <w:t>(</w:t>
      </w:r>
      <w:r w:rsidRPr="0060615C">
        <w:rPr>
          <w:rFonts w:ascii="Arial" w:hAnsi="Arial" w:cs="Arial" w:hint="cs"/>
          <w:sz w:val="24"/>
          <w:szCs w:val="24"/>
          <w:rtl/>
        </w:rPr>
        <w:t>اخیرا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چنین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تدبیر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اصفهان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مورد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پلهای‏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خواجو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سی‏وسه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بسته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همراه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نوسازی‏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پلهای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مذکور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ایجاد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پارک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حاشیه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آنها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حقیقتا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منظره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آرام‏بخشی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بوجود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آمده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تقدیر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صورت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ما،در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طول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تاریخ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صدمات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بسیاری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تحمل‏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کرده‏اند،هر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فاتح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بیگانه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شورش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داخلی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منجر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ویران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کردن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قسمتی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گوئی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گنهکار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بودند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می‏باید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انتقام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بدهند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روست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نقاط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دیدنی،زیبا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آرام‏بخش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ما،بسیار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اندک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توجه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توریستهای‏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خارجی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داخلی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جلب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نمی‏کنند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فقط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ویرانه‏های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جنگ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ترمیم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افراد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بی‏خانه،مسکن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تهیه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کنیم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بلکه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زیباسازی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هم‏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فراموش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نکنیم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آینده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شهرهائی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قشنگتر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کارآمدتر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برجای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بگذاریم</w:t>
      </w:r>
      <w:r w:rsidRPr="0060615C">
        <w:rPr>
          <w:rFonts w:ascii="Arial" w:hAnsi="Arial" w:cs="Arial"/>
          <w:sz w:val="24"/>
          <w:szCs w:val="24"/>
          <w:rtl/>
        </w:rPr>
        <w:t>.</w:t>
      </w:r>
      <w:r w:rsidRPr="0060615C">
        <w:rPr>
          <w:rFonts w:ascii="Arial" w:hAnsi="Arial" w:cs="Arial" w:hint="cs"/>
          <w:sz w:val="24"/>
          <w:szCs w:val="24"/>
          <w:rtl/>
        </w:rPr>
        <w:t>منابع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امور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سوداگرانه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کشانده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شود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بلکه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میباید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براساس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یک‏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برنامه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اقتصادی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صحیح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سودمندترین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بکار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افتد،آنهم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بخشی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که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بزرگترین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سهم‏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سرمایه‏گذاری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را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بخود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اختصاص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داده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است</w:t>
      </w:r>
      <w:r w:rsidRPr="0060615C">
        <w:rPr>
          <w:rFonts w:ascii="Arial" w:hAnsi="Arial" w:cs="Arial"/>
          <w:sz w:val="24"/>
          <w:szCs w:val="24"/>
        </w:rPr>
        <w:t>.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 w:hint="cs"/>
          <w:sz w:val="24"/>
          <w:szCs w:val="24"/>
          <w:rtl/>
        </w:rPr>
        <w:lastRenderedPageBreak/>
        <w:t>پی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نوشت</w:t>
      </w:r>
    </w:p>
    <w:p w:rsidR="0060615C" w:rsidRPr="0060615C" w:rsidRDefault="0060615C" w:rsidP="0060615C">
      <w:pPr>
        <w:bidi/>
        <w:jc w:val="both"/>
        <w:rPr>
          <w:rFonts w:ascii="Arial" w:hAnsi="Arial" w:cs="Arial"/>
          <w:sz w:val="24"/>
          <w:szCs w:val="24"/>
        </w:rPr>
      </w:pPr>
      <w:r w:rsidRPr="0060615C">
        <w:rPr>
          <w:rFonts w:ascii="Arial" w:hAnsi="Arial" w:cs="Arial"/>
          <w:sz w:val="24"/>
          <w:szCs w:val="24"/>
        </w:rPr>
        <w:t>(1)-</w:t>
      </w:r>
      <w:r w:rsidRPr="0060615C">
        <w:rPr>
          <w:rFonts w:ascii="Arial" w:hAnsi="Arial" w:cs="Arial" w:hint="cs"/>
          <w:sz w:val="24"/>
          <w:szCs w:val="24"/>
          <w:rtl/>
        </w:rPr>
        <w:t>ارقام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نقل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از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گزارش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مؤسسه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عالی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پژوهش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برنامه‏ریزی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و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توسعه،نوشتهء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دکتر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علینقی</w:t>
      </w:r>
      <w:r w:rsidRPr="0060615C">
        <w:rPr>
          <w:rFonts w:ascii="Arial" w:hAnsi="Arial" w:cs="Arial"/>
          <w:sz w:val="24"/>
          <w:szCs w:val="24"/>
          <w:rtl/>
        </w:rPr>
        <w:t xml:space="preserve"> </w:t>
      </w:r>
      <w:r w:rsidRPr="0060615C">
        <w:rPr>
          <w:rFonts w:ascii="Arial" w:hAnsi="Arial" w:cs="Arial" w:hint="cs"/>
          <w:sz w:val="24"/>
          <w:szCs w:val="24"/>
          <w:rtl/>
        </w:rPr>
        <w:t>مشایخی</w:t>
      </w:r>
    </w:p>
    <w:p w:rsidR="00AE711C" w:rsidRPr="0060615C" w:rsidRDefault="00AE711C" w:rsidP="0060615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061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60615C"/>
    <w:rsid w:val="00A410FC"/>
    <w:rsid w:val="00AA654D"/>
    <w:rsid w:val="00AE711C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6275</Characters>
  <Application>Microsoft Office Word</Application>
  <DocSecurity>0</DocSecurity>
  <Lines>52</Lines>
  <Paragraphs>14</Paragraphs>
  <ScaleCrop>false</ScaleCrop>
  <Company/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2012-03-02T17:35:00Z</dcterms:created>
  <dcterms:modified xsi:type="dcterms:W3CDTF">2012-03-02T17:35:00Z</dcterms:modified>
</cp:coreProperties>
</file>