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7D" w:rsidRPr="0078277D" w:rsidRDefault="0078277D" w:rsidP="0078277D">
      <w:pPr>
        <w:bidi/>
        <w:jc w:val="both"/>
        <w:rPr>
          <w:rFonts w:ascii="Arial" w:hAnsi="Arial" w:cs="Arial"/>
          <w:sz w:val="28"/>
          <w:szCs w:val="28"/>
        </w:rPr>
      </w:pPr>
      <w:r w:rsidRPr="0078277D">
        <w:rPr>
          <w:rFonts w:ascii="Arial" w:hAnsi="Arial" w:cs="Arial" w:hint="cs"/>
          <w:sz w:val="28"/>
          <w:szCs w:val="28"/>
          <w:rtl/>
        </w:rPr>
        <w:t>بحث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و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نظر</w:t>
      </w:r>
      <w:r w:rsidRPr="0078277D">
        <w:rPr>
          <w:rFonts w:ascii="Arial" w:hAnsi="Arial" w:cs="Arial"/>
          <w:sz w:val="28"/>
          <w:szCs w:val="28"/>
          <w:rtl/>
        </w:rPr>
        <w:t xml:space="preserve">: </w:t>
      </w:r>
      <w:r w:rsidRPr="0078277D">
        <w:rPr>
          <w:rFonts w:ascii="Arial" w:hAnsi="Arial" w:cs="Arial" w:hint="cs"/>
          <w:sz w:val="28"/>
          <w:szCs w:val="28"/>
          <w:rtl/>
        </w:rPr>
        <w:t>ایران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گردی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ارزی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که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داوطلبانه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و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با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اشتیاق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وارد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کشور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می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شود</w:t>
      </w:r>
      <w:r w:rsidRPr="0078277D">
        <w:rPr>
          <w:rFonts w:ascii="Arial" w:hAnsi="Arial" w:cs="Arial"/>
          <w:sz w:val="28"/>
          <w:szCs w:val="28"/>
          <w:rtl/>
        </w:rPr>
        <w:t xml:space="preserve"> (</w:t>
      </w:r>
      <w:r w:rsidRPr="0078277D">
        <w:rPr>
          <w:rFonts w:ascii="Arial" w:hAnsi="Arial" w:cs="Arial" w:hint="cs"/>
          <w:sz w:val="28"/>
          <w:szCs w:val="28"/>
          <w:rtl/>
        </w:rPr>
        <w:t>سومین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و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آخرین</w:t>
      </w:r>
      <w:r w:rsidRPr="0078277D">
        <w:rPr>
          <w:rFonts w:ascii="Arial" w:hAnsi="Arial" w:cs="Arial"/>
          <w:sz w:val="28"/>
          <w:szCs w:val="28"/>
          <w:rtl/>
        </w:rPr>
        <w:t xml:space="preserve"> </w:t>
      </w:r>
      <w:r w:rsidRPr="0078277D">
        <w:rPr>
          <w:rFonts w:ascii="Arial" w:hAnsi="Arial" w:cs="Arial" w:hint="cs"/>
          <w:sz w:val="28"/>
          <w:szCs w:val="28"/>
          <w:rtl/>
        </w:rPr>
        <w:t>قسمت</w:t>
      </w:r>
      <w:r w:rsidRPr="0078277D">
        <w:rPr>
          <w:rFonts w:ascii="Arial" w:hAnsi="Arial" w:cs="Arial"/>
          <w:sz w:val="28"/>
          <w:szCs w:val="28"/>
          <w:rtl/>
        </w:rPr>
        <w:t xml:space="preserve">) </w:t>
      </w:r>
    </w:p>
    <w:p w:rsid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شماره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گذشته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قسمتهائی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آئین‏نامهء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ایرانگردی‏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جهانگردی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مورد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بحث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قرار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گرفت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نویسنده‏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ملاحظات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شخصی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کارشناسی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>(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الزاما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نباید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نظر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رسمی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اتاق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بازرگانی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صنایع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معادن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ایران‏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تلقی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شود</w:t>
      </w:r>
      <w:r w:rsidRPr="0078277D">
        <w:rPr>
          <w:rFonts w:ascii="Arial" w:hAnsi="Arial" w:cs="Arial"/>
          <w:sz w:val="24"/>
          <w:szCs w:val="24"/>
          <w:rtl/>
        </w:rPr>
        <w:t>)</w:t>
      </w:r>
      <w:r w:rsidRPr="0078277D">
        <w:rPr>
          <w:rFonts w:ascii="Arial" w:hAnsi="Arial" w:cs="Arial" w:hint="cs"/>
          <w:sz w:val="24"/>
          <w:szCs w:val="24"/>
          <w:rtl/>
        </w:rPr>
        <w:t>پیرامون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رشته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تحریر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درآورد</w:t>
      </w:r>
      <w:r w:rsidRPr="0078277D">
        <w:rPr>
          <w:rFonts w:ascii="Arial" w:hAnsi="Arial" w:cs="Arial"/>
          <w:sz w:val="24"/>
          <w:szCs w:val="24"/>
        </w:rPr>
        <w:t>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بحث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آنجا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رسید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ایرانگرد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پول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کشور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می‏آید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ارز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اشتیاق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اینجا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مصرف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کند،آنوقت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خرید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صدور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کالاهایمان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محدودیت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قائل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می‏شویم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ترجیح‏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می‏دهیم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فروش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همین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کالاها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دنیا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بیفتیم‏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بدنبال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مشتری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بگردیم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ارز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مصرف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کنیم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مورد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دیگری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چنین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روشی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تبصره</w:t>
      </w:r>
      <w:r w:rsidRPr="0078277D">
        <w:rPr>
          <w:rFonts w:ascii="Arial" w:hAnsi="Arial" w:cs="Arial"/>
          <w:sz w:val="24"/>
          <w:szCs w:val="24"/>
          <w:rtl/>
        </w:rPr>
        <w:t xml:space="preserve"> 2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ماده</w:t>
      </w:r>
      <w:r w:rsidRPr="0078277D">
        <w:rPr>
          <w:rFonts w:ascii="Arial" w:hAnsi="Arial" w:cs="Arial"/>
          <w:sz w:val="24"/>
          <w:szCs w:val="24"/>
          <w:rtl/>
        </w:rPr>
        <w:t xml:space="preserve"> 6 </w:t>
      </w:r>
      <w:r w:rsidRPr="0078277D">
        <w:rPr>
          <w:rFonts w:ascii="Arial" w:hAnsi="Arial" w:cs="Arial" w:hint="cs"/>
          <w:sz w:val="24"/>
          <w:szCs w:val="24"/>
          <w:rtl/>
        </w:rPr>
        <w:t>است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جهانگرد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خروج</w:t>
      </w:r>
      <w:r w:rsidRPr="0078277D">
        <w:rPr>
          <w:rFonts w:ascii="Arial" w:hAnsi="Arial" w:cs="Arial"/>
          <w:sz w:val="24"/>
          <w:szCs w:val="24"/>
          <w:rtl/>
        </w:rPr>
        <w:t xml:space="preserve"> 3 </w:t>
      </w:r>
      <w:r w:rsidRPr="0078277D">
        <w:rPr>
          <w:rFonts w:ascii="Arial" w:hAnsi="Arial" w:cs="Arial" w:hint="cs"/>
          <w:sz w:val="24"/>
          <w:szCs w:val="24"/>
          <w:rtl/>
        </w:rPr>
        <w:t>کیلو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خاویار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ممهور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مهر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پلمپ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شرکت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شیلات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قبض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خرید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فروشگاه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شیلات‏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فرودگاه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مهرآباد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بلامانع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اعلام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کرده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</w:t>
      </w:r>
      <w:r w:rsidRPr="0078277D">
        <w:rPr>
          <w:rFonts w:ascii="Arial" w:hAnsi="Arial" w:cs="Arial"/>
          <w:sz w:val="24"/>
          <w:szCs w:val="24"/>
        </w:rPr>
        <w:t>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حال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جهانگردی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دادن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ارز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معتبر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فرضا</w:t>
      </w:r>
      <w:r>
        <w:rPr>
          <w:rFonts w:ascii="Arial" w:hAnsi="Arial" w:cs="Arial"/>
          <w:sz w:val="24"/>
          <w:szCs w:val="24"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بخواهد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صد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کیلو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دویست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کیلو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خاویار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بخرد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ببرد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مانعی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دارد؟شما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قیمت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حتی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پول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مورد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ستد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تعیین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کنید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او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مقرون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بصرفه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دانست‏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می‏خرد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هرچه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بیشتر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بخرد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بهتر</w:t>
      </w:r>
      <w:r w:rsidRPr="0078277D">
        <w:rPr>
          <w:rFonts w:ascii="Arial" w:hAnsi="Arial" w:cs="Arial"/>
          <w:sz w:val="24"/>
          <w:szCs w:val="24"/>
        </w:rPr>
        <w:t>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یک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مورد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دیگر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آئین‏نامه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مورد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بحث‏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کالاهای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قابل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نگهداری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گمرک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اعم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کالاهای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قابل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ورود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غیر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قابل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ورود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چهار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دریافت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هزینه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انبارداری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نظر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گرفته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</w:t>
      </w:r>
      <w:r w:rsidRPr="0078277D">
        <w:rPr>
          <w:rFonts w:ascii="Arial" w:hAnsi="Arial" w:cs="Arial"/>
          <w:sz w:val="24"/>
          <w:szCs w:val="24"/>
        </w:rPr>
        <w:t>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اگر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جهانگرد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هزینه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انبارداری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می‏پردازد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کالای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فاسد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شدنی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خطرناک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نیست،بگذارید</w:t>
      </w:r>
      <w:r w:rsidRPr="0078277D">
        <w:rPr>
          <w:rFonts w:ascii="Arial" w:hAnsi="Arial" w:cs="Arial"/>
          <w:sz w:val="24"/>
          <w:szCs w:val="24"/>
          <w:rtl/>
        </w:rPr>
        <w:t xml:space="preserve"> 20 </w:t>
      </w:r>
      <w:r w:rsidRPr="0078277D">
        <w:rPr>
          <w:rFonts w:ascii="Arial" w:hAnsi="Arial" w:cs="Arial" w:hint="cs"/>
          <w:sz w:val="24"/>
          <w:szCs w:val="24"/>
          <w:rtl/>
        </w:rPr>
        <w:t>یا</w:t>
      </w:r>
      <w:r w:rsidRPr="0078277D">
        <w:rPr>
          <w:rFonts w:ascii="Arial" w:hAnsi="Arial" w:cs="Arial"/>
          <w:sz w:val="24"/>
          <w:szCs w:val="24"/>
          <w:rtl/>
        </w:rPr>
        <w:t xml:space="preserve"> 30 </w:t>
      </w:r>
      <w:r w:rsidRPr="0078277D">
        <w:rPr>
          <w:rFonts w:ascii="Arial" w:hAnsi="Arial" w:cs="Arial" w:hint="cs"/>
          <w:sz w:val="24"/>
          <w:szCs w:val="24"/>
          <w:rtl/>
        </w:rPr>
        <w:t>سال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کالای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نگهداری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مرتبا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حق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انبارداری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بپردازد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این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یک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رشته‏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تجارت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ارزآور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اصولا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بهتر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این‏گونه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امور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قبیل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انبارداری،به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بخش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خصوصی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واگذار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فرضا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گمرک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پس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یک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هفته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نگهداری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بازرسی‏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کالای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وارداتی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صادراتی،آنرا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خصوصی‏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تحویل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دهد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صاحب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می‏داند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چگونه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سیاح‏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بهرحال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ارز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می‏پردازد،کنار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بیاید</w:t>
      </w:r>
      <w:r w:rsidRPr="0078277D">
        <w:rPr>
          <w:rFonts w:ascii="Arial" w:hAnsi="Arial" w:cs="Arial"/>
          <w:sz w:val="24"/>
          <w:szCs w:val="24"/>
        </w:rPr>
        <w:t>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البته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مقررات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دستگاههای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اقتصادی،</w:t>
      </w:r>
      <w:r w:rsidRPr="0078277D">
        <w:rPr>
          <w:rFonts w:ascii="Arial" w:hAnsi="Arial" w:cs="Arial"/>
          <w:sz w:val="24"/>
          <w:szCs w:val="24"/>
          <w:rtl/>
        </w:rPr>
        <w:t xml:space="preserve">- </w:t>
      </w:r>
      <w:r w:rsidRPr="0078277D">
        <w:rPr>
          <w:rFonts w:ascii="Arial" w:hAnsi="Arial" w:cs="Arial" w:hint="cs"/>
          <w:sz w:val="24"/>
          <w:szCs w:val="24"/>
          <w:rtl/>
        </w:rPr>
        <w:t>قضائی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تدوین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تصویب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قوهء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مقننه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برسانند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صحت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اجرای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آنها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نظارت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احیانا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بی‏نظمی‏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قانون‏شکنی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پیش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نیاید،اما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تجاری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آنرا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بخش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خصوصی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واگذار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کنند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نویسنده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روز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قبل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اینکه‏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گزارش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تحریر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درآورد،گزارشی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مکزیک</w:t>
      </w:r>
      <w:r w:rsidRPr="0078277D">
        <w:rPr>
          <w:rFonts w:ascii="Arial" w:hAnsi="Arial" w:cs="Arial"/>
          <w:sz w:val="24"/>
          <w:szCs w:val="24"/>
          <w:rtl/>
        </w:rPr>
        <w:t xml:space="preserve">- </w:t>
      </w:r>
      <w:r w:rsidRPr="0078277D">
        <w:rPr>
          <w:rFonts w:ascii="Arial" w:hAnsi="Arial" w:cs="Arial" w:hint="cs"/>
          <w:sz w:val="24"/>
          <w:szCs w:val="24"/>
          <w:rtl/>
        </w:rPr>
        <w:t>کشوری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بسرعت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حال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پیشرفت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</w:t>
      </w:r>
      <w:r w:rsidRPr="0078277D">
        <w:rPr>
          <w:rFonts w:ascii="Arial" w:hAnsi="Arial" w:cs="Arial"/>
          <w:sz w:val="24"/>
          <w:szCs w:val="24"/>
          <w:rtl/>
        </w:rPr>
        <w:t>-</w:t>
      </w:r>
      <w:r w:rsidRPr="0078277D">
        <w:rPr>
          <w:rFonts w:ascii="Arial" w:hAnsi="Arial" w:cs="Arial" w:hint="cs"/>
          <w:sz w:val="24"/>
          <w:szCs w:val="24"/>
          <w:rtl/>
        </w:rPr>
        <w:t>مطالعه‏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می‏کرد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سخن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خصوصی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کردن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فعالیتها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امور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گمرکی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جمله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گمرکی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بود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حالا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می‏گوئیم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کسی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پول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انبارداری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می‏دهد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بیش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4 </w:t>
      </w:r>
      <w:r w:rsidRPr="0078277D">
        <w:rPr>
          <w:rFonts w:ascii="Arial" w:hAnsi="Arial" w:cs="Arial" w:hint="cs"/>
          <w:sz w:val="24"/>
          <w:szCs w:val="24"/>
          <w:rtl/>
        </w:rPr>
        <w:t>ماه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حق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ندارد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کالای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نگهدارد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چون‏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ظرفیت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گمرکی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محدود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است،کمی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بهانه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می‏کنیم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کار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بخش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خصوصی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بسپارید،اگر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سودی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باشد،او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فضا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نیز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می‏سازد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روی‏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زمین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دارد</w:t>
      </w:r>
      <w:r w:rsidRPr="0078277D">
        <w:rPr>
          <w:rFonts w:ascii="Arial" w:hAnsi="Arial" w:cs="Arial"/>
          <w:sz w:val="24"/>
          <w:szCs w:val="24"/>
        </w:rPr>
        <w:t>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یک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وقت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رئیس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کشتیرانی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جمهوری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اسلامی‏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شعبه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بوشهر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گفتگوئی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داشتم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او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میگفت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بخش‏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خصوصی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خاصیتی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این‏قدر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سنگ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سینه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می‏زنید؟گفتم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شامهء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قوی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دارد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اگر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فعالیتها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آزاد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باشد،و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امروز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بشنود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بکار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ایجاد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یک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می‏شود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کجا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ممکن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باشد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محصولات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کشتی‏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موردنظر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طریق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درآمد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انبارداری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بدست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آورد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اما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دولت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کشتی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می‏خرد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بعد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محصولی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مثل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سیمان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فله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اسکله‏های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سرباز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پیاده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می‏کند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گذشته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شاهد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فاسد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شدن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ده‏ها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هزار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سیمان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قبیل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جوانه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زدن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گندمهای‏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وارداتی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اسکله‏های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سرباز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بوده‏ام</w:t>
      </w:r>
      <w:r w:rsidRPr="0078277D">
        <w:rPr>
          <w:rFonts w:ascii="Arial" w:hAnsi="Arial" w:cs="Arial"/>
          <w:sz w:val="24"/>
          <w:szCs w:val="24"/>
        </w:rPr>
        <w:t>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برگردیم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بحث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توریسم</w:t>
      </w:r>
      <w:r w:rsidRPr="0078277D">
        <w:rPr>
          <w:rFonts w:ascii="Arial" w:hAnsi="Arial" w:cs="Arial"/>
          <w:sz w:val="24"/>
          <w:szCs w:val="24"/>
        </w:rPr>
        <w:t>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مورد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یگری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آئین‏نامهء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مورد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بحث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بچشم‏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می‏خورد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مخلوط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کردن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دادوستد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تجارت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تعصب‏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البته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مواردی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پیش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می‏آید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استقلال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حیثیت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ملی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شرف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یک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ملت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چنین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مواردی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همهء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امور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خدمت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lastRenderedPageBreak/>
        <w:t>دین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استقلال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ملی‏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درمی‏آید،چنانکه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جنگ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تحمیلی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اخیر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شاهد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آن‏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بودیم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اما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مواردی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هست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لزومی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این‏گونه‏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تعصبها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وجود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ندارد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مثلا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ماده</w:t>
      </w:r>
      <w:r w:rsidRPr="0078277D">
        <w:rPr>
          <w:rFonts w:ascii="Arial" w:hAnsi="Arial" w:cs="Arial"/>
          <w:sz w:val="24"/>
          <w:szCs w:val="24"/>
          <w:rtl/>
        </w:rPr>
        <w:t xml:space="preserve"> 9 </w:t>
      </w:r>
      <w:r w:rsidRPr="0078277D">
        <w:rPr>
          <w:rFonts w:ascii="Arial" w:hAnsi="Arial" w:cs="Arial" w:hint="cs"/>
          <w:sz w:val="24"/>
          <w:szCs w:val="24"/>
          <w:rtl/>
        </w:rPr>
        <w:t>آئین‏نامه‏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آمده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</w:t>
      </w:r>
      <w:r w:rsidRPr="0078277D">
        <w:rPr>
          <w:rFonts w:ascii="Arial" w:hAnsi="Arial" w:cs="Arial"/>
          <w:sz w:val="24"/>
          <w:szCs w:val="24"/>
          <w:rtl/>
        </w:rPr>
        <w:t>:"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مسیرهای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عمده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رفت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آمد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جهانگردان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خارجی،اعم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جاده‏ها،پایانه‏های‏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مسافرتی،هوائی،زمینی،دریائی،داخل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شهرها،بازار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اماکن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دیدنی،تابلو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علائم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راهنما</w:t>
      </w:r>
      <w:r w:rsidRPr="0078277D">
        <w:rPr>
          <w:rFonts w:ascii="Arial" w:hAnsi="Arial" w:cs="Arial"/>
          <w:sz w:val="24"/>
          <w:szCs w:val="24"/>
          <w:rtl/>
        </w:rPr>
        <w:t xml:space="preserve"> "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زبانهای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فارسی‏</w:t>
      </w:r>
      <w:r w:rsidRPr="0078277D">
        <w:rPr>
          <w:rFonts w:ascii="Arial" w:hAnsi="Arial" w:cs="Arial"/>
          <w:sz w:val="24"/>
          <w:szCs w:val="24"/>
          <w:rtl/>
        </w:rPr>
        <w:t>"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عندالزوم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زبانهای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دیگر،با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رعایت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معیارهای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المللی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تهیه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نصب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می‏شود</w:t>
      </w:r>
      <w:r w:rsidRPr="0078277D">
        <w:rPr>
          <w:rFonts w:ascii="Arial" w:hAnsi="Arial" w:cs="Arial"/>
          <w:sz w:val="24"/>
          <w:szCs w:val="24"/>
        </w:rPr>
        <w:t>".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اگر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جهانگرد</w:t>
      </w:r>
      <w:r w:rsidRPr="0078277D">
        <w:rPr>
          <w:rFonts w:ascii="Arial" w:hAnsi="Arial" w:cs="Arial"/>
          <w:sz w:val="24"/>
          <w:szCs w:val="24"/>
          <w:rtl/>
        </w:rPr>
        <w:t>"</w:t>
      </w:r>
      <w:r w:rsidRPr="0078277D">
        <w:rPr>
          <w:rFonts w:ascii="Arial" w:hAnsi="Arial" w:cs="Arial" w:hint="cs"/>
          <w:sz w:val="24"/>
          <w:szCs w:val="24"/>
          <w:rtl/>
        </w:rPr>
        <w:t>خارجی‏</w:t>
      </w:r>
      <w:r w:rsidRPr="0078277D">
        <w:rPr>
          <w:rFonts w:ascii="Arial" w:hAnsi="Arial" w:cs="Arial"/>
          <w:sz w:val="24"/>
          <w:szCs w:val="24"/>
          <w:rtl/>
        </w:rPr>
        <w:t>"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نبود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شاید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جای‏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بحثی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باقی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نمی‏ماند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اما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فکر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می‏اندازد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جهانگرد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تابلو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راهنمای‏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فارسی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استفاده‏ای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تواند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بکند؟آیا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ابتدا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کلاس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آموزش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فارسی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می‏گذاریم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بعد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رابه‏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کشور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فرامی‏خوانیم؟بگذارید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کارها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ساده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بگیریم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بدنبال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منافع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ملی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باشیم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می‏دانیم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خط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فارسی‏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بعلت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تنوع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شکل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گوناگونی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حروف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همصدا،یکی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دشوارترین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خطوط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عالم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است،بطوری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ادب</w:t>
      </w:r>
      <w:r w:rsidRPr="0078277D">
        <w:rPr>
          <w:rFonts w:ascii="Arial" w:hAnsi="Arial" w:cs="Arial"/>
          <w:sz w:val="24"/>
          <w:szCs w:val="24"/>
          <w:rtl/>
        </w:rPr>
        <w:t xml:space="preserve">- </w:t>
      </w:r>
      <w:r w:rsidRPr="0078277D">
        <w:rPr>
          <w:rFonts w:ascii="Arial" w:hAnsi="Arial" w:cs="Arial" w:hint="cs"/>
          <w:sz w:val="24"/>
          <w:szCs w:val="24"/>
          <w:rtl/>
        </w:rPr>
        <w:t>شناسان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نیز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گاه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می‏نویسند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حروف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آوا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گاه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یکدیگر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اشتباه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می‏کنند،آنگاه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حالیکه‏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کشورهایی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مثل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ژاپن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زبان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انگلیس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عنوان‏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زبان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رسمی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تجاری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برگزیده‏اند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جلب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توریست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اینهمه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شرط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نامعقول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قائل‏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شویم؟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موارد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دیگری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آئین‏نامه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مشاهده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می‏شود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بحث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دارد،مانند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یکسان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نظر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کردن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بخش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توریسم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صنعت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نظر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تأسیسات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عوارض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مقرر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صدور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پروانه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ساختمانی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درحالی‏که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امر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توریسم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یک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مسأله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انسانی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سروکار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داریم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نیز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ارزی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داوطلبانه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اشتیاق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وارد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کشور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می‏شود</w:t>
      </w:r>
      <w:r w:rsidRPr="0078277D">
        <w:rPr>
          <w:rFonts w:ascii="Arial" w:hAnsi="Arial" w:cs="Arial"/>
          <w:sz w:val="24"/>
          <w:szCs w:val="24"/>
        </w:rPr>
        <w:t>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باید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تأسیسات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هتل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خدمات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جانبی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آن‏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ترجیحاتی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قائل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شویم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بگذاریم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جهانگردان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ایران‏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بیایند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ترتیبی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دهیم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اینجا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رضایت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خرج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رضایت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نیز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بروند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تشویق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شوند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مجددابه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کشور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آیند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حسن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این‏گونه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تأسیسات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اینست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آنها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می‏توان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ایرانیها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خارجیها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استفاده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نمود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بعلاوه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امروزه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تأسیسات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هتلها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متل‏ها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فصلهای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غیر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توریستی،برای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برگزاری‏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کنفرانسها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سمینارها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حتی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نمایش‏ها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تفریحات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سالم‏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استفاده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می‏کنند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بنابراین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عمل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تأسیسات‏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تمام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ایام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سال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بی‏وقفه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می‏کنند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منتهی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چنین‏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فعالیت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پیچیده‏ای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نیاز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مدریت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لایق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شایسته‏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پویا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دارد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بنحوی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نگذارند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هیچ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سرمایه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نیروی‏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انسانی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طول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سال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عاطل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بماند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طبعا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چنین‏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وضعی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هزینه‏های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استفاده‏کننده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نیز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کاهش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می‏یابد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شوق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استفاده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بیشتر،از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چنین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تأسیساتی،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افزایش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می‏یابد</w:t>
      </w:r>
      <w:r w:rsidRPr="0078277D">
        <w:rPr>
          <w:rFonts w:ascii="Arial" w:hAnsi="Arial" w:cs="Arial"/>
          <w:sz w:val="24"/>
          <w:szCs w:val="24"/>
        </w:rPr>
        <w:t>.</w:t>
      </w:r>
    </w:p>
    <w:p w:rsidR="0078277D" w:rsidRPr="0078277D" w:rsidRDefault="0078277D" w:rsidP="0078277D">
      <w:pPr>
        <w:bidi/>
        <w:jc w:val="both"/>
        <w:rPr>
          <w:rFonts w:ascii="Arial" w:hAnsi="Arial" w:cs="Arial"/>
          <w:sz w:val="24"/>
          <w:szCs w:val="24"/>
        </w:rPr>
      </w:pP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خاتمه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دیگر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نکته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تأکید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می‏کنیم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باید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بهتوسعهء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توریسم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داخلی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عنوان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محملی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برای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کسب‏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تجربه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جهت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جلب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توریست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نگاه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کنیم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توریست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خارجی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عنوان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منبع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آسان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و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جوش‏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ارزی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تلقی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کنیم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صورت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گفته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شود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کشور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می‏تواند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سالانه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تنها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صنعت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توریسم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درآمدی‏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معادل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درآمد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ارز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نفت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داشته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باشد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سخنی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بگزاف‏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گفته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نشده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است</w:t>
      </w:r>
      <w:r w:rsidRPr="0078277D">
        <w:rPr>
          <w:rFonts w:ascii="Arial" w:hAnsi="Arial" w:cs="Arial"/>
          <w:sz w:val="24"/>
          <w:szCs w:val="24"/>
          <w:rtl/>
        </w:rPr>
        <w:t>.</w:t>
      </w:r>
      <w:r w:rsidRPr="0078277D">
        <w:rPr>
          <w:rFonts w:ascii="Arial" w:hAnsi="Arial" w:cs="Arial" w:hint="cs"/>
          <w:sz w:val="24"/>
          <w:szCs w:val="24"/>
          <w:rtl/>
        </w:rPr>
        <w:t>این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بحث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را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در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همین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جا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خاتمه‏</w:t>
      </w:r>
      <w:r w:rsidRPr="0078277D">
        <w:rPr>
          <w:rFonts w:ascii="Arial" w:hAnsi="Arial" w:cs="Arial"/>
          <w:sz w:val="24"/>
          <w:szCs w:val="24"/>
          <w:rtl/>
        </w:rPr>
        <w:t xml:space="preserve"> </w:t>
      </w:r>
      <w:r w:rsidRPr="0078277D">
        <w:rPr>
          <w:rFonts w:ascii="Arial" w:hAnsi="Arial" w:cs="Arial" w:hint="cs"/>
          <w:sz w:val="24"/>
          <w:szCs w:val="24"/>
          <w:rtl/>
        </w:rPr>
        <w:t>می‏دهیم</w:t>
      </w:r>
      <w:r w:rsidRPr="0078277D">
        <w:rPr>
          <w:rFonts w:ascii="Arial" w:hAnsi="Arial" w:cs="Arial"/>
          <w:sz w:val="24"/>
          <w:szCs w:val="24"/>
        </w:rPr>
        <w:t>.</w:t>
      </w:r>
    </w:p>
    <w:p w:rsidR="00094740" w:rsidRPr="0078277D" w:rsidRDefault="00094740" w:rsidP="0078277D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7827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94740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1E73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ED6B82"/>
    <w:rsid w:val="00F038E9"/>
    <w:rsid w:val="00F1086E"/>
    <w:rsid w:val="00F25531"/>
    <w:rsid w:val="00F745F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2012-03-02T16:53:00Z</dcterms:created>
  <dcterms:modified xsi:type="dcterms:W3CDTF">2012-03-02T16:53:00Z</dcterms:modified>
</cp:coreProperties>
</file>