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C8" w:rsidRPr="009C2FC8" w:rsidRDefault="009C2FC8" w:rsidP="009C2FC8">
      <w:pPr>
        <w:bidi/>
        <w:jc w:val="both"/>
        <w:rPr>
          <w:rFonts w:ascii="Arial" w:hAnsi="Arial" w:cs="Arial"/>
          <w:sz w:val="28"/>
          <w:szCs w:val="28"/>
        </w:rPr>
      </w:pPr>
      <w:r w:rsidRPr="009C2FC8">
        <w:rPr>
          <w:rFonts w:ascii="Arial" w:hAnsi="Arial" w:cs="Arial" w:hint="cs"/>
          <w:sz w:val="28"/>
          <w:szCs w:val="28"/>
          <w:rtl/>
        </w:rPr>
        <w:t>مصاحبه</w:t>
      </w:r>
      <w:r w:rsidRPr="009C2FC8">
        <w:rPr>
          <w:rFonts w:ascii="Arial" w:hAnsi="Arial" w:cs="Arial"/>
          <w:sz w:val="28"/>
          <w:szCs w:val="28"/>
          <w:rtl/>
        </w:rPr>
        <w:t xml:space="preserve">: </w:t>
      </w:r>
      <w:r w:rsidRPr="009C2FC8">
        <w:rPr>
          <w:rFonts w:ascii="Arial" w:hAnsi="Arial" w:cs="Arial" w:hint="cs"/>
          <w:sz w:val="28"/>
          <w:szCs w:val="28"/>
          <w:rtl/>
        </w:rPr>
        <w:t>ثبات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سیاسی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و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اقتصادی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ایران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در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آستانه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اجرای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برنامه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دوم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بمراتب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بهتر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از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محیط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آغاز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برنامه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اول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  <w:r w:rsidRPr="009C2FC8">
        <w:rPr>
          <w:rFonts w:ascii="Arial" w:hAnsi="Arial" w:cs="Arial" w:hint="cs"/>
          <w:sz w:val="28"/>
          <w:szCs w:val="28"/>
          <w:rtl/>
        </w:rPr>
        <w:t>است</w:t>
      </w:r>
      <w:r w:rsidRPr="009C2FC8">
        <w:rPr>
          <w:rFonts w:ascii="Arial" w:hAnsi="Arial" w:cs="Arial"/>
          <w:sz w:val="28"/>
          <w:szCs w:val="28"/>
          <w:rtl/>
        </w:rPr>
        <w:t xml:space="preserve"> </w:t>
      </w:r>
    </w:p>
    <w:p w:rsid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آقای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رئیس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اتاق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نماینده‏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تهران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مجلس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اسلامی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مصاحبه‏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 xml:space="preserve">: </w:t>
      </w:r>
      <w:r w:rsidRPr="009C2FC8">
        <w:rPr>
          <w:rFonts w:ascii="Arial" w:hAnsi="Arial" w:cs="Arial" w:hint="cs"/>
          <w:sz w:val="24"/>
          <w:szCs w:val="24"/>
          <w:rtl/>
        </w:rPr>
        <w:t>ثبات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ایران‏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آستانه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بمراتب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محیط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آغاز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اوّل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بینی‏های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علمی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تکنولوژیک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تحولات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جهانی‏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ضمن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جلب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خارجی،از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تعهدات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بدهیهای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بکاهیم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فراگیر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هماهنگ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مستمر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سالانه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عوامل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غیر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ضرورت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ممکن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اصولا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نداشته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باشیم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روزنامه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مصاحبه‏ای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نتایج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آمده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ورئوس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مشی‏ها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اولویتها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تنگناها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امکانات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مثبتی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گرفته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آقای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رئیس‏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اتاق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بازرگانی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صنایع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معادن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نماینده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تهران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مجلس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شورای‏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اسلامی،بعمل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آورد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آنجا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مصاحبه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جنبه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مربوط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حساسترین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مسأله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میباشد،متن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مصاحبهء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مذکور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شماره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خوانندگان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میگذرد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مهمترین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ویژگی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چیست؟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تقریبا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بلافاصله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جنگ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تجاوز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کارانه‏ای‏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تحمیل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گردید،به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مرحلهء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طبعا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برنامه‏ای‏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ساختهای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بازسازی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اندازی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تأسیسات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جنگ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مبذول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میداشت،در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ناچار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رفاه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جنگ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صدمه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بسیار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دیده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بودند،توجه‏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میکرد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خانه‏های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تأمین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نیازمندیهای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اساسی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گسترش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عدالت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اجتماعی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میداد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آمار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ارقامی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جناب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آقای‏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هاشمی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رفسنجانی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محترم‏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جمهوری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هنگام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تقدیم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لایحه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مجلس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ارائه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دادند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عینا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رسانه‏های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گروهی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منعکس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گردید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نشاندهندهء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تلاش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ثمر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مثبتی‏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صورت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گرفته‏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محیط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کاملا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متفاوتی‏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مرحلهء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گذاشته‏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میشود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نخست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تجربیات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حاصل‏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نقاط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ضعف‏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تجربیات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مهمترین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آوردهای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میباشد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نقطهء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شروع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بسیار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برخوردار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سوم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ثبات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ساختارهای‏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نظام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اداری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وضعی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بمراتب‏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محیط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آغاز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دارد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چهارم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شروع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مشتاق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مشارکت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گردیده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فعالیت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سازمانهای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دریافته‏اند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بدون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حضور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مؤثر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فعال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هیچ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قادر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پیشرفت‏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مداوم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مستمر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نخواهد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59648F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پنجم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جهانی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جمهوری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اسلامی</w:t>
      </w:r>
      <w:r w:rsidR="0059648F">
        <w:rPr>
          <w:rFonts w:ascii="Arial" w:hAnsi="Arial" w:cs="Arial"/>
          <w:sz w:val="24"/>
          <w:szCs w:val="24"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بصورت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آمده‏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کاملا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ثبات‏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محاسبه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میشود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زیرا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توانسته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ثابت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بدون‏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تکیه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بیگانگان،میتواند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بسوی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پیشرفت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استقلال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دنبال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شواهدی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اینک‏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بسیاری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صنعتی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توسعه،علاقمند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lastRenderedPageBreak/>
        <w:t>همکاری،در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چوب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معقول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قبول،هستند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طبعا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اینگونه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همکاریها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استقبال‏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میکنیم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تلاش‏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مینمائیم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بعلاوه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تغییرات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شگرفی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همزمان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جهان‏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داد،موقعیت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تازه‏ای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بخشیده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بازارها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همکاری‏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فراوانی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آورده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نحوه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مطلوب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استفاده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عده‏ای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عقیده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نتوانسته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اهداف‏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شده‏اش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برسد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مبنای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علمی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استوار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شد؟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قسمت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سئوالتان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بگویم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نکردنی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هدف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اجتماعی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دست‏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یافت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متوسط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سالانه</w:t>
      </w:r>
      <w:r w:rsidRPr="009C2FC8">
        <w:rPr>
          <w:rFonts w:ascii="Arial" w:hAnsi="Arial" w:cs="Arial"/>
          <w:sz w:val="24"/>
          <w:szCs w:val="24"/>
          <w:rtl/>
        </w:rPr>
        <w:t xml:space="preserve"> 8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پشت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گذاشتیم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البته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پاره‏ای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زمینه‏ها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فراتر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پاره‏ای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زمینه‏ها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عقب‏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59648F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قسمت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سئوالتان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قبلا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اشاره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مختصری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کردم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مبنای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عملی‏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تجربیات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گرانبهای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حاصل‏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نقاط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ضعف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میباشد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البته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بینی‏های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علمی‏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مربوط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تحولات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جهانی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زمینه‏های‏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علوم،تکنولوژی،بازارهای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مصرف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دگرگونیهای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حاصل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آنها،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لحظه‏ای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ارزش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گرفته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شود،برنامه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همواره‏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آینده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تجربیات‏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ساختن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آینده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تأمین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رفاه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همگانی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گیریم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فرضا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تعهدات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نشان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آهسته‏تری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دنبال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درآمد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شدیدا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نوسان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کمتر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تکیه‏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نمائیم،واردات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بشدت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کنترل‏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لااقل</w:t>
      </w:r>
      <w:r w:rsidRPr="009C2FC8">
        <w:rPr>
          <w:rFonts w:ascii="Arial" w:hAnsi="Arial" w:cs="Arial"/>
          <w:sz w:val="24"/>
          <w:szCs w:val="24"/>
          <w:rtl/>
        </w:rPr>
        <w:t xml:space="preserve"> 15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حجم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تعهدات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بکاهیم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اینها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تجربیات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عملی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می‏بینید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نکات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منفی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میتوان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درسهای‏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آموخت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بکار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بست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مهمترین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ویژگی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پرداختن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بنائی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عنوان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بود،در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دنبال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میشود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بنائی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جامعه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پیشرفت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تغییر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تکامل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پیدا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میکند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وقتی‏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حجم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انتقال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مسافر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نحوه‏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مستمری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پیدا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میکند،جاده‏ها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آهنهای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جدید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می‏طلبد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بهمین‏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نحو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جاده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آهن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مشوق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حمل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مسافر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ملاحظه‏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میفرمائید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بنائی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بنائی‏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رابطه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متقابل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دینامیک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دارند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اما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هماهنگ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مستمر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فراگیر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نقاط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مزایای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برخوردار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گردند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نقاط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محروم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فرصتهای‏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شغلی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جملهء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نکاتی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هدف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نزدیک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میسازد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بحث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تعدیل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چگونه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بود؟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متأسفانه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اذهان‏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گروهی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مردم،حتی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بعضی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مسئولان‏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نقش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تعدیل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بمعنی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مداخلات‏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نرخ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کالاها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تعیین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نظارت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حالیکه‏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نیست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اگر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برنامه‏های‏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گذاریهای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بطریقی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ارشاد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بخشهائی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بیشتر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بیشتر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انحصار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انحصار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بپرهیزیم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تسریع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اجازه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دهیم‏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رقابت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فعالیت‏های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یابد،خود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مکانیسم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بازار،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تعدیل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لازم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قابل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می‏آورد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بنابراین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اجرای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ارشادی،مالی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اعتباری،از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ظرفیت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عظیم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ملی‏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استفادهء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مطلوب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بعمل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آورد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آزادی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فهالیتهای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مردم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اقتصادی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بگذاریم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البته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کجا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مقتضیات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خاص‏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دشواری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پدید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آورد،قدرت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مداخله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وضع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عادی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رقابت‏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تعادل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عرضه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تقاضا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مجددا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برقرار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بخاطر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مشکلات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مقطعی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ناخواه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می‏آید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فدا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مداخله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گرانه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باشد،بلکه‏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مشوق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دولت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بعنوان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مددکار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ارشادگر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بخش،وارد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عرصهءفعالیت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پنجساله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مقابل‏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بدهی‏های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دنبال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خواهد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کرد؟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آنجا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سئوال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بخصوص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شرکای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تجاری‏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حائز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اهمیت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است،اجازه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دهید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اندکی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مشروح‏تر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دربارهء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صحبت‏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بدهی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خارجی،اگر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تأمین‏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اطمینان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تأمین‏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رسید،وجود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مسأله‏ای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نیست‏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مسأله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خارجی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استفاده‏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آیا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خرید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لوازم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لوکس،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لوکس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مصرف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روزانه‏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میخواهیم؟اگر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است،هیچ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انسان‏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علاقمند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جز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موارد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بسیار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اضطراری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آنهم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فقط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رفع‏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مضیقهء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اساسی‏ترین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نیازمندیها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آنرا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تجویز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نمی‏کند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آیا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گذاریهائی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می‏اندازیم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ارزش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افزوده‏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می‏کنند</w:t>
      </w:r>
      <w:r w:rsidRPr="009C2FC8">
        <w:rPr>
          <w:rFonts w:ascii="Arial" w:hAnsi="Arial" w:cs="Arial"/>
          <w:sz w:val="24"/>
          <w:szCs w:val="24"/>
          <w:rtl/>
        </w:rPr>
        <w:t>-</w:t>
      </w:r>
      <w:r w:rsidRPr="009C2FC8">
        <w:rPr>
          <w:rFonts w:ascii="Arial" w:hAnsi="Arial" w:cs="Arial" w:hint="cs"/>
          <w:sz w:val="24"/>
          <w:szCs w:val="24"/>
          <w:rtl/>
        </w:rPr>
        <w:t>اشتغال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میبرد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سرانجام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درآمدهای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حاصله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مستهلک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میشود؟چنین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چوب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حفظ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معقول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شرط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تأمین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اعتبار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سررسید،میتوان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lastRenderedPageBreak/>
        <w:t>امر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بین‏المللی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دانست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چار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چوب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مکانیسم،در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مبادلات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نحوی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صورت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گیرد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نهایتا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انتهای‏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15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حجم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تعهدات‏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آغاز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کاسته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باشد،که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25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یابد</w:t>
      </w:r>
      <w:r w:rsidRPr="009C2FC8">
        <w:rPr>
          <w:rFonts w:ascii="Arial" w:hAnsi="Arial" w:cs="Arial"/>
          <w:sz w:val="24"/>
          <w:szCs w:val="24"/>
          <w:rtl/>
        </w:rPr>
        <w:t xml:space="preserve">. </w:t>
      </w:r>
      <w:r w:rsidRPr="009C2FC8">
        <w:rPr>
          <w:rFonts w:ascii="Arial" w:hAnsi="Arial" w:cs="Arial" w:hint="cs"/>
          <w:sz w:val="24"/>
          <w:szCs w:val="24"/>
          <w:rtl/>
        </w:rPr>
        <w:t>کیهان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نظر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موضوع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غیر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پنجسالهء</w:t>
      </w:r>
      <w:r w:rsidR="0059648F">
        <w:rPr>
          <w:rFonts w:ascii="Arial" w:hAnsi="Arial" w:cs="Arial"/>
          <w:sz w:val="24"/>
          <w:szCs w:val="24"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دوم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جایگاهی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دارد؟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مهندس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خاموشی</w:t>
      </w:r>
      <w:r w:rsidRPr="009C2FC8">
        <w:rPr>
          <w:rFonts w:ascii="Arial" w:hAnsi="Arial" w:cs="Arial"/>
          <w:sz w:val="24"/>
          <w:szCs w:val="24"/>
          <w:rtl/>
        </w:rPr>
        <w:t>: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حقیقت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غیر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ضرورت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الزام‏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ناچاریم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تنوع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قیمتهای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محصولات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رقابت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آمیز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استانداردهای‏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قبول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خریداران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برای‏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رسیدن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هدف،باید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داخل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افزایش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دهیم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نمیتوانیم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توجه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حتی‏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اولیه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نیز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بتدریج‏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فرآورده‏های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ساخته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تعویض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حقیقت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ایجاد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ارزش‏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افزوده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معنی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مفهوم‏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واقعی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میدهد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مزیت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می‏آورد،در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موانع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سازمانی‏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اداری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گذاریهای‏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وجود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برطرف‏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شود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ابتکارات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شخصی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مجال‏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پرورش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بدهیم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سیاست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خصوصی‏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سرعت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بخشیم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دامنهء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رقابت‏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بمنظور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ایجاد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زمینه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تولیدات‏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ارزانتر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توسعه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دهیم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درآمد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بعضی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درآمد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تایلند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صدور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میوه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کمتر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/>
          <w:sz w:val="24"/>
          <w:szCs w:val="24"/>
        </w:rPr>
        <w:t>(</w:t>
      </w:r>
      <w:r w:rsidRPr="009C2FC8">
        <w:rPr>
          <w:rFonts w:ascii="Arial" w:hAnsi="Arial" w:cs="Arial" w:hint="cs"/>
          <w:sz w:val="24"/>
          <w:szCs w:val="24"/>
          <w:rtl/>
        </w:rPr>
        <w:t>برای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مثال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</w:t>
      </w:r>
      <w:r w:rsidRPr="009C2FC8">
        <w:rPr>
          <w:rFonts w:ascii="Arial" w:hAnsi="Arial" w:cs="Arial"/>
          <w:sz w:val="24"/>
          <w:szCs w:val="24"/>
          <w:rtl/>
        </w:rPr>
        <w:t xml:space="preserve"> 92 </w:t>
      </w:r>
      <w:r w:rsidRPr="009C2FC8">
        <w:rPr>
          <w:rFonts w:ascii="Arial" w:hAnsi="Arial" w:cs="Arial" w:hint="cs"/>
          <w:sz w:val="24"/>
          <w:szCs w:val="24"/>
          <w:rtl/>
        </w:rPr>
        <w:t>معادل‏</w:t>
      </w:r>
      <w:r w:rsidRPr="009C2FC8">
        <w:rPr>
          <w:rFonts w:ascii="Arial" w:hAnsi="Arial" w:cs="Arial"/>
          <w:sz w:val="24"/>
          <w:szCs w:val="24"/>
          <w:rtl/>
        </w:rPr>
        <w:t xml:space="preserve"> 9 </w:t>
      </w:r>
      <w:r w:rsidRPr="009C2FC8">
        <w:rPr>
          <w:rFonts w:ascii="Arial" w:hAnsi="Arial" w:cs="Arial" w:hint="cs"/>
          <w:sz w:val="24"/>
          <w:szCs w:val="24"/>
          <w:rtl/>
        </w:rPr>
        <w:t>میلیارد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دلار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میوه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کرده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که‏</w:t>
      </w:r>
      <w:r w:rsidRPr="009C2FC8">
        <w:rPr>
          <w:rFonts w:ascii="Arial" w:hAnsi="Arial" w:cs="Arial"/>
          <w:sz w:val="24"/>
          <w:szCs w:val="24"/>
          <w:rtl/>
        </w:rPr>
        <w:t xml:space="preserve"> 90 </w:t>
      </w:r>
      <w:r w:rsidRPr="009C2FC8">
        <w:rPr>
          <w:rFonts w:ascii="Arial" w:hAnsi="Arial" w:cs="Arial" w:hint="cs"/>
          <w:sz w:val="24"/>
          <w:szCs w:val="24"/>
          <w:rtl/>
        </w:rPr>
        <w:t>درصد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متعلق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صدور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آب</w:t>
      </w:r>
      <w:r w:rsidRPr="009C2FC8">
        <w:rPr>
          <w:rFonts w:ascii="Arial" w:hAnsi="Arial" w:cs="Arial"/>
          <w:sz w:val="24"/>
          <w:szCs w:val="24"/>
          <w:rtl/>
        </w:rPr>
        <w:t xml:space="preserve">- </w:t>
      </w:r>
      <w:r w:rsidRPr="009C2FC8">
        <w:rPr>
          <w:rFonts w:ascii="Arial" w:hAnsi="Arial" w:cs="Arial" w:hint="cs"/>
          <w:sz w:val="24"/>
          <w:szCs w:val="24"/>
          <w:rtl/>
        </w:rPr>
        <w:t>آناناس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بوده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</w:t>
      </w:r>
      <w:r w:rsidRPr="009C2FC8">
        <w:rPr>
          <w:rFonts w:ascii="Arial" w:hAnsi="Arial" w:cs="Arial"/>
          <w:sz w:val="24"/>
          <w:szCs w:val="24"/>
          <w:rtl/>
        </w:rPr>
        <w:t>)</w:t>
      </w:r>
      <w:r w:rsidRPr="009C2FC8">
        <w:rPr>
          <w:rFonts w:ascii="Arial" w:hAnsi="Arial" w:cs="Arial" w:hint="cs"/>
          <w:sz w:val="24"/>
          <w:szCs w:val="24"/>
          <w:rtl/>
        </w:rPr>
        <w:t>جمعیت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کشور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آستانهء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یعنی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شش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سال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دیگر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77 </w:t>
      </w:r>
      <w:r w:rsidRPr="009C2FC8">
        <w:rPr>
          <w:rFonts w:ascii="Arial" w:hAnsi="Arial" w:cs="Arial" w:hint="cs"/>
          <w:sz w:val="24"/>
          <w:szCs w:val="24"/>
          <w:rtl/>
        </w:rPr>
        <w:t>میلیون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میگذرد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درآمد</w:t>
      </w:r>
      <w:r w:rsidRPr="009C2FC8">
        <w:rPr>
          <w:rFonts w:ascii="Arial" w:hAnsi="Arial" w:cs="Arial"/>
          <w:sz w:val="24"/>
          <w:szCs w:val="24"/>
          <w:rtl/>
        </w:rPr>
        <w:t xml:space="preserve"> 16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17 </w:t>
      </w:r>
      <w:r w:rsidRPr="009C2FC8">
        <w:rPr>
          <w:rFonts w:ascii="Arial" w:hAnsi="Arial" w:cs="Arial" w:hint="cs"/>
          <w:sz w:val="24"/>
          <w:szCs w:val="24"/>
          <w:rtl/>
        </w:rPr>
        <w:t>میلیارد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دلاری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احیانا</w:t>
      </w:r>
      <w:r w:rsidRPr="009C2FC8">
        <w:rPr>
          <w:rFonts w:ascii="Arial" w:hAnsi="Arial" w:cs="Arial"/>
          <w:sz w:val="24"/>
          <w:szCs w:val="24"/>
          <w:rtl/>
        </w:rPr>
        <w:t xml:space="preserve"> 3 </w:t>
      </w:r>
      <w:r w:rsidRPr="009C2FC8">
        <w:rPr>
          <w:rFonts w:ascii="Arial" w:hAnsi="Arial" w:cs="Arial" w:hint="cs"/>
          <w:sz w:val="24"/>
          <w:szCs w:val="24"/>
          <w:rtl/>
        </w:rPr>
        <w:t>یا</w:t>
      </w:r>
      <w:r w:rsidRPr="009C2FC8">
        <w:rPr>
          <w:rFonts w:ascii="Arial" w:hAnsi="Arial" w:cs="Arial"/>
          <w:sz w:val="24"/>
          <w:szCs w:val="24"/>
          <w:rtl/>
        </w:rPr>
        <w:t xml:space="preserve"> 4 </w:t>
      </w:r>
      <w:r w:rsidRPr="009C2FC8">
        <w:rPr>
          <w:rFonts w:ascii="Arial" w:hAnsi="Arial" w:cs="Arial" w:hint="cs"/>
          <w:sz w:val="24"/>
          <w:szCs w:val="24"/>
          <w:rtl/>
        </w:rPr>
        <w:t>میلیارد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دلار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محل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کالاهای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غیر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نفتی‏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فعلی،نمیتوان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چنان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جمعیتی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آغاز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قرن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بیست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یکم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اداره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کرد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در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امر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صادرات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برنامه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ریزی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دقیق‏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داشته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باشیم،نه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هدف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کنترل،بلکه‏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هدف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تشویق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نشان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دادن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راه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درست‏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اصولی</w:t>
      </w:r>
      <w:r w:rsidRPr="009C2FC8">
        <w:rPr>
          <w:rFonts w:ascii="Arial" w:hAnsi="Arial" w:cs="Arial"/>
          <w:sz w:val="24"/>
          <w:szCs w:val="24"/>
          <w:rtl/>
        </w:rPr>
        <w:t>.</w:t>
      </w:r>
      <w:r w:rsidRPr="009C2FC8">
        <w:rPr>
          <w:rFonts w:ascii="Arial" w:hAnsi="Arial" w:cs="Arial" w:hint="cs"/>
          <w:sz w:val="24"/>
          <w:szCs w:val="24"/>
          <w:rtl/>
        </w:rPr>
        <w:t>باید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مزیتهای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فعلی‏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نحوه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مطلب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استفاده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مزیتهای‏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نسبی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جدیدی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طریق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بکار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گرفتن‏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ابتکارات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شخصی،بالا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بردن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بازده‏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تولید،استفاده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معقول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مواد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ابزار،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نگهداری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از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سرمایه‏ها،بمنظور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کاهش‏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هزینه‏ها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و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رقابت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پذیری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قیمتها،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ایجاد</w:t>
      </w:r>
      <w:r w:rsidRPr="009C2FC8">
        <w:rPr>
          <w:rFonts w:ascii="Arial" w:hAnsi="Arial" w:cs="Arial"/>
          <w:sz w:val="24"/>
          <w:szCs w:val="24"/>
          <w:rtl/>
        </w:rPr>
        <w:t xml:space="preserve"> </w:t>
      </w:r>
      <w:r w:rsidRPr="009C2FC8">
        <w:rPr>
          <w:rFonts w:ascii="Arial" w:hAnsi="Arial" w:cs="Arial" w:hint="cs"/>
          <w:sz w:val="24"/>
          <w:szCs w:val="24"/>
          <w:rtl/>
        </w:rPr>
        <w:t>کنیم</w:t>
      </w:r>
      <w:r w:rsidRPr="009C2FC8">
        <w:rPr>
          <w:rFonts w:ascii="Arial" w:hAnsi="Arial" w:cs="Arial"/>
          <w:sz w:val="24"/>
          <w:szCs w:val="24"/>
        </w:rPr>
        <w:t>.</w:t>
      </w:r>
    </w:p>
    <w:p w:rsidR="009C2FC8" w:rsidRPr="009C2FC8" w:rsidRDefault="009C2FC8" w:rsidP="009C2FC8">
      <w:pPr>
        <w:bidi/>
        <w:jc w:val="both"/>
        <w:rPr>
          <w:rFonts w:ascii="Arial" w:hAnsi="Arial" w:cs="Arial"/>
          <w:sz w:val="24"/>
          <w:szCs w:val="24"/>
        </w:rPr>
      </w:pPr>
      <w:r w:rsidRPr="009C2FC8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9C2FC8" w:rsidRDefault="00AE711C" w:rsidP="009C2FC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C2F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2012-03-02T16:26:00Z</dcterms:created>
  <dcterms:modified xsi:type="dcterms:W3CDTF">2012-03-02T16:26:00Z</dcterms:modified>
</cp:coreProperties>
</file>