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15" w:rsidRPr="00206415" w:rsidRDefault="00206415" w:rsidP="00206415">
      <w:pPr>
        <w:bidi/>
        <w:jc w:val="both"/>
        <w:rPr>
          <w:rFonts w:ascii="Arial" w:hAnsi="Arial" w:cs="Arial"/>
          <w:sz w:val="28"/>
          <w:szCs w:val="28"/>
        </w:rPr>
      </w:pPr>
      <w:r w:rsidRPr="00206415">
        <w:rPr>
          <w:rFonts w:ascii="Arial" w:hAnsi="Arial" w:cs="Arial" w:hint="cs"/>
          <w:sz w:val="28"/>
          <w:szCs w:val="28"/>
          <w:rtl/>
        </w:rPr>
        <w:t>در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گفت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و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گو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با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مدیر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روابط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عمومی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بانک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پاسارگاد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بررسی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شد</w:t>
      </w:r>
      <w:r w:rsidRPr="00206415">
        <w:rPr>
          <w:rFonts w:ascii="Arial" w:hAnsi="Arial" w:cs="Arial"/>
          <w:sz w:val="28"/>
          <w:szCs w:val="28"/>
          <w:rtl/>
        </w:rPr>
        <w:t xml:space="preserve">: </w:t>
      </w:r>
      <w:r w:rsidRPr="00206415">
        <w:rPr>
          <w:rFonts w:ascii="Arial" w:hAnsi="Arial" w:cs="Arial" w:hint="cs"/>
          <w:sz w:val="28"/>
          <w:szCs w:val="28"/>
          <w:rtl/>
        </w:rPr>
        <w:t>انقلاب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در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فعالیت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های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حرفه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ای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روابط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عمومی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8"/>
          <w:szCs w:val="28"/>
        </w:rPr>
      </w:pPr>
      <w:r w:rsidRPr="00206415">
        <w:rPr>
          <w:rFonts w:ascii="Arial" w:hAnsi="Arial" w:cs="Arial" w:hint="cs"/>
          <w:sz w:val="28"/>
          <w:szCs w:val="28"/>
          <w:rtl/>
        </w:rPr>
        <w:t>موسوی،</w:t>
      </w:r>
      <w:r w:rsidRPr="00206415">
        <w:rPr>
          <w:rFonts w:ascii="Arial" w:hAnsi="Arial" w:cs="Arial"/>
          <w:sz w:val="28"/>
          <w:szCs w:val="28"/>
          <w:rtl/>
        </w:rPr>
        <w:t xml:space="preserve"> </w:t>
      </w:r>
      <w:r w:rsidRPr="00206415">
        <w:rPr>
          <w:rFonts w:ascii="Arial" w:hAnsi="Arial" w:cs="Arial" w:hint="cs"/>
          <w:sz w:val="28"/>
          <w:szCs w:val="28"/>
          <w:rtl/>
        </w:rPr>
        <w:t>پژمان</w:t>
      </w:r>
    </w:p>
    <w:p w:rsid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انتخاب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بیست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هفتم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اردیبهشت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ارتباطات‏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خلاف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پردازان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روز،چندان‏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مذاق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اهالی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نیامده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کدام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گزاران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نوعی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انتقاد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دارند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واقعیت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اینجاست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پیش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کنون‏</w:t>
      </w:r>
      <w:r w:rsidRPr="00206415">
        <w:rPr>
          <w:rFonts w:ascii="Arial" w:hAnsi="Arial" w:cs="Arial"/>
          <w:sz w:val="24"/>
          <w:szCs w:val="24"/>
          <w:rtl/>
        </w:rPr>
        <w:t xml:space="preserve"> 27 </w:t>
      </w:r>
      <w:r w:rsidRPr="00206415">
        <w:rPr>
          <w:rFonts w:ascii="Arial" w:hAnsi="Arial" w:cs="Arial" w:hint="cs"/>
          <w:sz w:val="24"/>
          <w:szCs w:val="24"/>
          <w:rtl/>
        </w:rPr>
        <w:t>اردیبهشت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جهانی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مخابرات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شناخته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تقریبا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ذهن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افکار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صبغه‏ای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مخابراتی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گرفته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اتفاقا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دلیل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اهالی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چرخش</w:t>
      </w:r>
      <w:r w:rsidRPr="00206415">
        <w:rPr>
          <w:rFonts w:ascii="Arial" w:hAnsi="Arial" w:cs="Arial"/>
          <w:sz w:val="24"/>
          <w:szCs w:val="24"/>
          <w:rtl/>
        </w:rPr>
        <w:t xml:space="preserve"> 180 </w:t>
      </w:r>
      <w:r w:rsidRPr="00206415">
        <w:rPr>
          <w:rFonts w:ascii="Arial" w:hAnsi="Arial" w:cs="Arial" w:hint="cs"/>
          <w:sz w:val="24"/>
          <w:szCs w:val="24"/>
          <w:rtl/>
        </w:rPr>
        <w:t>درجه‏ای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گله‏مندند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اعتقادند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بسیار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مناسب‏تری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برگزیدن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وجود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</w:rPr>
        <w:t>...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حال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مناسبت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وضعیت‏</w:t>
      </w:r>
      <w:r w:rsidRPr="00206415">
        <w:rPr>
          <w:rFonts w:ascii="Arial" w:hAnsi="Arial" w:cs="Arial"/>
          <w:sz w:val="24"/>
          <w:szCs w:val="24"/>
          <w:rtl/>
        </w:rPr>
        <w:t xml:space="preserve"> "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ایرانی‏</w:t>
      </w:r>
      <w:r w:rsidRPr="00206415">
        <w:rPr>
          <w:rFonts w:ascii="Arial" w:hAnsi="Arial" w:cs="Arial"/>
          <w:sz w:val="24"/>
          <w:szCs w:val="24"/>
          <w:rtl/>
        </w:rPr>
        <w:t>"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سراغ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خسرو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رفیعی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دبیر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انجمن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بانک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پاسارگاد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رفتیم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گفت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گوی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چالشی،دیدگاههای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حوزه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چالش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کشیدیم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حصل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می‏خوانید</w:t>
      </w:r>
      <w:r w:rsidRPr="00206415">
        <w:rPr>
          <w:rFonts w:ascii="Arial" w:hAnsi="Arial" w:cs="Arial"/>
          <w:sz w:val="24"/>
          <w:szCs w:val="24"/>
        </w:rPr>
        <w:t>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جناب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آقای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رفیعی</w:t>
      </w:r>
      <w:r w:rsidRPr="00206415">
        <w:rPr>
          <w:rFonts w:ascii="Arial" w:hAnsi="Arial" w:cs="Arial"/>
          <w:sz w:val="24"/>
          <w:szCs w:val="24"/>
          <w:rtl/>
        </w:rPr>
        <w:t>!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توجه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سابقه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فعالیت‏های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ایران،وضعیت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نگاهی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جایگاه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عملکرد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گذشته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چطور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ارزیابی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می‏کنید؟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سال‏های</w:t>
      </w:r>
      <w:r w:rsidRPr="00206415">
        <w:rPr>
          <w:rFonts w:ascii="Arial" w:hAnsi="Arial" w:cs="Arial"/>
          <w:sz w:val="24"/>
          <w:szCs w:val="24"/>
          <w:rtl/>
        </w:rPr>
        <w:t xml:space="preserve"> 1369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بعد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عرصه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شدیم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دقیقا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مرز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تخصصی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تشریفاتی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قرار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بدین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مفهوم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انتظار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برگزاری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مراسم‏های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آبرومند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تحصیلکرده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دنبال‏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پیاده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الگوهای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حرفه‏ای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حرفه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بودیم؛و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اینگونه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همواره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الگو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چالش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دائمی‏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برقرار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مجبور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سازگاری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زیرا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بحث‏های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رشته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اطلاع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چندانی‏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نداشتند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چندان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مایل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نبودند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شرح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وظایف</w:t>
      </w:r>
      <w:r>
        <w:rPr>
          <w:rFonts w:ascii="Arial" w:hAnsi="Arial" w:cs="Arial"/>
          <w:sz w:val="24"/>
          <w:szCs w:val="24"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دخیل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کنند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فارغ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التحصیل‏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رشته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ارگانی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می‏شدند،یک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جنگ‏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دائمی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پنهان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شناسان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ارشدشان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می‏گرفت</w:t>
      </w:r>
      <w:r w:rsidRPr="00206415">
        <w:rPr>
          <w:rFonts w:ascii="Arial" w:hAnsi="Arial" w:cs="Arial"/>
          <w:sz w:val="24"/>
          <w:szCs w:val="24"/>
        </w:rPr>
        <w:t>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ببینید</w:t>
      </w:r>
      <w:r w:rsidRPr="00206415">
        <w:rPr>
          <w:rFonts w:ascii="Arial" w:hAnsi="Arial" w:cs="Arial"/>
          <w:sz w:val="24"/>
          <w:szCs w:val="24"/>
          <w:rtl/>
        </w:rPr>
        <w:t>!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اوایل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</w:t>
      </w:r>
      <w:r w:rsidRPr="00206415">
        <w:rPr>
          <w:rFonts w:ascii="Arial" w:hAnsi="Arial" w:cs="Arial"/>
          <w:sz w:val="24"/>
          <w:szCs w:val="24"/>
          <w:rtl/>
        </w:rPr>
        <w:t xml:space="preserve"> 75 </w:t>
      </w:r>
      <w:r w:rsidRPr="00206415">
        <w:rPr>
          <w:rFonts w:ascii="Arial" w:hAnsi="Arial" w:cs="Arial" w:hint="cs"/>
          <w:sz w:val="24"/>
          <w:szCs w:val="24"/>
          <w:rtl/>
        </w:rPr>
        <w:t>تنها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عامل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اجرایی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فعالیت‏های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خدماتی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تشریفاتی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نحوی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واحد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سخنران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بهتری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مراسم‏های‏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مذهبی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دعوت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بهتر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می‏توانست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عهده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سیاهپوش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برآید،به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برتر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شناخته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اصلا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مباحثی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مثل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سنجی،شناخت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افکار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عمومی،ارتباط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متقابل‏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پرسنل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آشنایی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نقطه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دیگران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فصلهای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دیگری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فعالیت‏های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مطرح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نبود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بین‏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سالهای</w:t>
      </w:r>
      <w:r w:rsidRPr="00206415">
        <w:rPr>
          <w:rFonts w:ascii="Arial" w:hAnsi="Arial" w:cs="Arial"/>
          <w:sz w:val="24"/>
          <w:szCs w:val="24"/>
          <w:rtl/>
        </w:rPr>
        <w:t xml:space="preserve"> 71 </w:t>
      </w:r>
      <w:r w:rsidRPr="00206415">
        <w:rPr>
          <w:rFonts w:ascii="Arial" w:hAnsi="Arial" w:cs="Arial" w:hint="cs"/>
          <w:sz w:val="24"/>
          <w:szCs w:val="24"/>
          <w:rtl/>
        </w:rPr>
        <w:t>تا</w:t>
      </w:r>
      <w:r w:rsidRPr="00206415">
        <w:rPr>
          <w:rFonts w:ascii="Arial" w:hAnsi="Arial" w:cs="Arial"/>
          <w:sz w:val="24"/>
          <w:szCs w:val="24"/>
          <w:rtl/>
        </w:rPr>
        <w:t xml:space="preserve"> 75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جرأت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می‏توانم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بگویم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وقت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دفتر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تبلیغات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دولت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نقش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بسیار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مهمی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تغییر</w:t>
      </w:r>
      <w:r>
        <w:rPr>
          <w:rFonts w:ascii="Arial" w:hAnsi="Arial" w:cs="Arial"/>
          <w:sz w:val="24"/>
          <w:szCs w:val="24"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ساختار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سبب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زیرا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طرف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مورد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توجه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دولت‏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سبب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سخنانش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مورد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توجه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پذیرش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قرار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می‏گرفت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وی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همان‏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کسی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اولین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گردهمایی‏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پلاکارد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زدن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نیست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اقدام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کنار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تلاش‏های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شبانه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دانشکده‏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علوم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اجتماعی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علامه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طباطبایی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مجزا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رشته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روزنامه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نگاری‏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</w:t>
      </w:r>
      <w:r w:rsidRPr="00206415">
        <w:rPr>
          <w:rFonts w:ascii="Arial" w:hAnsi="Arial" w:cs="Arial"/>
          <w:sz w:val="24"/>
          <w:szCs w:val="24"/>
          <w:rtl/>
        </w:rPr>
        <w:t xml:space="preserve"> 69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ثمر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رسید،منجر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انقلابی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فعالیت‏های‏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حرفه‏ای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بخش‏هایی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مشاهده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می‏کنیم</w:t>
      </w:r>
      <w:r w:rsidRPr="00206415">
        <w:rPr>
          <w:rFonts w:ascii="Arial" w:hAnsi="Arial" w:cs="Arial"/>
          <w:sz w:val="24"/>
          <w:szCs w:val="24"/>
        </w:rPr>
        <w:t>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انقلاب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تأثیر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بسیار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نیرومندی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گذاشت‏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نحوی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تعیین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شاخص‏های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برتر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اعلام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شاخص‏ها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درگیری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عامل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وزراء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شاخص‏های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فعالیت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حرفه‏ای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عمومی،کم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آقایان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واقف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خیلی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وظایف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نمی‏بایست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شرح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وظائف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مدیریت‏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لازم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وظائف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دیگری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مسئولیت‏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عهده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دارند،واگذار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البته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متأسفانه‏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هنوز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بعضی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خصوصی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شرح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وظایف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عامل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شخصا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یدک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می‏کشند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تنهایی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دنبال‏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اصلاح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نقاط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ضعف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هستند</w:t>
      </w:r>
      <w:r w:rsidRPr="00206415">
        <w:rPr>
          <w:rFonts w:ascii="Arial" w:hAnsi="Arial" w:cs="Arial"/>
          <w:sz w:val="24"/>
          <w:szCs w:val="24"/>
        </w:rPr>
        <w:t>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جنابعالی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قدیمی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زمانه‏ای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چنین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انتظاراتی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واحدهای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می‏رفت،چه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مسیری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پیش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گرفتید؟آیا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وظایف‏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تشریفاتی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دادید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کردید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وظایف‏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حرفه‏ای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بیندازید؟</w:t>
      </w:r>
      <w:r w:rsidRPr="00206415">
        <w:rPr>
          <w:rFonts w:ascii="Arial" w:hAnsi="Arial" w:cs="Arial"/>
          <w:sz w:val="24"/>
          <w:szCs w:val="24"/>
        </w:rPr>
        <w:cr/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بتوانم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شرح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وظائف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حرفه‏ای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بیندازم،درگیری‏های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شدیدی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واحدهای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تشکیلاتی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آغاز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کردم‏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اطلاع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وضعیت،مجبور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انجام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سنجی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مخفیانه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شدم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وقت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متبوع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وقتی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مشاهده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می‏توانم‏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عصای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باشم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شناختش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وضعیت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درونی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بیرونی‏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باشم،به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اعتماد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وظائف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سپرد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زمانی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مجموعه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وزارت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نیرو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شدم‏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کلیه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تحت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پوشش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بالغ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60 </w:t>
      </w:r>
      <w:r w:rsidRPr="00206415">
        <w:rPr>
          <w:rFonts w:ascii="Arial" w:hAnsi="Arial" w:cs="Arial" w:hint="cs"/>
          <w:sz w:val="24"/>
          <w:szCs w:val="24"/>
          <w:rtl/>
        </w:rPr>
        <w:t>شرکت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می‏شد،تخصص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تلاش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می‏کردم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تئوری‏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آموخته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بودم،به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عرصه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آورم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عملیاتی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کنم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اینگونه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حالی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توقع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خرید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میوه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شیرینی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گوشت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تلاش‏های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شبانه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دانشکده‏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علوم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اجتماعی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علامه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طباطبایی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مجزا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رشته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روزنامه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نگاری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</w:t>
      </w:r>
      <w:r w:rsidRPr="00206415">
        <w:rPr>
          <w:rFonts w:ascii="Arial" w:hAnsi="Arial" w:cs="Arial"/>
          <w:sz w:val="24"/>
          <w:szCs w:val="24"/>
          <w:rtl/>
        </w:rPr>
        <w:t xml:space="preserve"> 69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ثمر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رسید،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منجر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انقلابی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فعالیت‏های‏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حرفه‏ای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بخش‏هایی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مشاهده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می‏کنیم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داشتند،ما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افکار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سنجی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تعامل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مخاطبین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می‏اندیشیم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ثابت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کنیم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انجام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وظائف‏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خدماتی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تشریفاتی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فرق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می‏کند،هر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انجام‏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می‏دادیم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حالی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تعداد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زیادی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نیروی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انسانی‏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دیپلم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اختیار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بلد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پلاکارد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زدن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شربت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بود،مجبور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ساعت‏های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زیادی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اداره‏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وقت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بگذارم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بتوانم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واحدم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سیستم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معرفی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ثابت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کنم‏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نمونه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بحث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نشریه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داخلی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زجر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کشیدن‏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تعدادی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دوره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گذار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سنتی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مدرن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میسر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نبود،جزو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اولین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سازمان‏هایی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نشریه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داخلی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داشتیم</w:t>
      </w:r>
      <w:r w:rsidRPr="00206415">
        <w:rPr>
          <w:rFonts w:ascii="Arial" w:hAnsi="Arial" w:cs="Arial"/>
          <w:sz w:val="24"/>
          <w:szCs w:val="24"/>
        </w:rPr>
        <w:t>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</w:t>
      </w:r>
      <w:r w:rsidRPr="00206415">
        <w:rPr>
          <w:rFonts w:ascii="Arial" w:hAnsi="Arial" w:cs="Arial"/>
          <w:sz w:val="24"/>
          <w:szCs w:val="24"/>
          <w:rtl/>
        </w:rPr>
        <w:t xml:space="preserve"> 1372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موفق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شدیم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اولین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دوره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کاربردی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سطح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وزارت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نیرو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برگزار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کنیم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همکاران‏مان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بیاموزیم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مسائل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خدماتی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دیگری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می‏توان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حوزه‏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انجام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داد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مجموعه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فاضلاب،مدیر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شخص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عامل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قرار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گرفت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تغییر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جایگاه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تلاش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شبانه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مساعد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معاون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وقت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وزیر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نیرو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مساعد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نبود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سالها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عامل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تهران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سمت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کناره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گیری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رئیس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فاضلاب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کشور،با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حفظ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مسئولیت،سرپرستی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تهران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عهده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گرفت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وی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توجه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شناختی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عملکرد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زمینه‏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رسانه‏های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جمعی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اطلاع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رسانی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خصوص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کمبود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داشت،از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درخواست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فاضلاب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کشور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عهده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بگیرم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اولین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اقدام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مسئولیت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جدید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توسعه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انتشار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بولتن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داخلی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نشریه‏</w:t>
      </w:r>
      <w:r w:rsidRPr="00206415">
        <w:rPr>
          <w:rFonts w:ascii="Arial" w:hAnsi="Arial" w:cs="Arial"/>
          <w:sz w:val="24"/>
          <w:szCs w:val="24"/>
          <w:rtl/>
        </w:rPr>
        <w:t xml:space="preserve"> 4 </w:t>
      </w:r>
      <w:r w:rsidRPr="00206415">
        <w:rPr>
          <w:rFonts w:ascii="Arial" w:hAnsi="Arial" w:cs="Arial" w:hint="cs"/>
          <w:sz w:val="24"/>
          <w:szCs w:val="24"/>
          <w:rtl/>
        </w:rPr>
        <w:t>صفحه‏ای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نشریه</w:t>
      </w:r>
      <w:r w:rsidRPr="00206415">
        <w:rPr>
          <w:rFonts w:ascii="Arial" w:hAnsi="Arial" w:cs="Arial"/>
          <w:sz w:val="24"/>
          <w:szCs w:val="24"/>
          <w:rtl/>
        </w:rPr>
        <w:t xml:space="preserve"> 16 </w:t>
      </w:r>
      <w:r w:rsidRPr="00206415">
        <w:rPr>
          <w:rFonts w:ascii="Arial" w:hAnsi="Arial" w:cs="Arial" w:hint="cs"/>
          <w:sz w:val="24"/>
          <w:szCs w:val="24"/>
          <w:rtl/>
        </w:rPr>
        <w:t>صفحه‏ای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گستره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توزیع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کشوری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</w:rPr>
        <w:t>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پیاده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سنجی‏ها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افکار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سنجی‏های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متعدد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فاضلاب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استانی،ارتباط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مستقیم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تنگاتنگ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رسانه‏های‏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جمعی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ارتقای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جایگاه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مشاور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عامل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اقدامات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دوران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lastRenderedPageBreak/>
        <w:t>مدیریت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مهندسی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فاضلاب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کشور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بود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البته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ذکر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نکته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لازم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می‏دانم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متأسفانه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هنوز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برخی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شرکت‏ها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بخشنامه‏های‏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قبول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ندارند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مشاوره‏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نمی‏بینند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خصوص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ضعف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متخصص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نتوانسته‏اند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اعتماد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لازم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واگذاری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مشاوره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برانگیزاند</w:t>
      </w:r>
      <w:r w:rsidRPr="00206415">
        <w:rPr>
          <w:rFonts w:ascii="Arial" w:hAnsi="Arial" w:cs="Arial"/>
          <w:sz w:val="24"/>
          <w:szCs w:val="24"/>
        </w:rPr>
        <w:t>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نگاهی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گذشته،وضعیت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فعلی‏</w:t>
      </w:r>
      <w:r w:rsidRPr="00206415">
        <w:rPr>
          <w:rFonts w:ascii="Arial" w:hAnsi="Arial" w:cs="Arial"/>
          <w:sz w:val="24"/>
          <w:szCs w:val="24"/>
          <w:rtl/>
        </w:rPr>
        <w:t>"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ایران‏</w:t>
      </w:r>
      <w:r w:rsidRPr="00206415">
        <w:rPr>
          <w:rFonts w:ascii="Arial" w:hAnsi="Arial" w:cs="Arial"/>
          <w:sz w:val="24"/>
          <w:szCs w:val="24"/>
          <w:rtl/>
        </w:rPr>
        <w:t xml:space="preserve">"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توجه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شاخصه‏های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مدرن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پویا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چگونه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می‏بینید؟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نظر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جایگاه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مطلوب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قرار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گرفته‏اند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زیرا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اکثر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دریافته‏اند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می‏توان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مناسب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دانشگاه‏ها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استفاده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مشاورین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پویا،نقش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صورت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علمی</w:t>
      </w:r>
      <w:r w:rsidRPr="00206415">
        <w:rPr>
          <w:rFonts w:ascii="Arial" w:hAnsi="Arial" w:cs="Arial"/>
          <w:sz w:val="24"/>
          <w:szCs w:val="24"/>
          <w:rtl/>
        </w:rPr>
        <w:t>-</w:t>
      </w:r>
      <w:r w:rsidRPr="00206415">
        <w:rPr>
          <w:rFonts w:ascii="Arial" w:hAnsi="Arial" w:cs="Arial" w:hint="cs"/>
          <w:sz w:val="24"/>
          <w:szCs w:val="24"/>
          <w:rtl/>
        </w:rPr>
        <w:t>تخصصی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پیاده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کرد</w:t>
      </w:r>
      <w:r w:rsidRPr="00206415">
        <w:rPr>
          <w:rFonts w:ascii="Arial" w:hAnsi="Arial" w:cs="Arial"/>
          <w:sz w:val="24"/>
          <w:szCs w:val="24"/>
        </w:rPr>
        <w:t>.</w:t>
      </w:r>
    </w:p>
    <w:p w:rsidR="00206415" w:rsidRPr="00206415" w:rsidRDefault="00206415" w:rsidP="00206415">
      <w:pPr>
        <w:bidi/>
        <w:jc w:val="both"/>
        <w:rPr>
          <w:rFonts w:ascii="Arial" w:hAnsi="Arial" w:cs="Arial"/>
          <w:sz w:val="24"/>
          <w:szCs w:val="24"/>
        </w:rPr>
      </w:pPr>
      <w:r w:rsidRPr="00206415">
        <w:rPr>
          <w:rFonts w:ascii="Arial" w:hAnsi="Arial" w:cs="Arial" w:hint="cs"/>
          <w:sz w:val="24"/>
          <w:szCs w:val="24"/>
          <w:rtl/>
        </w:rPr>
        <w:t>البته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هنوز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نقطه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ایده‏آل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فاصله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بسیاری‏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داریم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می‏توانم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جرأت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بگویم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واحدها،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الفبای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تخصصی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یاد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گرفته‏اند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برخی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هنوز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تشکیلات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رسمی‏ای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زمینه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تحقیقات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پژوهش‏های‏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اجتماعی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نمودارهای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تشکیلاتی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آنها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نمی‏بینیم،مطمئن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باشید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عملا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اقدامات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واحدها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حال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انجام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امیدواری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جایی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رسیده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امروز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بسیاری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ارشد،از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خود،نظر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سنجی‏های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عنوان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وظیفه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اصلی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انتظار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دارند</w:t>
      </w:r>
      <w:r w:rsidRPr="00206415">
        <w:rPr>
          <w:rFonts w:ascii="Arial" w:hAnsi="Arial" w:cs="Arial"/>
          <w:sz w:val="24"/>
          <w:szCs w:val="24"/>
          <w:rtl/>
        </w:rPr>
        <w:t>.</w:t>
      </w:r>
      <w:r w:rsidRPr="00206415">
        <w:rPr>
          <w:rFonts w:ascii="Arial" w:hAnsi="Arial" w:cs="Arial" w:hint="cs"/>
          <w:sz w:val="24"/>
          <w:szCs w:val="24"/>
          <w:rtl/>
        </w:rPr>
        <w:t>اعتقاد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نمودار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تشکیلاتی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می‏بایستی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واحدهایی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مانند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درون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سازمانی،ارتباطات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برون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سازمانی،تحقیقات،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افکار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سنجی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انتشارات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وجود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داشته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حداقل‏</w:t>
      </w:r>
      <w:r w:rsidRPr="00206415">
        <w:rPr>
          <w:rFonts w:ascii="Arial" w:hAnsi="Arial" w:cs="Arial"/>
          <w:sz w:val="24"/>
          <w:szCs w:val="24"/>
          <w:rtl/>
        </w:rPr>
        <w:t xml:space="preserve"> 1000 </w:t>
      </w:r>
      <w:r w:rsidRPr="00206415">
        <w:rPr>
          <w:rFonts w:ascii="Arial" w:hAnsi="Arial" w:cs="Arial" w:hint="cs"/>
          <w:sz w:val="24"/>
          <w:szCs w:val="24"/>
          <w:rtl/>
        </w:rPr>
        <w:t>نفر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نیروی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انسانی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دارد،واحد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می‏بایست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دارای‏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یک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چنین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بخش‏هایی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ولی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صورتی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صلاح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دید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مدیران‏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این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باشد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که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تشکیلات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روابط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عمومی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چندان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گسترش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ندهند،این‏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سازمانها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می‏توانند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خدمات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مؤسسه‏های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مشاور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ارتباطی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تبلیغاتی‏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بهره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برداری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لازم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ببرند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همواره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واحد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خود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پویا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فعال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و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به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روز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نگه</w:t>
      </w:r>
      <w:r w:rsidRPr="00206415">
        <w:rPr>
          <w:rFonts w:ascii="Arial" w:hAnsi="Arial" w:cs="Arial"/>
          <w:sz w:val="24"/>
          <w:szCs w:val="24"/>
          <w:rtl/>
        </w:rPr>
        <w:t xml:space="preserve"> </w:t>
      </w:r>
      <w:r w:rsidRPr="00206415">
        <w:rPr>
          <w:rFonts w:ascii="Arial" w:hAnsi="Arial" w:cs="Arial" w:hint="cs"/>
          <w:sz w:val="24"/>
          <w:szCs w:val="24"/>
          <w:rtl/>
        </w:rPr>
        <w:t>دارند</w:t>
      </w:r>
      <w:r w:rsidRPr="00206415">
        <w:rPr>
          <w:rFonts w:ascii="Arial" w:hAnsi="Arial" w:cs="Arial"/>
          <w:sz w:val="24"/>
          <w:szCs w:val="24"/>
        </w:rPr>
        <w:t>.</w:t>
      </w:r>
      <w:r w:rsidRPr="00206415">
        <w:rPr>
          <w:rFonts w:ascii="Arial" w:hAnsi="Arial" w:cs="Arial"/>
          <w:sz w:val="24"/>
          <w:szCs w:val="24"/>
        </w:rPr>
        <w:cr/>
      </w:r>
    </w:p>
    <w:p w:rsidR="009617CF" w:rsidRPr="00206415" w:rsidRDefault="009617CF" w:rsidP="00206415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206415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C04E0"/>
    <w:rsid w:val="00206415"/>
    <w:rsid w:val="002304BA"/>
    <w:rsid w:val="00237697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744E15"/>
    <w:rsid w:val="0079121C"/>
    <w:rsid w:val="007918E4"/>
    <w:rsid w:val="007F0936"/>
    <w:rsid w:val="007F7583"/>
    <w:rsid w:val="00807C1A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2012-03-22T03:43:00Z</dcterms:created>
  <dcterms:modified xsi:type="dcterms:W3CDTF">2012-03-22T03:43:00Z</dcterms:modified>
</cp:coreProperties>
</file>