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14" w:rsidRPr="00083214" w:rsidRDefault="00083214" w:rsidP="00083214">
      <w:pPr>
        <w:jc w:val="both"/>
        <w:rPr>
          <w:rFonts w:ascii="Arial" w:hAnsi="Arial" w:cs="Arial"/>
          <w:sz w:val="28"/>
          <w:szCs w:val="28"/>
          <w:rtl/>
        </w:rPr>
      </w:pPr>
      <w:r w:rsidRPr="00083214">
        <w:rPr>
          <w:rFonts w:ascii="Arial" w:hAnsi="Arial" w:cs="Arial" w:hint="cs"/>
          <w:sz w:val="28"/>
          <w:szCs w:val="28"/>
          <w:rtl/>
        </w:rPr>
        <w:t>روابط</w:t>
      </w:r>
      <w:r w:rsidRPr="00083214">
        <w:rPr>
          <w:rFonts w:ascii="Arial" w:hAnsi="Arial" w:cs="Arial"/>
          <w:sz w:val="28"/>
          <w:szCs w:val="28"/>
          <w:rtl/>
        </w:rPr>
        <w:t xml:space="preserve"> </w:t>
      </w:r>
      <w:r w:rsidRPr="00083214">
        <w:rPr>
          <w:rFonts w:ascii="Arial" w:hAnsi="Arial" w:cs="Arial" w:hint="cs"/>
          <w:sz w:val="28"/>
          <w:szCs w:val="28"/>
          <w:rtl/>
        </w:rPr>
        <w:t>عمومی،</w:t>
      </w:r>
      <w:r w:rsidRPr="00083214">
        <w:rPr>
          <w:rFonts w:ascii="Arial" w:hAnsi="Arial" w:cs="Arial"/>
          <w:sz w:val="28"/>
          <w:szCs w:val="28"/>
          <w:rtl/>
        </w:rPr>
        <w:t xml:space="preserve"> </w:t>
      </w:r>
      <w:r w:rsidRPr="00083214">
        <w:rPr>
          <w:rFonts w:ascii="Arial" w:hAnsi="Arial" w:cs="Arial" w:hint="cs"/>
          <w:sz w:val="28"/>
          <w:szCs w:val="28"/>
          <w:rtl/>
        </w:rPr>
        <w:t>رسانه</w:t>
      </w:r>
      <w:r w:rsidRPr="00083214">
        <w:rPr>
          <w:rFonts w:ascii="Arial" w:hAnsi="Arial" w:cs="Arial"/>
          <w:sz w:val="28"/>
          <w:szCs w:val="28"/>
          <w:rtl/>
        </w:rPr>
        <w:t xml:space="preserve"> </w:t>
      </w:r>
      <w:r w:rsidRPr="00083214">
        <w:rPr>
          <w:rFonts w:ascii="Arial" w:hAnsi="Arial" w:cs="Arial" w:hint="cs"/>
          <w:sz w:val="28"/>
          <w:szCs w:val="28"/>
          <w:rtl/>
        </w:rPr>
        <w:t>ها</w:t>
      </w:r>
      <w:r w:rsidRPr="00083214">
        <w:rPr>
          <w:rFonts w:ascii="Arial" w:hAnsi="Arial" w:cs="Arial"/>
          <w:sz w:val="28"/>
          <w:szCs w:val="28"/>
          <w:rtl/>
        </w:rPr>
        <w:t xml:space="preserve"> </w:t>
      </w:r>
      <w:r w:rsidRPr="00083214">
        <w:rPr>
          <w:rFonts w:ascii="Arial" w:hAnsi="Arial" w:cs="Arial" w:hint="cs"/>
          <w:sz w:val="28"/>
          <w:szCs w:val="28"/>
          <w:rtl/>
        </w:rPr>
        <w:t>و</w:t>
      </w:r>
      <w:r w:rsidRPr="00083214">
        <w:rPr>
          <w:rFonts w:ascii="Arial" w:hAnsi="Arial" w:cs="Arial"/>
          <w:sz w:val="28"/>
          <w:szCs w:val="28"/>
          <w:rtl/>
        </w:rPr>
        <w:t xml:space="preserve"> </w:t>
      </w:r>
      <w:r w:rsidRPr="00083214">
        <w:rPr>
          <w:rFonts w:ascii="Arial" w:hAnsi="Arial" w:cs="Arial" w:hint="cs"/>
          <w:sz w:val="28"/>
          <w:szCs w:val="28"/>
          <w:rtl/>
        </w:rPr>
        <w:t>چالش</w:t>
      </w:r>
      <w:r w:rsidRPr="00083214">
        <w:rPr>
          <w:rFonts w:ascii="Arial" w:hAnsi="Arial" w:cs="Arial"/>
          <w:sz w:val="28"/>
          <w:szCs w:val="28"/>
          <w:rtl/>
        </w:rPr>
        <w:t xml:space="preserve"> </w:t>
      </w:r>
      <w:r w:rsidRPr="00083214">
        <w:rPr>
          <w:rFonts w:ascii="Arial" w:hAnsi="Arial" w:cs="Arial" w:hint="cs"/>
          <w:sz w:val="28"/>
          <w:szCs w:val="28"/>
          <w:rtl/>
        </w:rPr>
        <w:t>های</w:t>
      </w:r>
      <w:r w:rsidRPr="00083214">
        <w:rPr>
          <w:rFonts w:ascii="Arial" w:hAnsi="Arial" w:cs="Arial"/>
          <w:sz w:val="28"/>
          <w:szCs w:val="28"/>
          <w:rtl/>
        </w:rPr>
        <w:t xml:space="preserve"> </w:t>
      </w:r>
      <w:r w:rsidRPr="00083214">
        <w:rPr>
          <w:rFonts w:ascii="Arial" w:hAnsi="Arial" w:cs="Arial" w:hint="cs"/>
          <w:sz w:val="28"/>
          <w:szCs w:val="28"/>
          <w:rtl/>
        </w:rPr>
        <w:t>متقابل</w:t>
      </w:r>
    </w:p>
    <w:p w:rsidR="00083214" w:rsidRPr="00083214" w:rsidRDefault="00083214" w:rsidP="00083214">
      <w:pPr>
        <w:jc w:val="both"/>
        <w:rPr>
          <w:rFonts w:ascii="Arial" w:hAnsi="Arial" w:cs="Arial"/>
          <w:sz w:val="28"/>
          <w:szCs w:val="28"/>
          <w:rtl/>
        </w:rPr>
      </w:pPr>
      <w:r w:rsidRPr="00083214">
        <w:rPr>
          <w:rFonts w:ascii="Arial" w:hAnsi="Arial" w:cs="Arial" w:hint="cs"/>
          <w:sz w:val="28"/>
          <w:szCs w:val="28"/>
          <w:rtl/>
        </w:rPr>
        <w:t>امیرپور،</w:t>
      </w:r>
      <w:r w:rsidRPr="00083214">
        <w:rPr>
          <w:rFonts w:ascii="Arial" w:hAnsi="Arial" w:cs="Arial"/>
          <w:sz w:val="28"/>
          <w:szCs w:val="28"/>
          <w:rtl/>
        </w:rPr>
        <w:t xml:space="preserve"> </w:t>
      </w:r>
      <w:r w:rsidRPr="00083214">
        <w:rPr>
          <w:rFonts w:ascii="Arial" w:hAnsi="Arial" w:cs="Arial" w:hint="cs"/>
          <w:sz w:val="28"/>
          <w:szCs w:val="28"/>
          <w:rtl/>
        </w:rPr>
        <w:t>علی</w:t>
      </w:r>
      <w:r w:rsidRPr="00083214">
        <w:rPr>
          <w:rFonts w:ascii="Arial" w:hAnsi="Arial" w:cs="Arial"/>
          <w:sz w:val="28"/>
          <w:szCs w:val="28"/>
          <w:rtl/>
        </w:rPr>
        <w:t xml:space="preserve"> </w:t>
      </w:r>
      <w:r w:rsidRPr="00083214">
        <w:rPr>
          <w:rFonts w:ascii="Arial" w:hAnsi="Arial" w:cs="Arial" w:hint="cs"/>
          <w:sz w:val="28"/>
          <w:szCs w:val="28"/>
          <w:rtl/>
        </w:rPr>
        <w:t>رضا</w:t>
      </w:r>
    </w:p>
    <w:p w:rsidR="00083214" w:rsidRDefault="00083214" w:rsidP="0008321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اهم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سوابق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اجرایی</w:t>
      </w:r>
      <w:r w:rsidRPr="00083214">
        <w:rPr>
          <w:rFonts w:ascii="Arial" w:hAnsi="Arial" w:cs="Arial"/>
          <w:sz w:val="24"/>
          <w:szCs w:val="24"/>
          <w:rtl/>
        </w:rPr>
        <w:t>:</w:t>
      </w:r>
      <w:r w:rsidRPr="00083214">
        <w:rPr>
          <w:rFonts w:ascii="Arial" w:hAnsi="Arial" w:cs="Arial" w:hint="cs"/>
          <w:sz w:val="24"/>
          <w:szCs w:val="24"/>
          <w:rtl/>
        </w:rPr>
        <w:t>مشاور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مطبوعات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رئیس‏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بهزیستی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مدیرکل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بهزیستی‏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کشور</w:t>
      </w:r>
      <w:r w:rsidRPr="00083214">
        <w:rPr>
          <w:rFonts w:ascii="Arial" w:hAnsi="Arial" w:cs="Arial"/>
          <w:sz w:val="24"/>
          <w:szCs w:val="24"/>
          <w:rtl/>
        </w:rPr>
        <w:t>(</w:t>
      </w:r>
      <w:r w:rsidRPr="00083214">
        <w:rPr>
          <w:rFonts w:ascii="Arial" w:hAnsi="Arial" w:cs="Arial" w:hint="cs"/>
          <w:sz w:val="24"/>
          <w:szCs w:val="24"/>
          <w:rtl/>
        </w:rPr>
        <w:t>چهار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سال</w:t>
      </w:r>
      <w:r w:rsidRPr="00083214">
        <w:rPr>
          <w:rFonts w:ascii="Arial" w:hAnsi="Arial" w:cs="Arial"/>
          <w:sz w:val="24"/>
          <w:szCs w:val="24"/>
          <w:rtl/>
        </w:rPr>
        <w:t xml:space="preserve">) </w:t>
      </w:r>
      <w:r w:rsidRPr="00083214">
        <w:rPr>
          <w:rFonts w:ascii="Arial" w:hAnsi="Arial" w:cs="Arial" w:hint="cs"/>
          <w:sz w:val="24"/>
          <w:szCs w:val="24"/>
          <w:rtl/>
        </w:rPr>
        <w:t>عضو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هیات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مدیره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سرپرست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جمعیت‏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خیریه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دوستداران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بهزیستی‏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مشاور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معاونت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فرهنگی،اجتماعی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تامیمن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اجتماعی‏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عضو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هیات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مدیره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مؤسسه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فرهنگی،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آتیه‏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عضو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انجمن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ایران‏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المللی‏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تامین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اجتماعی‏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آنجایی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متکی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صریح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روشن،در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توسعه،پیوسته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گامی‏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فراتر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پیش‏تر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نهاده‏اند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نتایج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عملی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گامها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فاصلهء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وحشتناک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کشورهای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توسعه‏یافته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عقب‏مانده‏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می‏توان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وضوح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مشاهده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مقدمه</w:t>
      </w:r>
      <w:r w:rsidRPr="00083214">
        <w:rPr>
          <w:rFonts w:ascii="Arial" w:hAnsi="Arial" w:cs="Arial"/>
          <w:sz w:val="24"/>
          <w:szCs w:val="24"/>
          <w:rtl/>
        </w:rPr>
        <w:t>: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تاریخ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زندگی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تمدن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بشر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سرشار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حوادث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تلخ‏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شیرین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تاثیرگذار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سرنوشت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جامعه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بشری‏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بوده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جدال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تقابل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پایان‏ناپذیر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نخلهء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فکری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قدرتمند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رئالیسم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ایده‏آلیسم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منجر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رویدادهای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بسیار،در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طول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زمان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نقد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ذهنیت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حاکم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بشر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قرون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وسطی،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شکل‏گیری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رنسانس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انقلاب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صنعتی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انقلاب‏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فرانسه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نقاط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عطف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رویدادها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دانست،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همچنین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جنگهای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ویرانگر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اول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دوم</w:t>
      </w:r>
      <w:r w:rsidRPr="00083214">
        <w:rPr>
          <w:rFonts w:ascii="Arial" w:hAnsi="Arial" w:cs="Arial"/>
          <w:sz w:val="24"/>
          <w:szCs w:val="24"/>
          <w:rtl/>
        </w:rPr>
        <w:t>... .</w:t>
      </w:r>
      <w:r w:rsidRPr="00083214">
        <w:rPr>
          <w:rFonts w:ascii="Arial" w:hAnsi="Arial" w:cs="Arial" w:hint="cs"/>
          <w:sz w:val="24"/>
          <w:szCs w:val="24"/>
          <w:rtl/>
        </w:rPr>
        <w:t>اما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کماکان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علم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دانش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مهترین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دستاورد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انسان‏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شاید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زمانی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ارسطو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منطق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صوری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مهم‏ترین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مبحث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 w:hint="eastAsia"/>
          <w:sz w:val="24"/>
          <w:szCs w:val="24"/>
          <w:rtl/>
        </w:rPr>
        <w:t>«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خصوصیات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مربوط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</w:t>
      </w:r>
      <w:r w:rsidRPr="00083214">
        <w:rPr>
          <w:rFonts w:ascii="Arial" w:hAnsi="Arial" w:cs="Arial" w:hint="eastAsia"/>
          <w:sz w:val="24"/>
          <w:szCs w:val="24"/>
          <w:rtl/>
        </w:rPr>
        <w:t>»</w:t>
      </w:r>
      <w:r w:rsidRPr="00083214">
        <w:rPr>
          <w:rFonts w:ascii="Arial" w:hAnsi="Arial" w:cs="Arial" w:hint="cs"/>
          <w:sz w:val="24"/>
          <w:szCs w:val="24"/>
          <w:rtl/>
        </w:rPr>
        <w:t>اختصاص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می‏داد،تردید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اهمیت‏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همیشه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بصورت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اصل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باقی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بماند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آنجایی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متکی‏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صریح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روشن،در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توسعه،پیوسته‏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گامی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فراتر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پیش‏تر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نهاده‏اند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نتایج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عملی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گامها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فاصلهء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وحشتناک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کشورهای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توسعه‏یافته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عقب‏مانده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می‏توان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وضوح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مشاهده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دلایل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فراوان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حال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پیچیدهء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فاصله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طولانی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مربوط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مبحث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نپرداختن‏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واقعیتی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تلخ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کشورهای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توسعه‏نیافته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روشن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صریحی‏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اهداف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ارائه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نکرده‏اند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تاسف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بسیار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گفت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سوء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تفاهم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دچار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ابعاد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گوناگون</w:t>
      </w:r>
      <w:r w:rsidRPr="00083214">
        <w:rPr>
          <w:rFonts w:ascii="Arial" w:hAnsi="Arial" w:cs="Arial"/>
          <w:sz w:val="24"/>
          <w:szCs w:val="24"/>
          <w:rtl/>
        </w:rPr>
        <w:t xml:space="preserve">... </w:t>
      </w:r>
      <w:r w:rsidRPr="00083214">
        <w:rPr>
          <w:rFonts w:ascii="Arial" w:hAnsi="Arial" w:cs="Arial" w:hint="cs"/>
          <w:sz w:val="24"/>
          <w:szCs w:val="24"/>
          <w:rtl/>
        </w:rPr>
        <w:t>اما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مربوط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است،باید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اظهار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بعد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سالیان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طولانی‏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پیدایش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مقوله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می‏گذرد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هنوز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مشخص،جامع،نافع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شفافی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رسانه‏ها،همچنین‏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بعمل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نیامده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عدم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معرفی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صحیح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ارزش،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جایگاه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ویژهء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جامعه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معلوم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نکرده‏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بلکه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تصویری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مخدوش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قابل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هنک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نشان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دنیای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اطلاع‏رسانی‏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اظهار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بعد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سالیان‏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طولانی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پیدایش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می‏گذرد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هنوز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مشخص،جامع،نافع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شفافی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رسانه‏ها،همچنین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بعمل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نیامده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شفاف،سریع،مستند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مستمر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آنچنان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ارزشمند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حیاتی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اداره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دچار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اختلال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خواهد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گردید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وسعت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پهناور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تبدیل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دهکده‏ای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کوچک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کرده‏اند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تمرکز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ایستگاههای‏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عظیم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ماهواره‏ای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فضا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گسترش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روزافزون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شبکه‏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اینترنت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سایت‏های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غول‏آسای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رایانه‏ای‏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بیانگر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گوشه‏هایی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واقعیت‏اند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عصر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ما،عصر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جزو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آخرین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فصل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فصول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تاریخ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تمدن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بعد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عصر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ولتر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عصر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یکروز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دکارت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تشکیک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بسیار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موجودیت‏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>:«</w:t>
      </w:r>
      <w:r w:rsidRPr="00083214">
        <w:rPr>
          <w:rFonts w:ascii="Arial" w:hAnsi="Arial" w:cs="Arial" w:hint="cs"/>
          <w:sz w:val="24"/>
          <w:szCs w:val="24"/>
          <w:rtl/>
        </w:rPr>
        <w:t>من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می‏اندیشم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هستم</w:t>
      </w:r>
      <w:r w:rsidRPr="00083214">
        <w:rPr>
          <w:rFonts w:ascii="Arial" w:hAnsi="Arial" w:cs="Arial"/>
          <w:sz w:val="24"/>
          <w:szCs w:val="24"/>
          <w:rtl/>
        </w:rPr>
        <w:t xml:space="preserve">!!» </w:t>
      </w:r>
      <w:r w:rsidRPr="00083214">
        <w:rPr>
          <w:rFonts w:ascii="Arial" w:hAnsi="Arial" w:cs="Arial" w:hint="cs"/>
          <w:sz w:val="24"/>
          <w:szCs w:val="24"/>
          <w:rtl/>
        </w:rPr>
        <w:t>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سارتر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اظهار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>:«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دقیقا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لحظه‏ای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ساخته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نیست،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مرده‏ایم</w:t>
      </w:r>
      <w:r w:rsidRPr="00083214">
        <w:rPr>
          <w:rFonts w:ascii="Arial" w:hAnsi="Arial" w:cs="Arial"/>
          <w:sz w:val="24"/>
          <w:szCs w:val="24"/>
          <w:rtl/>
        </w:rPr>
        <w:t xml:space="preserve">!»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گفت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پایان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جریان‏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رویدادها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جدا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وادی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برکنار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باشیم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این‏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نکته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یافته،بیشتر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قابل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درک‏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اکنون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توجه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روشن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نمی‏توان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قالب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معانی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رایجی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رکن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چهارم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غیره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خلاصه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بلکه‏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اجتماعی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شاهرگ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حیاتی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محسوب‏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نگاه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وقتی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اذهان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تثبیت‏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کسب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اعتماد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مردم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نقش‏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حیاتی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حیطهء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اثبات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برسانند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اگر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اجتماع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صاحبان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قدرت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نمی‏توانند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براحتی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حریم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اشخاص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نفوذ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نفع‏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مصادره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نمایند،علاوه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هراس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قانون،در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موضوع‏گیری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می‏اندیشند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تامین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امنیت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روحی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جوامع،دفاع‏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گرایشات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ملی،حفظ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تقدیس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باورهای‏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مذهبی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مردم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دفاع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آزادیهای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جمعی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مسئولیت‏های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خطیر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نقشهای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بارز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تعیین‏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کنندهء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همه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داریم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وحدت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سوی‏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قدرتهای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بزرگ‏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سازمان‏یافته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تعقیب‏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واقع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سعی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امحاء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کامل‏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آخرین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ریشه‏های‏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هویت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ملل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نحل‏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دارند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اینجا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بحث‏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دفاعی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نیروهای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نظامی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اتکاء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جنگ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افزارهای‏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پیشرفته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بلکه‏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lastRenderedPageBreak/>
        <w:t>موضوع،یکسان‏سازی‏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عقاید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همسو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کلیه‏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ملل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نفع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قدرتهایی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دارای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ظاهری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آراسته‏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باطنی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سرشار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وسوسه‏های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نامیمون‏اند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سؤال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نیرویی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مقابله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تفکر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برمی‏خیزد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کدام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اراده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یارای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آورد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چنین‏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میدان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عظیم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پرهراسی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است؟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آیا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همانند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گذشته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دولتها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نیروهای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نظامی‏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کارساز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چاره‏جو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خواهند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بود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اگر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اجتماع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صاحبان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قدرت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نمی‏توانند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براحتی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حریم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اشخاص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نفوذ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نفع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مصادره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نمایند،علاوه‏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هراس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قانون،در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نهان‏به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موضوع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گیری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می‏اندیشند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تامین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امنیت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روحی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جوامع،دفاع‏از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گرایشات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ملی،حفظ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تقدیس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باورهای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مذهبی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مردم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دفاع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آزادیهای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جمعی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مسئولیت‏های‏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خطیر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نقشهای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بارز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تعیین‏کنندهء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پرواضح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اتخاذ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وضوع‏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مستحکم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فراتر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اراده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قدرتهای‏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بزرگ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عهدهء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بخش‏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حیطهء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اندیشمندان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عمده‏ترین‏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ابزار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تقابل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هستند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فراتر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مصلحت‏نگری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توافقات‏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دولتها،در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همسویی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جریانات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اصلاح‏طلب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پیشرفته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وارد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شوند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برابر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شریانهای‏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اصلی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مخرب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سیل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ویرانگر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شدن،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سدسازی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کنند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اما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صحیح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موقعیت،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عدم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معرفی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صحیح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ارزش،جایگاه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ویژه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جامعه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معلوم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نکرده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بلکه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تصویری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مخدوش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قابل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هتک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نشان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دنیای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اطلاع‏رسانی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شفاف،سریع،مستند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مستمر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آنچنان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ارزشمند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حیاتی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اداره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دچار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اختلال‏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خواهد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گردید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وسعت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پهناور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تبدیل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دهکده‏ای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کوچک‏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کرده‏اند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تمرکز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ایستگاههای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عظیم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ماهواره‏ای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فضا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گسترش‏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روزافزون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شبکه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اینترنت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سایت‏های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غول‏آسای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رایانه‏ای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بیانگر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گوشه‏هایی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واقعیت‏اند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عصر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ما،عصر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جزو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آخرین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فصل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فصول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تاریخ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تمدن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بعد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عصر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ولتر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عصر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باشد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یکروز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دکارت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تشکیک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بسیار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موجودیت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>: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/>
          <w:sz w:val="24"/>
          <w:szCs w:val="24"/>
          <w:rtl/>
        </w:rPr>
        <w:t>''</w:t>
      </w:r>
      <w:r w:rsidRPr="00083214">
        <w:rPr>
          <w:rFonts w:ascii="Arial" w:hAnsi="Arial" w:cs="Arial" w:hint="cs"/>
          <w:sz w:val="24"/>
          <w:szCs w:val="24"/>
          <w:rtl/>
        </w:rPr>
        <w:t>من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می‏اندشم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هستم</w:t>
      </w:r>
      <w:r w:rsidRPr="00083214">
        <w:rPr>
          <w:rFonts w:ascii="Arial" w:hAnsi="Arial" w:cs="Arial"/>
          <w:sz w:val="24"/>
          <w:szCs w:val="24"/>
          <w:rtl/>
        </w:rPr>
        <w:t>!!‘‘</w:t>
      </w:r>
      <w:r w:rsidRPr="00083214">
        <w:rPr>
          <w:rFonts w:ascii="Arial" w:hAnsi="Arial" w:cs="Arial" w:hint="cs"/>
          <w:sz w:val="24"/>
          <w:szCs w:val="24"/>
          <w:rtl/>
        </w:rPr>
        <w:t>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اظهار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>: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دقیقا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لحظه‏ای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ساخته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نیست،مرده‏ایم</w:t>
      </w:r>
      <w:r w:rsidRPr="00083214">
        <w:rPr>
          <w:rFonts w:ascii="Arial" w:hAnsi="Arial" w:cs="Arial"/>
          <w:sz w:val="24"/>
          <w:szCs w:val="24"/>
          <w:rtl/>
        </w:rPr>
        <w:t xml:space="preserve">!‘‘ </w:t>
      </w:r>
      <w:r w:rsidRPr="00083214">
        <w:rPr>
          <w:rFonts w:ascii="Arial" w:hAnsi="Arial" w:cs="Arial" w:hint="cs"/>
          <w:sz w:val="24"/>
          <w:szCs w:val="24"/>
          <w:rtl/>
        </w:rPr>
        <w:t>اعتبار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اثبات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ارزش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افکار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عملا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چنین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تلاشی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بی‏نتیجه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مهم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مبحث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مصداق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دارد،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همچون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گذشته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شناسهء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اصلی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پدیده‏ایست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باقی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بمانند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دیدهء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مجرایی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جانبی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کم‏اهمیت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بدانها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نگریسته‏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شوند،فصلی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داستان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تلخ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افزوده‏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خواهد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برای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گریز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وضعیت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موصوف،این‏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بخش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سیستم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اداری‏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کشور،نیازمند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تغییر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تحول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عمیق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جانبه‏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بیرون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آوردن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لاک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قدیمی‏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بازتاب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چندجانبهء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آراء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مستلزم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بازنگری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فوری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مهم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مبحث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مصداق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دارد،اگر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همچون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گذشته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شناسهء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اصلی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پدیده‏ایست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باقی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بمانند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دیدهء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مجرایی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جانبی‏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کم‏اهمیت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بدانها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نگریسته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شوند،فصلی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داستان‏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تلخ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افزوده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خواهد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برای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گریز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وضعیت‏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موصوف،این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بخش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سیستم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اداری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کشور،نیازمند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تغییر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تحول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عمیق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همه‏جانبه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اساسی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تشکیلات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ردیفهای‏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کارشناسی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نهاد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اثربخشی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هرچه‏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بیشتر،روابطعمومی‏ها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ضمن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ارائه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جامع‏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نوینی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خود،گزینش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کارشناسان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زبده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مجرب‏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دستور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قرار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دهند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توجه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نقش‏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بنیادینی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تصویر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کشیده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افزودن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فصلهایی‏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جدید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شرح‏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وظایف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ادارات‏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احساس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اگر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وظیفه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دستگاهی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صرفا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بازتاب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افکار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ارباب‏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رجوع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مدیران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بالعکس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تبلیغ‏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معرفی‏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دستگاهها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دستگاه‏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تلفن،نمابر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انعقاد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قرار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شرکت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تبلیغاتی،با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هزینه‏ای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بسیار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کمتر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وجود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داشته،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انجام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یافتنی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اما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مشکل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آنجایی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آغاز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پاسخگو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بودن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مطرح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این‏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مشخصه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ادارات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سطح‏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ادارهء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جانبی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صورتی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آئینه‏وار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ممتاز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می‏کند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بخصوص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مقطع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کنونی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دستگاههای‏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اجرایی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منظور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همگامی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دولت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اجرای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برنامهء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سوم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سختی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عمیقا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سرگرم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اجرایی‏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اتمام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طرحهای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ناتمام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رسانیدن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وظایف‏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محول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طرحهای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پیش‏بینی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هستند،نقش‏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ویژگی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پاسخگو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بودن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ادارات‏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تقویت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شود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برای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مقصود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کارشناسان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متخصص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ایده‏های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نوین‏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نیازمندیم،افرادی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ویژگیهای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قبلا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بارها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بارها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کتب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گوناگون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صاحب‏نظران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رشته‏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امضاء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همانگونه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انجمن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: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eastAsia"/>
          <w:sz w:val="24"/>
          <w:szCs w:val="24"/>
          <w:rtl/>
        </w:rPr>
        <w:t>«</w:t>
      </w:r>
      <w:r w:rsidRPr="00083214">
        <w:rPr>
          <w:rFonts w:ascii="Arial" w:hAnsi="Arial" w:cs="Arial" w:hint="cs"/>
          <w:sz w:val="24"/>
          <w:szCs w:val="24"/>
          <w:rtl/>
        </w:rPr>
        <w:t>روابطعمومی،رسانه‏ها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چالشهای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متقابل</w:t>
      </w:r>
      <w:r w:rsidRPr="00083214">
        <w:rPr>
          <w:rFonts w:ascii="Arial" w:hAnsi="Arial" w:cs="Arial" w:hint="eastAsia"/>
          <w:sz w:val="24"/>
          <w:szCs w:val="24"/>
          <w:rtl/>
        </w:rPr>
        <w:t>»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بخشی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مدیریت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علمی‏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ممتد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فراگیر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طرح‏ریزی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بوسیلهء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افراد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کسب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تفاهم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متقابل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جلب‏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پشتیبانی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کسانی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سروکار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دارند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تلاش‏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می‏کنند</w:t>
      </w:r>
      <w:r w:rsidRPr="00083214">
        <w:rPr>
          <w:rFonts w:ascii="Arial" w:hAnsi="Arial" w:cs="Arial"/>
          <w:sz w:val="24"/>
          <w:szCs w:val="24"/>
          <w:rtl/>
        </w:rPr>
        <w:t>.»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همین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تعریف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کوتاه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بخشی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مدیریت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تلقی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است،قصد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تبیین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اهمیت‏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غیره‏جانبی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بودن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اگر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ملتزم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عقیده‏مند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برنامه‏ریزی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نیازمند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برنامه‏ریزی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برنامه‏ریزی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اولویت‏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مقولهء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ارزش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برنامه‏ریزی‏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مجدد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بنیادین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رهنمون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می‏شود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برنامه‏ریزی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مدرن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اعتماد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کارآیی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زمان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واقع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یاری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طراحان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استراتژی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سازمان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بخشی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تقویت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مربوط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تجهیز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فناوی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نوین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همراه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افزایش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رایانه‏ای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ماهواره‏ای،نیز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تبادل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اطلاعات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کسب‏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تجربیات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آخرین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دستاوردهای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ثبت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طریق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اعزام‏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کارشناسان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کشورهای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پیشرفته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برگزاری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همایش‏های‏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منطقه‏ای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مستمر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البته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کم‏هزینه</w:t>
      </w:r>
      <w:r w:rsidRPr="00083214">
        <w:rPr>
          <w:rFonts w:ascii="Arial" w:hAnsi="Arial" w:cs="Arial"/>
          <w:sz w:val="24"/>
          <w:szCs w:val="24"/>
          <w:rtl/>
        </w:rPr>
        <w:t>....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بخش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کارشناسی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کارشناسان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برپایی‏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کلاسهای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آموزشی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مداوم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دانش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مسلح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کنیم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این‏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کلاسها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موارد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گوناگون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بخصوص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آشنایی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آخرین‏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فناوریها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طرفی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تقویت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زبان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ادبیات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سوی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باشد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دریچه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می‏توان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بصورت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تازه‏تر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جدی‏تری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ببحث‏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کارشناسی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کارشناسان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ادارات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نگریست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بخش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متاسفاته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تاکنون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کمتر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عنایت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قرار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گرفته،حیطه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استناد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آیه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شریفهء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eastAsia"/>
          <w:sz w:val="24"/>
          <w:szCs w:val="24"/>
          <w:rtl/>
        </w:rPr>
        <w:t>«</w:t>
      </w:r>
      <w:r w:rsidRPr="00083214">
        <w:rPr>
          <w:rFonts w:ascii="Arial" w:hAnsi="Arial" w:cs="Arial" w:hint="cs"/>
          <w:sz w:val="24"/>
          <w:szCs w:val="24"/>
          <w:rtl/>
        </w:rPr>
        <w:t>حاسبو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اقبل‏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تحاسبو</w:t>
      </w:r>
      <w:r w:rsidRPr="00083214">
        <w:rPr>
          <w:rFonts w:ascii="Arial" w:hAnsi="Arial" w:cs="Arial" w:hint="eastAsia"/>
          <w:sz w:val="24"/>
          <w:szCs w:val="24"/>
          <w:rtl/>
        </w:rPr>
        <w:t>»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گفت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جایگاه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هرگز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آنگونه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معرفی‏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لازم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شایستگی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نشده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زمینهء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عملا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گامی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برنداشته‏ایم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گامهای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علمی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دقیق‏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نداریم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موازات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نحوهء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انتقاد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میزان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اثرگذاری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اصلاح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ناشناس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باقی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مانده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هنوز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ظرفیت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پذیرش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اتنقاد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جامعهء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بسیار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محدود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. </w:t>
      </w:r>
      <w:r w:rsidRPr="00083214">
        <w:rPr>
          <w:rFonts w:ascii="Arial" w:hAnsi="Arial" w:cs="Arial" w:hint="cs"/>
          <w:sz w:val="24"/>
          <w:szCs w:val="24"/>
          <w:rtl/>
        </w:rPr>
        <w:t>نقد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بخاطر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ماهیت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شفاف‏سازی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نقاط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تیره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روشن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قوت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ضعف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نیازمند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منتقدانی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خبره‏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کشف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نظر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داشت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صحیح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علمی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سوی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کسی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صورت‏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می‏گیرد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علاوه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اطلاعات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مربوط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مقولهء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دیدگاهی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ژرف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شامه‏ای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قوی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دریافت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غربال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مسائل‏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لحاظ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انتقاد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نقدپذیری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اصلاح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بازنگری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جامعه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عاری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جامعه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ایستا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غیرپویا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تحلیل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سرانجام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ورطهء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رکود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اضمحلال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درخواهد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غلطید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بحث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بسیار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حساس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حیاتی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مربوط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می‏شود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تاثیرات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متقابل‏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یکدیگر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اینجا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برآن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نیستیم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ارجحیت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تفوق‏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مطرح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بلکه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هدف،روشن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میزان‏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اهمیت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رابطهء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مقوله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رابطه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گفت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رابطه،رابطه‏ایست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دیرینه،پویا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گسست‏ناپذیر،بخصوص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عرصهء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سنجش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افکار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بازتاب‏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آراء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وجوه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اشتراک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بسیار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نزدیکی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وجود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دارد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تا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وجوه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اختراق‏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عمدهء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میزان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مخاطبان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عنوان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کردند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رسالت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عظیم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یاری‏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انسانها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راستا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اثربخشی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مستقیم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می‏توانند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عامل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تعامل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حالت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تعادل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مسئولین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مردم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باشند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بخصوص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مقطع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فعلی‏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تهاجم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مطرح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(</w:t>
      </w:r>
      <w:r w:rsidRPr="00083214">
        <w:rPr>
          <w:rFonts w:ascii="Arial" w:hAnsi="Arial" w:cs="Arial" w:hint="cs"/>
          <w:sz w:val="24"/>
          <w:szCs w:val="24"/>
          <w:rtl/>
        </w:rPr>
        <w:t>البته‏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اندیشمندان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می‏گوید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تهاجم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صحیح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تهاجم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وقتی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صورت‏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می‏پذیرد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طرف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چون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هجوم‏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دشمن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امروزه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کاملا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یکسویه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>)</w:t>
      </w:r>
      <w:r w:rsidRPr="00083214">
        <w:rPr>
          <w:rFonts w:ascii="Arial" w:hAnsi="Arial" w:cs="Arial" w:hint="cs"/>
          <w:sz w:val="24"/>
          <w:szCs w:val="24"/>
          <w:rtl/>
        </w:rPr>
        <w:t>بنابر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مقابله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هجوم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فرهنگی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نیز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عرصه‏های‏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بارزی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قرار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می‏دهد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083214" w:rsidRPr="00083214" w:rsidRDefault="00083214" w:rsidP="00083214">
      <w:pPr>
        <w:jc w:val="both"/>
        <w:rPr>
          <w:rFonts w:ascii="Arial" w:hAnsi="Arial" w:cs="Arial"/>
          <w:sz w:val="24"/>
          <w:szCs w:val="24"/>
          <w:rtl/>
        </w:rPr>
      </w:pPr>
      <w:r w:rsidRPr="00083214">
        <w:rPr>
          <w:rFonts w:ascii="Arial" w:hAnsi="Arial" w:cs="Arial" w:hint="cs"/>
          <w:sz w:val="24"/>
          <w:szCs w:val="24"/>
          <w:rtl/>
        </w:rPr>
        <w:t>کاملا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قابل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درک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روشهای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اطلاع‏رسانی‏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نوین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اتکاء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بدستاوردهای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بسیار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مدرن‏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تبدیل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شاخص‏های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کرده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جوامعی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شاخص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تسامح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عبور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اگرچه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ممکن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شاخص‏هایی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نظیر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اقتصاد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موفقیتهایی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نایل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شوند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بدون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ارتباطات،چنین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توسعه‏ای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هرگز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پایدار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پویا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نخواهد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بود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بنابراین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تقریب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هرچه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بیشتر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تبادل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تجربیات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اندوخته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انگیزش‏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مخاطبان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تغذیه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صحیح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بپردازند،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رسانه‏ها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روابطعمومی‏ها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می‏توانند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آئینهء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تمام‏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نمای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یکدیگر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باشند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شفاف‏سازی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نقاط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مبهم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دستگاهها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انتقال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سریع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کمبودها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موانع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اجرایی‏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طرحها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روند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حرکت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مدیریتها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جهت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شتاب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خواهد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بخشید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اینجا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سعی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این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از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طرح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مباحث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شعارگونه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مکرر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خودداری‏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شود</w:t>
      </w:r>
      <w:r w:rsidRPr="00083214">
        <w:rPr>
          <w:rFonts w:ascii="Arial" w:hAnsi="Arial" w:cs="Arial"/>
          <w:sz w:val="24"/>
          <w:szCs w:val="24"/>
          <w:rtl/>
        </w:rPr>
        <w:t>.</w:t>
      </w:r>
      <w:r w:rsidRPr="00083214">
        <w:rPr>
          <w:rFonts w:ascii="Arial" w:hAnsi="Arial" w:cs="Arial" w:hint="cs"/>
          <w:sz w:val="24"/>
          <w:szCs w:val="24"/>
          <w:rtl/>
        </w:rPr>
        <w:t>آنچه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لازم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مورد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تاکید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قرار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گیرد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ضرورت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تغییر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نگاه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مسائل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است،ما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باید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مجبوریم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جور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ببینیم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طریق‏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دیگری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بیندیشیم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رسیدن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توسعه‏ای‏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ارزشمند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که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در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آن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معنویات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انسانی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مفاهیم‏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ورزشی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لحاظ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شده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باشد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را</w:t>
      </w:r>
      <w:r w:rsidRPr="00083214">
        <w:rPr>
          <w:rFonts w:ascii="Arial" w:hAnsi="Arial" w:cs="Arial"/>
          <w:sz w:val="24"/>
          <w:szCs w:val="24"/>
          <w:rtl/>
        </w:rPr>
        <w:t xml:space="preserve"> </w:t>
      </w:r>
      <w:r w:rsidRPr="00083214">
        <w:rPr>
          <w:rFonts w:ascii="Arial" w:hAnsi="Arial" w:cs="Arial" w:hint="cs"/>
          <w:sz w:val="24"/>
          <w:szCs w:val="24"/>
          <w:rtl/>
        </w:rPr>
        <w:t>بیابیم</w:t>
      </w:r>
      <w:r w:rsidRPr="00083214">
        <w:rPr>
          <w:rFonts w:ascii="Arial" w:hAnsi="Arial" w:cs="Arial"/>
          <w:sz w:val="24"/>
          <w:szCs w:val="24"/>
          <w:rtl/>
        </w:rPr>
        <w:t>.</w:t>
      </w:r>
    </w:p>
    <w:p w:rsidR="00E753F3" w:rsidRPr="00083214" w:rsidRDefault="00E753F3" w:rsidP="00083214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08321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C2E80"/>
    <w:rsid w:val="000F0EEA"/>
    <w:rsid w:val="001079D7"/>
    <w:rsid w:val="00121D37"/>
    <w:rsid w:val="00151C71"/>
    <w:rsid w:val="001565C7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14BD4"/>
    <w:rsid w:val="00AB2631"/>
    <w:rsid w:val="00B34A1F"/>
    <w:rsid w:val="00B36D51"/>
    <w:rsid w:val="00B37489"/>
    <w:rsid w:val="00BB2A6F"/>
    <w:rsid w:val="00BB4C69"/>
    <w:rsid w:val="00BD2A01"/>
    <w:rsid w:val="00BF52D5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2012-02-16T09:38:00Z</dcterms:created>
  <dcterms:modified xsi:type="dcterms:W3CDTF">2012-02-16T09:38:00Z</dcterms:modified>
</cp:coreProperties>
</file>