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9C" w:rsidRPr="009B6C9C" w:rsidRDefault="009B6C9C" w:rsidP="009B6C9C">
      <w:pPr>
        <w:jc w:val="both"/>
        <w:rPr>
          <w:rFonts w:ascii="Arial" w:hAnsi="Arial" w:cs="Arial"/>
          <w:sz w:val="28"/>
          <w:szCs w:val="28"/>
          <w:rtl/>
        </w:rPr>
      </w:pPr>
      <w:r w:rsidRPr="009B6C9C">
        <w:rPr>
          <w:rFonts w:ascii="Arial" w:hAnsi="Arial" w:cs="Arial" w:hint="cs"/>
          <w:sz w:val="28"/>
          <w:szCs w:val="28"/>
          <w:rtl/>
        </w:rPr>
        <w:t>تبلیغات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در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اینترنت</w:t>
      </w:r>
      <w:r w:rsidRPr="009B6C9C">
        <w:rPr>
          <w:rFonts w:ascii="Arial" w:hAnsi="Arial" w:cs="Arial"/>
          <w:sz w:val="28"/>
          <w:szCs w:val="28"/>
          <w:rtl/>
        </w:rPr>
        <w:t xml:space="preserve"> (</w:t>
      </w:r>
      <w:r w:rsidRPr="009B6C9C">
        <w:rPr>
          <w:rFonts w:ascii="Arial" w:hAnsi="Arial" w:cs="Arial" w:hint="cs"/>
          <w:sz w:val="28"/>
          <w:szCs w:val="28"/>
          <w:rtl/>
        </w:rPr>
        <w:t>فصل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سوم</w:t>
      </w:r>
      <w:r w:rsidRPr="009B6C9C">
        <w:rPr>
          <w:rFonts w:ascii="Arial" w:hAnsi="Arial" w:cs="Arial"/>
          <w:sz w:val="28"/>
          <w:szCs w:val="28"/>
          <w:rtl/>
        </w:rPr>
        <w:t xml:space="preserve">) </w:t>
      </w:r>
      <w:r w:rsidRPr="009B6C9C">
        <w:rPr>
          <w:rFonts w:ascii="Arial" w:hAnsi="Arial" w:cs="Arial" w:hint="cs"/>
          <w:sz w:val="28"/>
          <w:szCs w:val="28"/>
          <w:rtl/>
        </w:rPr>
        <w:t>مدلهای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تبلیغات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لحظه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ای،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نوار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آگهی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ها</w:t>
      </w:r>
      <w:r w:rsidRPr="009B6C9C">
        <w:rPr>
          <w:rFonts w:ascii="Arial" w:hAnsi="Arial" w:cs="Arial"/>
          <w:sz w:val="28"/>
          <w:szCs w:val="28"/>
          <w:rtl/>
        </w:rPr>
        <w:t xml:space="preserve"> (</w:t>
      </w:r>
      <w:r w:rsidRPr="009B6C9C">
        <w:rPr>
          <w:rFonts w:ascii="Arial" w:hAnsi="Arial" w:cs="Arial"/>
          <w:sz w:val="28"/>
          <w:szCs w:val="28"/>
        </w:rPr>
        <w:t>banners</w:t>
      </w:r>
      <w:r w:rsidRPr="009B6C9C">
        <w:rPr>
          <w:rFonts w:ascii="Arial" w:hAnsi="Arial" w:cs="Arial"/>
          <w:sz w:val="28"/>
          <w:szCs w:val="28"/>
          <w:rtl/>
        </w:rPr>
        <w:t xml:space="preserve">) </w:t>
      </w:r>
      <w:r w:rsidRPr="009B6C9C">
        <w:rPr>
          <w:rFonts w:ascii="Arial" w:hAnsi="Arial" w:cs="Arial" w:hint="cs"/>
          <w:sz w:val="28"/>
          <w:szCs w:val="28"/>
          <w:rtl/>
        </w:rPr>
        <w:t>دکمه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های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آگهی</w:t>
      </w:r>
      <w:r w:rsidRPr="009B6C9C">
        <w:rPr>
          <w:rFonts w:ascii="Arial" w:hAnsi="Arial" w:cs="Arial"/>
          <w:sz w:val="28"/>
          <w:szCs w:val="28"/>
          <w:rtl/>
        </w:rPr>
        <w:t xml:space="preserve"> (</w:t>
      </w:r>
      <w:r w:rsidRPr="009B6C9C">
        <w:rPr>
          <w:rFonts w:ascii="Arial" w:hAnsi="Arial" w:cs="Arial"/>
          <w:sz w:val="28"/>
          <w:szCs w:val="28"/>
        </w:rPr>
        <w:t>buttans</w:t>
      </w:r>
      <w:r w:rsidRPr="009B6C9C">
        <w:rPr>
          <w:rFonts w:ascii="Arial" w:hAnsi="Arial" w:cs="Arial"/>
          <w:sz w:val="28"/>
          <w:szCs w:val="28"/>
          <w:rtl/>
        </w:rPr>
        <w:t xml:space="preserve">) </w:t>
      </w:r>
      <w:r w:rsidRPr="009B6C9C">
        <w:rPr>
          <w:rFonts w:ascii="Arial" w:hAnsi="Arial" w:cs="Arial" w:hint="cs"/>
          <w:sz w:val="28"/>
          <w:szCs w:val="28"/>
          <w:rtl/>
        </w:rPr>
        <w:t>موارد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  <w:r w:rsidRPr="009B6C9C">
        <w:rPr>
          <w:rFonts w:ascii="Arial" w:hAnsi="Arial" w:cs="Arial" w:hint="cs"/>
          <w:sz w:val="28"/>
          <w:szCs w:val="28"/>
          <w:rtl/>
        </w:rPr>
        <w:t>دیگر</w:t>
      </w:r>
      <w:r w:rsidRPr="009B6C9C">
        <w:rPr>
          <w:rFonts w:ascii="Arial" w:hAnsi="Arial" w:cs="Arial"/>
          <w:sz w:val="28"/>
          <w:szCs w:val="28"/>
          <w:rtl/>
        </w:rPr>
        <w:t xml:space="preserve"> </w:t>
      </w:r>
    </w:p>
    <w:p w:rsidR="009B6C9C" w:rsidRPr="009B6C9C" w:rsidRDefault="009B6C9C" w:rsidP="009B6C9C">
      <w:pPr>
        <w:jc w:val="both"/>
        <w:rPr>
          <w:rFonts w:ascii="Arial" w:hAnsi="Arial" w:cs="Arial"/>
          <w:sz w:val="28"/>
          <w:szCs w:val="28"/>
          <w:rtl/>
        </w:rPr>
      </w:pPr>
      <w:r w:rsidRPr="009B6C9C">
        <w:rPr>
          <w:rFonts w:ascii="Arial" w:hAnsi="Arial" w:cs="Arial" w:hint="cs"/>
          <w:sz w:val="28"/>
          <w:szCs w:val="28"/>
          <w:rtl/>
        </w:rPr>
        <w:t>نوائی</w:t>
      </w:r>
    </w:p>
    <w:p w:rsidR="009B6C9C" w:rsidRDefault="009B6C9C" w:rsidP="009B6C9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اولین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جنبه‏های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تجاری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سبب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نخستین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توسعه‏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دکمه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چاپی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کاغذی‏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چارچوبهای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ساخته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شده‏اند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فضای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محدودی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مطالعه‏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امروزی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می‏پردازیم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سمت‏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وب،ایجاد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سادگی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حاوی‏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بروشورها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ایستا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static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اصطلاحا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brochureware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بکارگیری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طراحی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تعاملی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اجازه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برخی‏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منتقل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سازند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نمونه‏ای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coolsite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می‏بریم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کارخانجات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اتومبیل‏سازی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اجازه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رنگ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سفارشاتی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تجهیزات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اضافی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جانبی‏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آنچه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اینگونه‏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دلخواه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هم‏چنین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خسته‏کننده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مطالب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ندهند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استراتژی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بالقوه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مرحله‏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مرحله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خرید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هدایت‏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اتومبیل‏سازی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رنگ‏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وب،می‏تواند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منطقه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ملاقات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بگذارد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مستقیما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خریداری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گاهی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محتوی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پیام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content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محدود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مواردی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پایگاها،اطلاعاتی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اضافی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غیر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مرتبط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عرضه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دقت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علاقه‏مندیهای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باشیم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ماکارونی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نحوه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ماکارونی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آموزش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زبان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ایتالیایی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داستانهایی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محتوای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جانبی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ترتیب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چیست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عرضه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توجه،ارائه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ویژه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می‏کوشند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مراسلات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خود،نظر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مدلهای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چیزی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کنترل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صندوق‏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کوتاهی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فراگیر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حاضر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کشور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آمریکا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100 </w:t>
      </w:r>
      <w:r w:rsidRPr="009B6C9C">
        <w:rPr>
          <w:rFonts w:ascii="Arial" w:hAnsi="Arial" w:cs="Arial" w:hint="cs"/>
          <w:sz w:val="24"/>
          <w:szCs w:val="24"/>
          <w:rtl/>
        </w:rPr>
        <w:t>میلیون‏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نفر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بنابراین‏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اسبفاده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منطقی‏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می‏رسد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مدلهایی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</w:rPr>
      </w:pP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/>
          <w:sz w:val="24"/>
          <w:szCs w:val="24"/>
        </w:rPr>
        <w:t>Ad-supported Emil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اختصاص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رایگان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عرضه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lastRenderedPageBreak/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>(</w:t>
      </w:r>
      <w:r w:rsidRPr="009B6C9C">
        <w:rPr>
          <w:rFonts w:ascii="Arial" w:hAnsi="Arial" w:cs="Arial" w:hint="cs"/>
          <w:sz w:val="24"/>
          <w:szCs w:val="24"/>
          <w:rtl/>
        </w:rPr>
        <w:t>یعنی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تبلیغ‏کنندگان</w:t>
      </w:r>
      <w:r w:rsidRPr="009B6C9C">
        <w:rPr>
          <w:rFonts w:ascii="Arial" w:hAnsi="Arial" w:cs="Arial"/>
          <w:sz w:val="24"/>
          <w:szCs w:val="24"/>
          <w:rtl/>
        </w:rPr>
        <w:t>)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بانکهای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خاصی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حمایت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Discussion lists and News Letters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عضویت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تشویق‏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محاوره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به‏سؤالات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مطرح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عضویت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بپذیرد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اعضاء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حمایت‏کننده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اعضاء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اعضای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دوره‏ای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خلاصه‏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نتایج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مذاکرات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مزایای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نسبت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اشاره‏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برحسب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علاقه‏مندیهای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واکنش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می‏دهند،چرا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مقوله‏هایی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علاقه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غالبا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محتوای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می‏شود،کاربران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</w:rPr>
      </w:pP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/>
          <w:sz w:val="24"/>
          <w:szCs w:val="24"/>
        </w:rPr>
        <w:t>Sponsoring Email Game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بازیهایی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مارکهای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تجاری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معرفی‏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بازیها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جواب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آشنا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</w:rPr>
      </w:pP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/>
          <w:sz w:val="24"/>
          <w:szCs w:val="24"/>
        </w:rPr>
        <w:t>Dirct Email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ارزشی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علاقه‏مند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طبقه‏بندی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اختیار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کسانی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می‏خواهند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بدهند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Postmaster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میلیونها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الکترونیکی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1500 </w:t>
      </w:r>
      <w:r w:rsidRPr="009B6C9C">
        <w:rPr>
          <w:rFonts w:ascii="Arial" w:hAnsi="Arial" w:cs="Arial" w:hint="cs"/>
          <w:sz w:val="24"/>
          <w:szCs w:val="24"/>
          <w:rtl/>
        </w:rPr>
        <w:t>موضوع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طبقه‏بندی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موضوعات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طبقه‏بندی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مستقیما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کاملا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آشکار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شیوه‏هایی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هنگامی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مؤثر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قبولی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خواندن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مسلما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حساسیت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نسبت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خواندن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محیط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صوتی،تصویری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تعاملی‏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فرصتهای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فراوانی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اثربخش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خلاق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طبقه‏بندی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نیازمندیها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می‏شناسیم،تا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امروز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انحصار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داشت،اما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هم‏اکنون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انحصار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درآورده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اقدام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طراحی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محتوایات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محلی‏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Local content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http://WWW.calsified.yahoo.com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هنگامی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می‏خواهید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سفارش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فهرست‏های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پایگاه،کاربر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منحرف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هزینه‏های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حجم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بی‏مصرف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کاهش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رایگان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کیفیتی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مراتب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هزینه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طبقه‏بندی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فهرست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کسانی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مصرف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می‏فروشند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خود،ابتدا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کیفیت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پاسخگویی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بیازمایید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banner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شروع‏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مستطیل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گرافیکی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پرترافیک‏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ابعاد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1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7 </w:t>
      </w:r>
      <w:r w:rsidRPr="009B6C9C">
        <w:rPr>
          <w:rFonts w:ascii="Arial" w:hAnsi="Arial" w:cs="Arial" w:hint="cs"/>
          <w:sz w:val="24"/>
          <w:szCs w:val="24"/>
          <w:rtl/>
        </w:rPr>
        <w:t>اینچ،و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حاضر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پراستفاده‏ترین‏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تابلوهای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خیابانها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جاده‏ها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مقایسه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نمود،با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تفاوت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دکمه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ماوس‏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بلافاصله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عرضه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تعاملی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intractive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برقرار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تعاملی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خدمات؛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lastRenderedPageBreak/>
        <w:t>-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عملیات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مستقیم؛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کاربران؛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مجبور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هوشمند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تبلیغ‏کنندگان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اثربخشی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دفعاتی‏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زده‏اند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ترتیب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بیازمایند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پارامترها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طراحی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واکنش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عملکرد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جایزه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تخفیف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محرک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رابطه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ورزشی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کرده‏اید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محرک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ورزشی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جمله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Tahoma" w:hAnsi="Tahoma" w:cs="Tahoma"/>
          <w:sz w:val="24"/>
          <w:szCs w:val="24"/>
        </w:rPr>
        <w:t>ṣṣ</w:t>
      </w:r>
      <w:r w:rsidRPr="009B6C9C">
        <w:rPr>
          <w:rFonts w:ascii="Arial" w:hAnsi="Arial" w:cs="Arial"/>
          <w:sz w:val="24"/>
          <w:szCs w:val="24"/>
        </w:rPr>
        <w:t>Click here</w:t>
      </w:r>
      <w:r w:rsidRPr="009B6C9C">
        <w:rPr>
          <w:rFonts w:ascii="Arial" w:hAnsi="Arial" w:cs="Arial"/>
          <w:sz w:val="24"/>
          <w:szCs w:val="24"/>
          <w:rtl/>
        </w:rPr>
        <w:t>,,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اضافه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همیشه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نمی‏دانند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رابطه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آمار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hyper link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همیشه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باعث‏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افزایش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اثربخشی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فوریت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بخشیدن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حساسیت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اکنون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دکمه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بزند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یادآور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طولانی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نکنید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تصاویر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متحرک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تصاویر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 w:hint="cs"/>
          <w:sz w:val="24"/>
          <w:szCs w:val="24"/>
          <w:rtl/>
        </w:rPr>
        <w:t>تصویر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</w:t>
      </w:r>
      <w:r w:rsidRPr="009B6C9C">
        <w:rPr>
          <w:rFonts w:ascii="Arial" w:hAnsi="Arial" w:cs="Arial"/>
          <w:sz w:val="24"/>
          <w:szCs w:val="24"/>
          <w:rtl/>
        </w:rPr>
        <w:t>)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تصاویر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متحرک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متمایز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ترتیب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رنگها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رنگهایی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رنگها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برحسب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رنگ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تغییر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نوارهای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دوره‏ای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تقریبا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همیشه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کارآیی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افزایش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اندازه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CASIE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(</w:t>
      </w:r>
      <w:r w:rsidRPr="009B6C9C">
        <w:rPr>
          <w:rFonts w:ascii="Arial" w:hAnsi="Arial" w:cs="Arial"/>
          <w:sz w:val="24"/>
          <w:szCs w:val="24"/>
        </w:rPr>
        <w:t>http://www.commercepark.comm/aaaa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مجموعه‏ایی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استانداردها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banner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البته‏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عدم‏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استانداد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آگهی،حجم‏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فعالیتها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هزینه‏هایی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ساخت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آزمایش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آنجا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اثربخشی‏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ساده‏تر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کم‏هزینه‏تر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تلویزیون‏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اصلاح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همیشه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میسر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بنابراین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می‏بایست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نحوی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بازخورد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همواره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آمادگی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اصلاح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دکمه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Button</w:t>
      </w:r>
      <w:r w:rsidRPr="009B6C9C">
        <w:rPr>
          <w:rFonts w:ascii="Arial" w:hAnsi="Arial" w:cs="Arial"/>
          <w:sz w:val="24"/>
          <w:szCs w:val="24"/>
          <w:rtl/>
        </w:rPr>
        <w:t>)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دکمه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کوچک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کجای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بگیرند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تبلیغ‏کننده‏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advertiser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متصل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دکمه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سریعتر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علت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نحوه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باشد،چرا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کپی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رایگان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می‏روند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سبب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فراگیر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کپی‏شده‏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می‏شود،برای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مؤثر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گفتگو</w:t>
      </w:r>
      <w:r w:rsidRPr="009B6C9C">
        <w:rPr>
          <w:rFonts w:ascii="Arial" w:hAnsi="Arial" w:cs="Arial"/>
          <w:sz w:val="24"/>
          <w:szCs w:val="24"/>
          <w:rtl/>
        </w:rPr>
        <w:t xml:space="preserve"> :(</w:t>
      </w:r>
      <w:r w:rsidRPr="009B6C9C">
        <w:rPr>
          <w:rFonts w:ascii="Arial" w:hAnsi="Arial" w:cs="Arial"/>
          <w:sz w:val="24"/>
          <w:szCs w:val="24"/>
        </w:rPr>
        <w:t>Chat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سیستم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گفتگو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خاصی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دارد،چرا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نسبتا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زیادی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اختصاص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بنابراین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البته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عده‏ای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خلاف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عقیده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می‏گویند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تمرکز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صرف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محاوره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محتوای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سریالی‏</w:t>
      </w:r>
      <w:r w:rsidRPr="009B6C9C">
        <w:rPr>
          <w:rFonts w:ascii="Arial" w:hAnsi="Arial" w:cs="Arial"/>
          <w:sz w:val="24"/>
          <w:szCs w:val="24"/>
          <w:rtl/>
        </w:rPr>
        <w:t xml:space="preserve"> :(</w:t>
      </w:r>
      <w:r w:rsidRPr="009B6C9C">
        <w:rPr>
          <w:rFonts w:ascii="Arial" w:hAnsi="Arial" w:cs="Arial"/>
          <w:sz w:val="24"/>
          <w:szCs w:val="24"/>
        </w:rPr>
        <w:t>Syndicated Content</w:t>
      </w:r>
      <w:r w:rsidRPr="009B6C9C">
        <w:rPr>
          <w:rFonts w:ascii="Arial" w:hAnsi="Arial" w:cs="Arial"/>
          <w:sz w:val="24"/>
          <w:szCs w:val="24"/>
          <w:rtl/>
        </w:rPr>
        <w:t>)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داستان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سریالی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اشکال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گوناگون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داخل‏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مجموعه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همراه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مقاله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(</w:t>
      </w:r>
      <w:r w:rsidRPr="009B6C9C">
        <w:rPr>
          <w:rFonts w:ascii="Arial" w:hAnsi="Arial" w:cs="Arial"/>
          <w:sz w:val="24"/>
          <w:szCs w:val="24"/>
        </w:rPr>
        <w:t>Advertorial</w:t>
      </w:r>
      <w:r w:rsidRPr="009B6C9C">
        <w:rPr>
          <w:rFonts w:ascii="Arial" w:hAnsi="Arial" w:cs="Arial"/>
          <w:sz w:val="24"/>
          <w:szCs w:val="24"/>
          <w:rtl/>
        </w:rPr>
        <w:t>) :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همراه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مقالهء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مرتبط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ظاهر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توجه‏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دنبال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آگهی،پس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مفید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واقع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کتاب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کتاب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hyper-link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گزینش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مستقیما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مرتبط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کتاب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فن‏آوری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پیشرو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Push Technology</w:t>
      </w:r>
      <w:r w:rsidRPr="009B6C9C">
        <w:rPr>
          <w:rFonts w:ascii="Arial" w:hAnsi="Arial" w:cs="Arial"/>
          <w:sz w:val="24"/>
          <w:szCs w:val="24"/>
          <w:rtl/>
        </w:rPr>
        <w:t>)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آگهی‏هایی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پیشرو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مستقیما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چیزی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Email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شد،اما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اینجا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منظور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تایید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مستقیما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مزایای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مشخص،چرا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تایید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کرده‏ایم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</w:rPr>
      </w:pPr>
      <w:r w:rsidRPr="009B6C9C">
        <w:rPr>
          <w:rFonts w:ascii="Arial" w:hAnsi="Arial" w:cs="Arial"/>
          <w:sz w:val="24"/>
          <w:szCs w:val="24"/>
          <w:rtl/>
        </w:rPr>
        <w:t xml:space="preserve">- </w:t>
      </w:r>
      <w:r w:rsidRPr="009B6C9C">
        <w:rPr>
          <w:rFonts w:ascii="Arial" w:hAnsi="Arial" w:cs="Arial"/>
          <w:sz w:val="24"/>
          <w:szCs w:val="24"/>
        </w:rPr>
        <w:t>Full motion animation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شبکه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محلی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LAN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براحتی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لحظه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انتقال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شرایطی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نیازی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تلفنی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ندارد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بنابر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http://WWW.Pointcast.com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کپی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(Client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بعدی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کپی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بدون‏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است،همواره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گوشه‏ای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اشغال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گونه‏ای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پرده‏ای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interstitial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روشی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http://WWW.bezerk.com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پیش‏گرفته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ابتدا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پرده‏ای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تلویزیونی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اختصاص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چهارم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ابداع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شد،همه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فکر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می‏کردند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کنند،اما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صنعت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اینترنت،ابزارهایی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ابداع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ردیابی‏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اثربخشی‏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می‏پردازد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مواردی‏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چگونگی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آگهی،چگونگی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اداره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انتقال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آن،محصولات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موانع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پرداخته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آگهی،واحد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هزینه‏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دستیابی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audience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واحد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CMP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(Per ThousandCost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نحوه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گردش‏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نشریات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تلویزیون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می‏گردد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دکمه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مطرح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نیست،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پارامترها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دقت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راحتی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رفتار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حسب‏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(Click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مشکلاتی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: -1000 </w:t>
      </w:r>
      <w:r w:rsidRPr="009B6C9C">
        <w:rPr>
          <w:rFonts w:ascii="Arial" w:hAnsi="Arial" w:cs="Arial" w:hint="cs"/>
          <w:sz w:val="24"/>
          <w:szCs w:val="24"/>
          <w:rtl/>
        </w:rPr>
        <w:t>کلیک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نفر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1000 </w:t>
      </w:r>
      <w:r w:rsidRPr="009B6C9C">
        <w:rPr>
          <w:rFonts w:ascii="Arial" w:hAnsi="Arial" w:cs="Arial" w:hint="cs"/>
          <w:sz w:val="24"/>
          <w:szCs w:val="24"/>
          <w:rtl/>
        </w:rPr>
        <w:t>نفر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است؟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می‏کند؟</w:t>
      </w:r>
      <w:r w:rsidRPr="009B6C9C">
        <w:rPr>
          <w:rFonts w:ascii="Arial" w:hAnsi="Arial" w:cs="Arial"/>
          <w:sz w:val="24"/>
          <w:szCs w:val="24"/>
          <w:rtl/>
        </w:rPr>
        <w:t>(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بگیرد</w:t>
      </w:r>
      <w:r w:rsidRPr="009B6C9C">
        <w:rPr>
          <w:rFonts w:ascii="Arial" w:hAnsi="Arial" w:cs="Arial"/>
          <w:sz w:val="24"/>
          <w:szCs w:val="24"/>
          <w:rtl/>
        </w:rPr>
        <w:t>)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ممیزی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تبلیغ‏کنندگان‏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منتشر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اعتماد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نمایند؟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اصول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معیارهای‏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جمع‏آوری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مستندات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سرویسگرها،رفتار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میزبان‏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Host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پایگاه،زمان‏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 w:hint="cs"/>
          <w:sz w:val="24"/>
          <w:szCs w:val="24"/>
          <w:rtl/>
        </w:rPr>
        <w:t>تاریخ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ساعت</w:t>
      </w:r>
      <w:r w:rsidRPr="009B6C9C">
        <w:rPr>
          <w:rFonts w:ascii="Arial" w:hAnsi="Arial" w:cs="Arial"/>
          <w:sz w:val="24"/>
          <w:szCs w:val="24"/>
          <w:rtl/>
        </w:rPr>
        <w:t>)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درخواست،نام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URL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است،همگی‏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 w:hint="cs"/>
          <w:sz w:val="24"/>
          <w:szCs w:val="24"/>
          <w:rtl/>
        </w:rPr>
        <w:t>به‏صفحه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تصویرمراجعه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>) (</w:t>
      </w:r>
      <w:r w:rsidRPr="009B6C9C">
        <w:rPr>
          <w:rFonts w:ascii="Arial" w:hAnsi="Arial" w:cs="Arial" w:hint="cs"/>
          <w:sz w:val="24"/>
          <w:szCs w:val="24"/>
          <w:rtl/>
        </w:rPr>
        <w:t>به‏صفحه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تصویرمراجعه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مبنای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محاسبات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پارامترهایی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>: -</w:t>
      </w:r>
      <w:r w:rsidRPr="009B6C9C">
        <w:rPr>
          <w:rFonts w:ascii="Arial" w:hAnsi="Arial" w:cs="Arial" w:hint="cs"/>
          <w:sz w:val="24"/>
          <w:szCs w:val="24"/>
          <w:rtl/>
        </w:rPr>
        <w:t>صفحاتی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داشته‏اند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ساعات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ترافیک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متوسط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صرف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نموده‏اند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lastRenderedPageBreak/>
        <w:t>صفحاتی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خارج‏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شده‏اند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exitpages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اصطلاحاتی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Hit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Hit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</w:t>
      </w:r>
      <w:r w:rsidRPr="009B6C9C">
        <w:rPr>
          <w:rFonts w:ascii="Arial" w:hAnsi="Arial" w:cs="Arial"/>
          <w:sz w:val="24"/>
          <w:szCs w:val="24"/>
          <w:rtl/>
        </w:rPr>
        <w:t xml:space="preserve"> 8 </w:t>
      </w:r>
      <w:r w:rsidRPr="009B6C9C">
        <w:rPr>
          <w:rFonts w:ascii="Arial" w:hAnsi="Arial" w:cs="Arial" w:hint="cs"/>
          <w:sz w:val="24"/>
          <w:szCs w:val="24"/>
          <w:rtl/>
        </w:rPr>
        <w:t>تصویر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9 </w:t>
      </w:r>
      <w:r w:rsidRPr="009B6C9C">
        <w:rPr>
          <w:rFonts w:ascii="Arial" w:hAnsi="Arial" w:cs="Arial" w:hint="cs"/>
          <w:sz w:val="24"/>
          <w:szCs w:val="24"/>
          <w:rtl/>
        </w:rPr>
        <w:t>ضرب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Hit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r w:rsidRPr="009B6C9C">
        <w:rPr>
          <w:rFonts w:ascii="Arial" w:hAnsi="Arial" w:cs="Arial" w:hint="cs"/>
          <w:sz w:val="24"/>
          <w:szCs w:val="24"/>
          <w:rtl/>
        </w:rPr>
        <w:t>افزایش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ضربهای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دقیقا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نشان‏دهنده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صفحه،استفاده‏کننده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مابقی‏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صرف‏نظر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گونه‏ای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تصاویر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Request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HTML Visit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هنوز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استانداد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بین</w:t>
      </w:r>
      <w:r w:rsidRPr="009B6C9C">
        <w:rPr>
          <w:rFonts w:ascii="Arial" w:hAnsi="Arial" w:cs="Arial"/>
          <w:sz w:val="24"/>
          <w:szCs w:val="24"/>
          <w:rtl/>
        </w:rPr>
        <w:t xml:space="preserve"> 15 </w:t>
      </w:r>
      <w:r w:rsidRPr="009B6C9C">
        <w:rPr>
          <w:rFonts w:ascii="Arial" w:hAnsi="Arial" w:cs="Arial" w:hint="cs"/>
          <w:sz w:val="24"/>
          <w:szCs w:val="24"/>
          <w:rtl/>
        </w:rPr>
        <w:t>دقیقه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2 </w:t>
      </w:r>
      <w:r w:rsidRPr="009B6C9C">
        <w:rPr>
          <w:rFonts w:ascii="Arial" w:hAnsi="Arial" w:cs="Arial" w:hint="cs"/>
          <w:sz w:val="24"/>
          <w:szCs w:val="24"/>
          <w:rtl/>
        </w:rPr>
        <w:t>ساعت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>Visit Length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proofErr w:type="gramStart"/>
      <w:r w:rsidRPr="009B6C9C">
        <w:rPr>
          <w:rFonts w:ascii="Arial" w:hAnsi="Arial" w:cs="Arial"/>
          <w:sz w:val="24"/>
          <w:szCs w:val="24"/>
          <w:rtl/>
        </w:rPr>
        <w:t>(</w:t>
      </w:r>
      <w:r w:rsidRPr="009B6C9C">
        <w:rPr>
          <w:rFonts w:ascii="Arial" w:hAnsi="Arial" w:cs="Arial" w:hint="cs"/>
          <w:sz w:val="24"/>
          <w:szCs w:val="24"/>
          <w:rtl/>
        </w:rPr>
        <w:t>طول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>)</w:t>
      </w:r>
      <w:r w:rsidRPr="009B6C9C">
        <w:rPr>
          <w:rFonts w:ascii="Arial" w:hAnsi="Arial" w:cs="Arial" w:hint="cs"/>
          <w:sz w:val="24"/>
          <w:szCs w:val="24"/>
          <w:rtl/>
        </w:rPr>
        <w:t>دوره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حضور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 xml:space="preserve">Reffering </w:t>
      </w:r>
      <w:proofErr w:type="gramStart"/>
      <w:r w:rsidRPr="009B6C9C">
        <w:rPr>
          <w:rFonts w:ascii="Arial" w:hAnsi="Arial" w:cs="Arial"/>
          <w:sz w:val="24"/>
          <w:szCs w:val="24"/>
        </w:rPr>
        <w:t>URL :</w:t>
      </w:r>
      <w:proofErr w:type="gramEnd"/>
      <w:r w:rsidRPr="009B6C9C">
        <w:rPr>
          <w:rFonts w:ascii="Arial" w:hAnsi="Arial" w:cs="Arial"/>
          <w:sz w:val="24"/>
          <w:szCs w:val="24"/>
        </w:rPr>
        <w:t xml:space="preserve"> URL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D66C66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 xml:space="preserve">IP </w:t>
      </w:r>
      <w:proofErr w:type="gramStart"/>
      <w:r w:rsidRPr="009B6C9C">
        <w:rPr>
          <w:rFonts w:ascii="Arial" w:hAnsi="Arial" w:cs="Arial"/>
          <w:sz w:val="24"/>
          <w:szCs w:val="24"/>
        </w:rPr>
        <w:t>Address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نشان‏دهنده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افراد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="00D66C66">
        <w:rPr>
          <w:rFonts w:ascii="Arial" w:hAnsi="Arial" w:cs="Arial" w:hint="cs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 xml:space="preserve">Unique </w:t>
      </w:r>
      <w:proofErr w:type="gramStart"/>
      <w:r w:rsidRPr="009B6C9C">
        <w:rPr>
          <w:rFonts w:ascii="Arial" w:hAnsi="Arial" w:cs="Arial"/>
          <w:sz w:val="24"/>
          <w:szCs w:val="24"/>
        </w:rPr>
        <w:t>User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proofErr w:type="gramEnd"/>
      <w:r w:rsidRPr="009B6C9C">
        <w:rPr>
          <w:rFonts w:ascii="Arial" w:hAnsi="Arial" w:cs="Arial" w:hint="cs"/>
          <w:sz w:val="24"/>
          <w:szCs w:val="24"/>
          <w:rtl/>
        </w:rPr>
        <w:t>‏کننده‏ای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سیستمهای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بازشناسی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 xml:space="preserve">Domain </w:t>
      </w:r>
      <w:proofErr w:type="gramStart"/>
      <w:r w:rsidRPr="009B6C9C">
        <w:rPr>
          <w:rFonts w:ascii="Arial" w:hAnsi="Arial" w:cs="Arial"/>
          <w:sz w:val="24"/>
          <w:szCs w:val="24"/>
        </w:rPr>
        <w:t>Name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نامی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انحصاری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متناظر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اینترنتی‏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IP Address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دامنه‏ها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Com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تجاری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Edu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مؤسسات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آموزشی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Mil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Net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سرویس‏دهندگان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شبکه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Org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سازمانهای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غیرانتفاعی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Gov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نمایندگیهای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حکومتی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خارج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ایالات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متحده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کشورها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مسائل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مشکلات‏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صنعت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جدید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پیشرفت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است،وجود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اشکالات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شیوه‏های‏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طبیعی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می‏رسد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اشکال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موانع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نبودن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استانداردهای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مقایسه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عدم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اعتبار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صنعت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تاییدیه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ثالث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مستقل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موانع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فنی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Caching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گاهی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اوقات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بنابراین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رکودهای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واقعی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نمی‏شوند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 xml:space="preserve">Proxy </w:t>
      </w:r>
      <w:proofErr w:type="gramStart"/>
      <w:r w:rsidRPr="009B6C9C">
        <w:rPr>
          <w:rFonts w:ascii="Arial" w:hAnsi="Arial" w:cs="Arial"/>
          <w:sz w:val="24"/>
          <w:szCs w:val="24"/>
        </w:rPr>
        <w:t>servers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Proxy servers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ارتباط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Robot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همانند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موتورهای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جستجو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بدون‏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هزاران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استانداردها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استانداد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تبلیغات،خرید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ساده‏تر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متاءسفانه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هنوز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استاندادهایی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گسترده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نمی‏گیرند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اصطلاحات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اصطلاحات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قاعده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مستثنی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کلماتی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impression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متفاوتی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یکسان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نبودن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تلفیق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بکارگیری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مقایسه‏ها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مشکل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رسیدن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تعهدات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لحظه‏ای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درازی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کوتاهی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چیزی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ثابت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باقی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تغییرات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مستمر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D66C66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سال</w:t>
      </w:r>
      <w:r w:rsidRPr="009B6C9C">
        <w:rPr>
          <w:rFonts w:ascii="Arial" w:hAnsi="Arial" w:cs="Arial"/>
          <w:sz w:val="24"/>
          <w:szCs w:val="24"/>
          <w:rtl/>
        </w:rPr>
        <w:t xml:space="preserve"> 1994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Paul Grand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Net Count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استودیو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خواسته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نقطه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ترافیک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نتیجه‏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علاقه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تاءثیر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سال</w:t>
      </w:r>
      <w:r w:rsidRPr="009B6C9C">
        <w:rPr>
          <w:rFonts w:ascii="Arial" w:hAnsi="Arial" w:cs="Arial"/>
          <w:sz w:val="24"/>
          <w:szCs w:val="24"/>
          <w:rtl/>
        </w:rPr>
        <w:t xml:space="preserve"> 1994 </w:t>
      </w:r>
      <w:r w:rsidRPr="009B6C9C">
        <w:rPr>
          <w:rFonts w:ascii="Arial" w:hAnsi="Arial" w:cs="Arial" w:hint="cs"/>
          <w:sz w:val="24"/>
          <w:szCs w:val="24"/>
          <w:rtl/>
        </w:rPr>
        <w:lastRenderedPageBreak/>
        <w:t>جواب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سؤال‏</w:t>
      </w:r>
      <w:r w:rsidRPr="009B6C9C">
        <w:rPr>
          <w:rFonts w:ascii="Arial" w:hAnsi="Arial" w:cs="Arial"/>
          <w:sz w:val="24"/>
          <w:szCs w:val="24"/>
          <w:rtl/>
        </w:rPr>
        <w:t>''</w:t>
      </w:r>
      <w:r w:rsidRPr="009B6C9C">
        <w:rPr>
          <w:rFonts w:ascii="Arial" w:hAnsi="Arial" w:cs="Arial" w:hint="cs"/>
          <w:sz w:val="24"/>
          <w:szCs w:val="24"/>
          <w:rtl/>
        </w:rPr>
        <w:t>نه‏</w:t>
      </w:r>
      <w:r w:rsidRPr="009B6C9C">
        <w:rPr>
          <w:rFonts w:ascii="Arial" w:hAnsi="Arial" w:cs="Arial"/>
          <w:sz w:val="24"/>
          <w:szCs w:val="24"/>
          <w:rtl/>
        </w:rPr>
        <w:t>''</w:t>
      </w:r>
      <w:r w:rsidRPr="009B6C9C">
        <w:rPr>
          <w:rFonts w:ascii="Arial" w:hAnsi="Arial" w:cs="Arial" w:hint="cs"/>
          <w:sz w:val="24"/>
          <w:szCs w:val="24"/>
          <w:rtl/>
        </w:rPr>
        <w:t>بود،اما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فقط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حجم‏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نمائیم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علاقه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نمی‏توانیم‏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کنیم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بعدی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بحث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خواهیم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شانس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آینده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نزدیک‏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جواب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پاسخ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هیچگونه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ملاحظه‏ای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نیاز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سیستم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ممیزی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معتبر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</w:rPr>
      </w:pPr>
      <w:r w:rsidRPr="009B6C9C">
        <w:rPr>
          <w:rFonts w:ascii="Arial" w:hAnsi="Arial" w:cs="Arial"/>
          <w:sz w:val="24"/>
          <w:szCs w:val="24"/>
        </w:rPr>
        <w:t>servicesinc</w:t>
      </w:r>
      <w:proofErr w:type="gramStart"/>
      <w:r w:rsidRPr="009B6C9C">
        <w:rPr>
          <w:rFonts w:ascii="Arial" w:hAnsi="Arial" w:cs="Arial"/>
          <w:sz w:val="24"/>
          <w:szCs w:val="24"/>
        </w:rPr>
        <w:t>.(</w:t>
      </w:r>
      <w:proofErr w:type="gramEnd"/>
      <w:r w:rsidRPr="009B6C9C">
        <w:rPr>
          <w:rFonts w:ascii="Arial" w:hAnsi="Arial" w:cs="Arial"/>
          <w:sz w:val="24"/>
          <w:szCs w:val="24"/>
        </w:rPr>
        <w:t>ABVS)-Audit Bureau of verification BPA international - Nielsen</w:t>
      </w:r>
      <w:r w:rsidRPr="009B6C9C">
        <w:rPr>
          <w:rFonts w:ascii="Arial" w:hAnsi="Arial" w:cs="Arial"/>
          <w:sz w:val="24"/>
          <w:szCs w:val="24"/>
          <w:rtl/>
        </w:rPr>
        <w:t xml:space="preserve"> -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نقش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درجه‏بندی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مقایسه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نمایند؟</w:t>
      </w:r>
    </w:p>
    <w:p w:rsidR="009B6C9C" w:rsidRPr="009B6C9C" w:rsidRDefault="009B6C9C" w:rsidP="00D66C66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تبلیغات،رسانه‏ها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فضا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می‏فروشند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="00D66C66">
        <w:rPr>
          <w:rFonts w:ascii="Arial" w:hAnsi="Arial" w:cs="Arial" w:hint="cs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رسانه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برسانند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>Viewership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تماشاگری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نفراتی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معرض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تماشاگری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درجه‏بندی‏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مؤسسات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مستقلی‏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درجه‏بندی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رسانه‏های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درجه‏بندی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درصد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6C9C">
        <w:rPr>
          <w:rFonts w:ascii="Arial" w:hAnsi="Arial" w:cs="Arial" w:hint="cs"/>
          <w:sz w:val="24"/>
          <w:szCs w:val="24"/>
          <w:rtl/>
        </w:rPr>
        <w:t>مردم</w:t>
      </w:r>
      <w:r w:rsidRPr="009B6C9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خانوارهای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آمریکا</w:t>
      </w:r>
      <w:r w:rsidRPr="009B6C9C">
        <w:rPr>
          <w:rFonts w:ascii="Arial" w:hAnsi="Arial" w:cs="Arial"/>
          <w:sz w:val="24"/>
          <w:szCs w:val="24"/>
          <w:rtl/>
        </w:rPr>
        <w:t>)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تاثیر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رسانه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Audience-Centric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تمرکز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IPC-meter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مرکز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تحقیقاتی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reach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معرض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گرفتن‏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exposure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تکراری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مؤسسه‏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بازدیدکنندگان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خانگی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خلاف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سیستم‏های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-</w:t>
      </w:r>
      <w:r w:rsidRPr="009B6C9C">
        <w:rPr>
          <w:rFonts w:ascii="Arial" w:hAnsi="Arial" w:cs="Arial"/>
          <w:sz w:val="24"/>
          <w:szCs w:val="24"/>
        </w:rPr>
        <w:t>Centric Site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سیستم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IPC-Meter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10 </w:t>
      </w:r>
      <w:r w:rsidRPr="009B6C9C">
        <w:rPr>
          <w:rFonts w:ascii="Arial" w:hAnsi="Arial" w:cs="Arial" w:hint="cs"/>
          <w:sz w:val="24"/>
          <w:szCs w:val="24"/>
          <w:rtl/>
        </w:rPr>
        <w:t>میلیون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خانه‏وار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جامعه‏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PC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آمریکا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اعضاء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گرفته‏اند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PC-meter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دیجیتالی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می‏گردد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خانگی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اعضاء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نصب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آینده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نزدیک،دو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سنجش‏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یعنی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Site-Centric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تحلیل‏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ترافیک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Audience-Centric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نرخ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Rating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احتمالا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معمول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گسترده‏ای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خواهند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اصطلاحاتی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دفعاتی‏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 xml:space="preserve">Gross Exposure - Impression - Ad Views - Page Views - Click-Through - Page </w:t>
      </w:r>
      <w:proofErr w:type="gramStart"/>
      <w:r w:rsidRPr="009B6C9C">
        <w:rPr>
          <w:rFonts w:ascii="Arial" w:hAnsi="Arial" w:cs="Arial"/>
          <w:sz w:val="24"/>
          <w:szCs w:val="24"/>
        </w:rPr>
        <w:t>views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پارامتر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دقیقی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>Click-</w:t>
      </w:r>
      <w:proofErr w:type="gramStart"/>
      <w:r w:rsidRPr="009B6C9C">
        <w:rPr>
          <w:rFonts w:ascii="Arial" w:hAnsi="Arial" w:cs="Arial"/>
          <w:sz w:val="24"/>
          <w:szCs w:val="24"/>
        </w:rPr>
        <w:t>Through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وقتی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آگهی،که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link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می‏زند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ابزاری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نگهداری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وقایع‏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Log Files</w:t>
      </w:r>
      <w:r w:rsidRPr="009B6C9C">
        <w:rPr>
          <w:rFonts w:ascii="Arial" w:hAnsi="Arial" w:cs="Arial"/>
          <w:sz w:val="24"/>
          <w:szCs w:val="24"/>
          <w:rtl/>
        </w:rPr>
        <w:t>)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فایلهای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وقایع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نگهداری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راه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حلهای‏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صنعت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تقسیم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 xml:space="preserve">Third Party </w:t>
      </w:r>
      <w:proofErr w:type="gramStart"/>
      <w:r w:rsidRPr="009B6C9C">
        <w:rPr>
          <w:rFonts w:ascii="Arial" w:hAnsi="Arial" w:cs="Arial"/>
          <w:sz w:val="24"/>
          <w:szCs w:val="24"/>
        </w:rPr>
        <w:t>Outsurcing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9B6C9C">
        <w:rPr>
          <w:rFonts w:ascii="Arial" w:hAnsi="Arial" w:cs="Arial" w:hint="cs"/>
          <w:sz w:val="24"/>
          <w:szCs w:val="24"/>
          <w:rtl/>
        </w:rPr>
        <w:t>ناشران‏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مناطق‏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جغرافیایی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می‏پردازند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وقایع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پردازش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برحسب‏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تحلیلی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معتبر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>http://www.NetCount.com. http://www.ipro.com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پردازش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حجم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Master Card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Visa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چون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اعتماد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lnhouse</w:t>
      </w:r>
      <w:proofErr w:type="gramEnd"/>
      <w:r w:rsidRPr="009B6C9C">
        <w:rPr>
          <w:rFonts w:ascii="Arial" w:hAnsi="Arial" w:cs="Arial"/>
          <w:sz w:val="24"/>
          <w:szCs w:val="24"/>
        </w:rPr>
        <w:t xml:space="preserve"> Products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خریداری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محصولات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عبارتند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interse`(Microsoft). http://WWW.nterse.com Net-Genesis. htt://WWW.netgenesis.com E.g Software htt://WWW.egsoftware.com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بیرونی‏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هزینه‏های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مراتب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گزینه‏های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گزارش‏گیری‏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مشاهده‏ها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visits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صفحاتی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Visit length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تفاوت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اولین‏بار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می‏بینند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تکراری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lastRenderedPageBreak/>
        <w:t>-</w:t>
      </w:r>
      <w:r w:rsidRPr="009B6C9C">
        <w:rPr>
          <w:rFonts w:ascii="Arial" w:hAnsi="Arial" w:cs="Arial" w:hint="cs"/>
          <w:sz w:val="24"/>
          <w:szCs w:val="24"/>
          <w:rtl/>
        </w:rPr>
        <w:t>زمانهایی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اتفاق‏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افتاده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پربیننده‏ترین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کم‏بیننده‏ترین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-</w:t>
      </w:r>
      <w:r w:rsidRPr="009B6C9C">
        <w:rPr>
          <w:rFonts w:ascii="Arial" w:hAnsi="Arial" w:cs="Arial" w:hint="cs"/>
          <w:sz w:val="24"/>
          <w:szCs w:val="24"/>
          <w:rtl/>
        </w:rPr>
        <w:t>مسیرهایی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دنبال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شده‏اند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نرخ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ورود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click-through rate</w:t>
      </w:r>
      <w:r w:rsidRPr="009B6C9C">
        <w:rPr>
          <w:rFonts w:ascii="Arial" w:hAnsi="Arial" w:cs="Arial"/>
          <w:sz w:val="24"/>
          <w:szCs w:val="24"/>
          <w:rtl/>
        </w:rPr>
        <w:t>)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 xml:space="preserve">- </w:t>
      </w:r>
      <w:r w:rsidRPr="009B6C9C">
        <w:rPr>
          <w:rFonts w:ascii="Arial" w:hAnsi="Arial" w:cs="Arial"/>
          <w:sz w:val="24"/>
          <w:szCs w:val="24"/>
        </w:rPr>
        <w:t>URL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 w:hint="cs"/>
          <w:sz w:val="24"/>
          <w:szCs w:val="24"/>
          <w:rtl/>
        </w:rPr>
        <w:t>نشان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کجاست</w:t>
      </w:r>
      <w:r w:rsidRPr="009B6C9C">
        <w:rPr>
          <w:rFonts w:ascii="Arial" w:hAnsi="Arial" w:cs="Arial"/>
          <w:sz w:val="24"/>
          <w:szCs w:val="24"/>
          <w:rtl/>
        </w:rPr>
        <w:t>)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دامنه‏ای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Domain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،برای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فعالیتی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تجاری،دانشگاهی،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نظامی،و</w:t>
      </w:r>
      <w:r w:rsidRPr="009B6C9C">
        <w:rPr>
          <w:rFonts w:ascii="Arial" w:hAnsi="Arial" w:cs="Arial"/>
          <w:sz w:val="24"/>
          <w:szCs w:val="24"/>
          <w:rtl/>
        </w:rPr>
        <w:t>...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صفحه‏ای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صفحه‏ای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خارج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پنجم‏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شناخت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هدفمند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آرزوی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لحظه‏ای‏</w:t>
      </w:r>
      <w:r w:rsidRPr="009B6C9C">
        <w:rPr>
          <w:rFonts w:ascii="Arial" w:hAnsi="Arial" w:cs="Arial"/>
          <w:sz w:val="24"/>
          <w:szCs w:val="24"/>
        </w:rPr>
        <w:t>is (online adverting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بطور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بالقوه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تحقق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آرزو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می‏دهد،اما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ذهن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>''</w:t>
      </w:r>
      <w:r w:rsidRPr="009B6C9C">
        <w:rPr>
          <w:rFonts w:ascii="Arial" w:hAnsi="Arial" w:cs="Arial" w:hint="cs"/>
          <w:sz w:val="24"/>
          <w:szCs w:val="24"/>
          <w:rtl/>
        </w:rPr>
        <w:t>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آرزو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می‏یابیم؟</w:t>
      </w:r>
      <w:r w:rsidRPr="009B6C9C">
        <w:rPr>
          <w:rFonts w:ascii="Arial" w:hAnsi="Arial" w:cs="Arial"/>
          <w:sz w:val="24"/>
          <w:szCs w:val="24"/>
          <w:rtl/>
        </w:rPr>
        <w:t>''</w:t>
      </w:r>
      <w:r w:rsidRPr="009B6C9C">
        <w:rPr>
          <w:rFonts w:ascii="Arial" w:hAnsi="Arial" w:cs="Arial" w:hint="cs"/>
          <w:sz w:val="24"/>
          <w:szCs w:val="24"/>
          <w:rtl/>
        </w:rPr>
        <w:t>همانطور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چهارم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توضیح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شد،ما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برخی‏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آوریم‏</w:t>
      </w:r>
      <w:r w:rsidRPr="009B6C9C">
        <w:rPr>
          <w:rFonts w:ascii="Arial" w:hAnsi="Arial" w:cs="Arial"/>
          <w:sz w:val="24"/>
          <w:szCs w:val="24"/>
          <w:rtl/>
        </w:rPr>
        <w:t xml:space="preserve"> -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شده‏اند،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دامنه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پرداخته‏اند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معیارها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ضوابطی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توصیف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ترسیم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market target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گرفته‏اند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نمی‏پوشاند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ضوابط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می‏پردازیم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مطالعه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تدابیر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حاضر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مطالعه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می‏پردازند،چگونگی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توصیف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ضوابط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می‏نمائیم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صنعت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سفارشی‏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سوق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صحبت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می‏کنیم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ابراز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اهمیت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انتشار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هدفمند،فرم‏افزار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AD-Management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می‏باشد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فهرستهای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منظور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کنترل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دنبال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نحوه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اغلب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موفقیت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می‏یابند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محتوای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دائم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تغییر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باشد،بنابراین‏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رسانه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معمولا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شامل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خلاقانه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اطمینان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خلاقانه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مردم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ضروری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زمان‏بندی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مکان‏یابی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بسیاری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پایگاهها،هنگامی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اولین‏بار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اقدام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پذیرش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کرده‏اند،از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تخته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Whiteborard Calendar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،برای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نموده‏اند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بدیهی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شیوه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مشکل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D66C66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سطوح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Impression level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ناامیدکننده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غیرممکن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گاهی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اوقات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خاطر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تخته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افتاده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هیچ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فعالیتی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اتفاق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نمی‏افتد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هیچکس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 w:hint="cs"/>
          <w:sz w:val="24"/>
          <w:szCs w:val="24"/>
          <w:rtl/>
        </w:rPr>
        <w:t>به‏صفحه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تصویرمراجعه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اعتراض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خوشبختانه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موضوع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نگردیده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اولین‏بار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ابزاری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سال</w:t>
      </w:r>
      <w:r w:rsidRPr="009B6C9C">
        <w:rPr>
          <w:rFonts w:ascii="Arial" w:hAnsi="Arial" w:cs="Arial"/>
          <w:sz w:val="24"/>
          <w:szCs w:val="24"/>
          <w:rtl/>
        </w:rPr>
        <w:t xml:space="preserve"> 1995 </w:t>
      </w:r>
      <w:r w:rsidRPr="009B6C9C">
        <w:rPr>
          <w:rFonts w:ascii="Arial" w:hAnsi="Arial" w:cs="Arial" w:hint="cs"/>
          <w:sz w:val="24"/>
          <w:szCs w:val="24"/>
          <w:rtl/>
        </w:rPr>
        <w:t>بوجود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آمد،اما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سال</w:t>
      </w:r>
      <w:r w:rsidRPr="009B6C9C">
        <w:rPr>
          <w:rFonts w:ascii="Arial" w:hAnsi="Arial" w:cs="Arial"/>
          <w:sz w:val="24"/>
          <w:szCs w:val="24"/>
          <w:rtl/>
        </w:rPr>
        <w:t xml:space="preserve"> 1996</w:t>
      </w:r>
      <w:r w:rsidRPr="009B6C9C">
        <w:rPr>
          <w:rFonts w:ascii="Arial" w:hAnsi="Arial" w:cs="Arial" w:hint="cs"/>
          <w:sz w:val="24"/>
          <w:szCs w:val="24"/>
          <w:rtl/>
        </w:rPr>
        <w:t>،بازار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بی‏شماری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حلهای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گردید،که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حرفه‏ای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AdServer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http://WWW.netgravity.com)netGraviti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جزو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اولین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ویژه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طراحی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می‏ساخت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پیچیده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لحظه‏ای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واسط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طراحی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تخته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شیوه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بود،به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محیط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می‏نمود،ضمن‏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امنیت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قبل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ابزارهای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تبلیغات،گزارشها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فایاهای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وقایع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روزانه،جدا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داخل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lastRenderedPageBreak/>
        <w:t>آگهی‏کننده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ترافیک‏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>(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چهارم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>)</w:t>
      </w:r>
      <w:r w:rsidRPr="009B6C9C">
        <w:rPr>
          <w:rFonts w:ascii="Arial" w:hAnsi="Arial" w:cs="Arial" w:hint="cs"/>
          <w:sz w:val="24"/>
          <w:szCs w:val="24"/>
          <w:rtl/>
        </w:rPr>
        <w:t>،تهیه‏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مکرر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مقطعی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می‏باشند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بزرگ‏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قابلیت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کنترل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نتایج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آگهی‏ها،آگهی‏کنندگان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می‏سازد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تاءثیر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نتایج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'' </w:t>
      </w:r>
      <w:r w:rsidRPr="009B6C9C">
        <w:rPr>
          <w:rFonts w:ascii="Arial" w:hAnsi="Arial" w:cs="Arial" w:hint="cs"/>
          <w:sz w:val="24"/>
          <w:szCs w:val="24"/>
          <w:rtl/>
        </w:rPr>
        <w:t>بهترین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دفاع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حمله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>''</w:t>
      </w:r>
      <w:r w:rsidRPr="009B6C9C">
        <w:rPr>
          <w:rFonts w:ascii="Arial" w:hAnsi="Arial" w:cs="Arial" w:hint="cs"/>
          <w:sz w:val="24"/>
          <w:szCs w:val="24"/>
          <w:rtl/>
        </w:rPr>
        <w:t>آگهی‏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آغاز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آزمونهایی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نتیجه،آگهی‏کننده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گزارش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لازم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آینده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اختیار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آژانسهای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می‏گذرد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سال</w:t>
      </w:r>
      <w:r w:rsidRPr="009B6C9C">
        <w:rPr>
          <w:rFonts w:ascii="Arial" w:hAnsi="Arial" w:cs="Arial"/>
          <w:sz w:val="24"/>
          <w:szCs w:val="24"/>
          <w:rtl/>
        </w:rPr>
        <w:t xml:space="preserve"> 1996 </w:t>
      </w:r>
      <w:r w:rsidRPr="009B6C9C">
        <w:rPr>
          <w:rFonts w:ascii="Arial" w:hAnsi="Arial" w:cs="Arial" w:hint="cs"/>
          <w:sz w:val="24"/>
          <w:szCs w:val="24"/>
          <w:rtl/>
        </w:rPr>
        <w:t>شرکت‏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Time Warnwr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Infoseek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گزارشها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اثربخشی‏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پایین‏تر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D66C66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آگاهی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شروع‏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تبلیغاتی،آژانس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تصمیم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می‏گیرد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شیوه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تغییر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آژانس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مذکور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موقع‏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نمی‏کرد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قطعا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موقعیت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نصیب‏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می‏گردید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نمایشهایی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خریداری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مثال،همه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Alta Vista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Macintosh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نموده‏اند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AOL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="00D66C66">
        <w:rPr>
          <w:rFonts w:ascii="Arial" w:hAnsi="Arial" w:cs="Arial" w:hint="cs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غربی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آمریکا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سکونت‏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یابند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اجازه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هزینه‏های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طلب‏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نمایند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charge higer CPMs</w:t>
      </w:r>
      <w:r w:rsidRPr="009B6C9C">
        <w:rPr>
          <w:rFonts w:ascii="Arial" w:hAnsi="Arial" w:cs="Arial"/>
          <w:sz w:val="24"/>
          <w:szCs w:val="24"/>
          <w:rtl/>
        </w:rPr>
        <w:t>) 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قابلیت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هدف‏گذاری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هنگامی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مستنداتی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می‏نمایند،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معینی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r w:rsidRPr="009B6C9C">
        <w:rPr>
          <w:rFonts w:ascii="Arial" w:hAnsi="Arial" w:cs="Arial" w:hint="cs"/>
          <w:sz w:val="24"/>
          <w:szCs w:val="24"/>
          <w:rtl/>
        </w:rPr>
        <w:t>همانگونه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چهارم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توضیح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شده،این‏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میزبان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WWW.ibm.com</w:t>
      </w:r>
      <w:r w:rsidRPr="009B6C9C">
        <w:rPr>
          <w:rFonts w:ascii="Arial" w:hAnsi="Arial" w:cs="Arial"/>
          <w:sz w:val="24"/>
          <w:szCs w:val="24"/>
          <w:rtl/>
        </w:rPr>
        <w:t xml:space="preserve"> )</w:t>
      </w:r>
      <w:r w:rsidRPr="009B6C9C">
        <w:rPr>
          <w:rFonts w:ascii="Arial" w:hAnsi="Arial" w:cs="Arial" w:hint="cs"/>
          <w:sz w:val="24"/>
          <w:szCs w:val="24"/>
          <w:rtl/>
        </w:rPr>
        <w:t>،تاریخ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ساعت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Netscape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internet Explorer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etc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Windows3.1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Windows95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Mac</w:t>
      </w:r>
      <w:r w:rsidRPr="009B6C9C">
        <w:rPr>
          <w:rFonts w:ascii="Tahoma" w:hAnsi="Tahoma" w:cs="Tahoma"/>
          <w:sz w:val="24"/>
          <w:szCs w:val="24"/>
        </w:rPr>
        <w:t>ṣ</w:t>
      </w:r>
      <w:r w:rsidRPr="009B6C9C">
        <w:rPr>
          <w:rFonts w:ascii="Arial" w:hAnsi="Arial" w:cs="Arial"/>
          <w:sz w:val="24"/>
          <w:szCs w:val="24"/>
        </w:rPr>
        <w:t>etc</w:t>
      </w:r>
      <w:r w:rsidRPr="009B6C9C">
        <w:rPr>
          <w:rFonts w:ascii="Arial" w:hAnsi="Arial" w:cs="Arial"/>
          <w:sz w:val="24"/>
          <w:szCs w:val="24"/>
          <w:rtl/>
        </w:rPr>
        <w:t xml:space="preserve">.)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رجوع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AdServer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مقایسه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انتشار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اهداف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(</w:t>
      </w:r>
      <w:r w:rsidRPr="009B6C9C">
        <w:rPr>
          <w:rFonts w:ascii="Arial" w:hAnsi="Arial" w:cs="Arial"/>
          <w:sz w:val="24"/>
          <w:szCs w:val="24"/>
        </w:rPr>
        <w:t>http://WWW.accipiter.com)Accipiter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تامین‏کنندگان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ماموریت‏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انتشار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هدفمند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مشتریان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گزارشهای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توصیف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فرآیند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هدفمند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چهار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مرحله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تشریح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اثرگذاری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منبع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سپس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مذکور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مطابقت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داخل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کتابخانه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انتقال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  <w:rtl/>
        </w:rPr>
        <w:t>-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آگهی،زمان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وقایع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log file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نگهداری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هدف‏گذاری،تعیین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فرض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مایکروسافت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نرم‏افزار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یعنی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internetExplorer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تشویق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internetExplorer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کپی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dowwnload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نسخه‏های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جدید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هدف‏گذاری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وسیله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برخی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خاصی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درحین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داده،کسب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فرض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دامنه‏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WWW.ibm.com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مشاهده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است،برنامه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بلافاصله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IBM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ترتیب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تفسیر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>: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فهرست</w:t>
      </w:r>
      <w:r w:rsidRPr="009B6C9C">
        <w:rPr>
          <w:rFonts w:ascii="Arial" w:hAnsi="Arial" w:cs="Arial"/>
          <w:sz w:val="24"/>
          <w:szCs w:val="24"/>
          <w:rtl/>
        </w:rPr>
        <w:t xml:space="preserve"> 500 </w:t>
      </w:r>
      <w:r w:rsidRPr="009B6C9C">
        <w:rPr>
          <w:rFonts w:ascii="Arial" w:hAnsi="Arial" w:cs="Arial"/>
          <w:sz w:val="24"/>
          <w:szCs w:val="24"/>
        </w:rPr>
        <w:t>Fortune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SIC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همچنین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Size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بنابراین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اطلاعات،آگهی‏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کارمندانی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صنعت،و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اندازه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البته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تشخیص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IBM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تشخیص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دانشجوی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کارورزی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عامل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هدف‏گذاری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موقعیت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جغرافیایی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همانگونه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موقعیت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جغرافیایی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دامنه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دامنه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مؤسسات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خدمات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ISP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منطقه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مقایسه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منطقه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همخوانی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نکته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</w:t>
      </w:r>
      <w:r w:rsidRPr="009B6C9C">
        <w:rPr>
          <w:rFonts w:ascii="Arial" w:hAnsi="Arial" w:cs="Arial"/>
          <w:sz w:val="24"/>
          <w:szCs w:val="24"/>
          <w:rtl/>
        </w:rPr>
        <w:t>: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می‏خواهید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منطقه‏ای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نمائید،حتما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سؤال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موقعیت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جغرافیایی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تشخیص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می‏دهد،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غیر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تشخیص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اشتباه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دامنه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WWW.aol.com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ایالت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ویرجینیای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آمریکا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منتصب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نماید،در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حالیکه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دامنه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آدرس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ایالتهای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آمریکا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گیرد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هدف‏گذاری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شبکه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شبکه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Ad Network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گروهی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می‏فروشد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معتبر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زمینه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Doubleclick Network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http://WWW.double click.net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35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ترافیک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می‏فروشد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تمامی‏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اعضاء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حیطه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گسترده‏تری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استفاده‏کنندگان‏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Double Click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شبکه،که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ضوابط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مطابقت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D66C66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مثلا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Mac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فهرست</w:t>
      </w:r>
      <w:r w:rsidRPr="009B6C9C">
        <w:rPr>
          <w:rFonts w:ascii="Arial" w:hAnsi="Arial" w:cs="Arial"/>
          <w:sz w:val="24"/>
          <w:szCs w:val="24"/>
          <w:rtl/>
        </w:rPr>
        <w:t xml:space="preserve"> 500 </w:t>
      </w:r>
      <w:r w:rsidRPr="009B6C9C">
        <w:rPr>
          <w:rFonts w:ascii="Arial" w:hAnsi="Arial" w:cs="Arial"/>
          <w:sz w:val="24"/>
          <w:szCs w:val="24"/>
        </w:rPr>
        <w:t>Fortune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هرچقدر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ضوابط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قدرت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هزینه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خرید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شبکه‏های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بهترین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هدفمند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فراهم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به‏ویژه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جهت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اصلاح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گسترش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فابلیت‏ها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="00D66C66">
        <w:rPr>
          <w:rFonts w:ascii="Arial" w:hAnsi="Arial" w:cs="Arial" w:hint="cs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تکنیکهای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خبررسانی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خبرنویسی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آقای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کارلوس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مندز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رئیس‏جمهور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وقت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آرژانتین،از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دفتر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ریاست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جمهوری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بیرون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تعدادی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خبرنگاران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راجع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موضوعی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سئوال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می‏کردند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خبرنگارها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میکروفون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ضبطهایشان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ایشان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خبرنگار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زرنگ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آژانس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تلویزیونی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موبایل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کارلوس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مندز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مستقیما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خوانندگانش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پخش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دنیای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امروز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روزنامه‏نگار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جلوتر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سریعتر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انتقال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تاءثیرگذاری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نقل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نقل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گفته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اصطلاح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بخورد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بعد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مرحلهء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بعدی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یعنی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ابتدای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پیچیده‏تر،تلفیق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اصطلاحا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پوشش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گونه‏ای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مطرح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راندها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تاکتیک‏های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شکل‏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نقش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رابطهء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معکوس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نهایتا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واقعی‏اش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بالاتر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پائین‏تر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بدانید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چگونه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واقعی‏اش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پایین‏تر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رسانند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سردبیر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lastRenderedPageBreak/>
        <w:t>تایید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آرشیو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عکس،عکاسی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آرشیو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خبر،مجددا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تنظیم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سپس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حروفچینی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بازخوانی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مجدد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تایپ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صفحه‏بندی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می‏رود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کجای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گیرد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چشم‏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روزنامه،اخبار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اهمیت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چشم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می‏آید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پس‏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طبیعی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اخباری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بالای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اهمیت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بیشتری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اخباری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قرار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ارزش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کمتری‏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همین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عامل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عواملی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سیاستگذاری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اعمال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بعد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مدیر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داخلی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سردبیر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اجرایی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امکان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حجم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اخبار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مهمتر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کم‏اهمیت‏تر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نهایتا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مهمی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بنام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سردبیر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مسئول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سانسور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مسئول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چگونگی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تصمیم‏گیری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نهایی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خصوص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بعد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صفحه‏بندی،صفحه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قسمت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لیتوگرافی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می‏رود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خبر،با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رنگ‏آمیزی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تأثیرگذار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میزانی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افراد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تأثیرگذار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بعد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مرحله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زیرا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محتوای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چاپ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توزیع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نداشته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موفق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بخش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مهمی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روابطعمومی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تمام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محصول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عوامل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اصطلاحا</w:t>
      </w:r>
      <w:r w:rsidRPr="009B6C9C">
        <w:rPr>
          <w:rFonts w:ascii="Arial" w:hAnsi="Arial" w:cs="Arial"/>
          <w:sz w:val="24"/>
          <w:szCs w:val="24"/>
          <w:rtl/>
        </w:rPr>
        <w:t xml:space="preserve"> "</w:t>
      </w:r>
      <w:r w:rsidRPr="009B6C9C">
        <w:rPr>
          <w:rFonts w:ascii="Arial" w:hAnsi="Arial" w:cs="Arial"/>
          <w:sz w:val="24"/>
          <w:szCs w:val="24"/>
        </w:rPr>
        <w:t>FeedBack</w:t>
      </w:r>
      <w:r w:rsidRPr="009B6C9C">
        <w:rPr>
          <w:rFonts w:ascii="Arial" w:hAnsi="Arial" w:cs="Arial"/>
          <w:sz w:val="24"/>
          <w:szCs w:val="24"/>
          <w:rtl/>
        </w:rPr>
        <w:t>" "</w:t>
      </w:r>
      <w:r w:rsidRPr="009B6C9C">
        <w:rPr>
          <w:rFonts w:ascii="Arial" w:hAnsi="Arial" w:cs="Arial" w:hint="cs"/>
          <w:sz w:val="24"/>
          <w:szCs w:val="24"/>
          <w:rtl/>
        </w:rPr>
        <w:t>بازخورد</w:t>
      </w:r>
      <w:r w:rsidRPr="009B6C9C">
        <w:rPr>
          <w:rFonts w:ascii="Arial" w:hAnsi="Arial" w:cs="Arial"/>
          <w:sz w:val="24"/>
          <w:szCs w:val="24"/>
          <w:rtl/>
        </w:rPr>
        <w:t xml:space="preserve">" </w:t>
      </w:r>
      <w:r w:rsidRPr="009B6C9C">
        <w:rPr>
          <w:rFonts w:ascii="Arial" w:hAnsi="Arial" w:cs="Arial" w:hint="cs"/>
          <w:sz w:val="24"/>
          <w:szCs w:val="24"/>
          <w:rtl/>
        </w:rPr>
        <w:t>اخبار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چاپ‏شده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تاثیرگذاری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تحریر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اعلام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روزنامه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نزد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مخاطبش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تبلیغات‏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اینترنت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COOKIES</w:t>
      </w:r>
      <w:r w:rsidRPr="009B6C9C">
        <w:rPr>
          <w:rFonts w:ascii="Arial" w:hAnsi="Arial" w:cs="Arial"/>
          <w:sz w:val="24"/>
          <w:szCs w:val="24"/>
          <w:rtl/>
        </w:rPr>
        <w:t xml:space="preserve"> :</w:t>
      </w:r>
      <w:r w:rsidRPr="009B6C9C">
        <w:rPr>
          <w:rFonts w:ascii="Arial" w:hAnsi="Arial" w:cs="Arial" w:hint="cs"/>
          <w:sz w:val="24"/>
          <w:szCs w:val="24"/>
          <w:rtl/>
        </w:rPr>
        <w:t>علاوه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هدف‏گذاری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براساس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بدست‏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حاصل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می‏گردد،شیوه‏های‏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دیگری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وجود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ورود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حیطه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کاربران،اطلاعات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مناسبی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اهداف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. </w:t>
      </w:r>
      <w:proofErr w:type="gramStart"/>
      <w:r w:rsidRPr="009B6C9C">
        <w:rPr>
          <w:rFonts w:ascii="Arial" w:hAnsi="Arial" w:cs="Arial"/>
          <w:sz w:val="24"/>
          <w:szCs w:val="24"/>
        </w:rPr>
        <w:t>cookies</w:t>
      </w:r>
      <w:proofErr w:type="gramEnd"/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شیوه‏ها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جمع‏آوری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متنی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درخواست،روی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دیسک‏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سخت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کپی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حاوی‏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هنگام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تعامل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تولید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گردیده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خلال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ثبت‏نام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مختلفی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چندین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نماید،اما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داشت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ایجاد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باشد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نوعی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برنامه‏ریزی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جدیدی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بازخوانی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خواهد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بود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حاضر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تقریبا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مرورگرها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حمایت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می‏شوند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نحوه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مجموعه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مستنداتی‏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تحت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"</w:t>
      </w:r>
      <w:r w:rsidRPr="009B6C9C">
        <w:rPr>
          <w:rFonts w:ascii="Arial" w:hAnsi="Arial" w:cs="Arial"/>
          <w:sz w:val="24"/>
          <w:szCs w:val="24"/>
        </w:rPr>
        <w:t>Persistent State HTTP Cookie</w:t>
      </w:r>
      <w:r w:rsidRPr="009B6C9C">
        <w:rPr>
          <w:rFonts w:ascii="Arial" w:hAnsi="Arial" w:cs="Arial"/>
          <w:sz w:val="24"/>
          <w:szCs w:val="24"/>
          <w:rtl/>
        </w:rPr>
        <w:t xml:space="preserve">" </w:t>
      </w:r>
      <w:r w:rsidRPr="009B6C9C">
        <w:rPr>
          <w:rFonts w:ascii="Arial" w:hAnsi="Arial" w:cs="Arial" w:hint="cs"/>
          <w:sz w:val="24"/>
          <w:szCs w:val="24"/>
          <w:rtl/>
        </w:rPr>
        <w:t>توسط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Netscape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تهیه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آمده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مجموعه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http://WWW.netscape.com/newsref/std/cookiespec.html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قابل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دسترسی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می‏باشد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علاقمندیهای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ذخیره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 xml:space="preserve">: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بسیاری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مواقع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برچسب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شناسائی‏</w:t>
      </w:r>
      <w:r w:rsidRPr="009B6C9C">
        <w:rPr>
          <w:rFonts w:ascii="Arial" w:hAnsi="Arial" w:cs="Arial"/>
          <w:sz w:val="24"/>
          <w:szCs w:val="24"/>
          <w:rtl/>
        </w:rPr>
        <w:t xml:space="preserve"> (</w:t>
      </w:r>
      <w:r w:rsidRPr="009B6C9C">
        <w:rPr>
          <w:rFonts w:ascii="Arial" w:hAnsi="Arial" w:cs="Arial"/>
          <w:sz w:val="24"/>
          <w:szCs w:val="24"/>
        </w:rPr>
        <w:t>identificationtag</w:t>
      </w:r>
      <w:r w:rsidRPr="009B6C9C">
        <w:rPr>
          <w:rFonts w:ascii="Arial" w:hAnsi="Arial" w:cs="Arial"/>
          <w:sz w:val="24"/>
          <w:szCs w:val="24"/>
          <w:rtl/>
        </w:rPr>
        <w:t xml:space="preserve">) </w:t>
      </w:r>
      <w:r w:rsidRPr="009B6C9C">
        <w:rPr>
          <w:rFonts w:ascii="Arial" w:hAnsi="Arial" w:cs="Arial" w:hint="cs"/>
          <w:sz w:val="24"/>
          <w:szCs w:val="24"/>
          <w:rtl/>
        </w:rPr>
        <w:t>عمل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عنوان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مثال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هنگامی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سعی‏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شود،از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بازشناسی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است،هر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مجددا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سرویسگر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رادرخواست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مربوطه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معرفی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می‏شود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هر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زمان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کلیک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فرم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بررسی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راکامل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کند،عمل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همانگونه‏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عمل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انجام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ثبت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گردد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بنابراین‏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هرگاه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مجددا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فایل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نگهداری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بازخوانی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می‏گردد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استفاده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استخراج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قبلی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فعالیتهای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مجددا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پی‏گیری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9B6C9C" w:rsidRPr="009B6C9C" w:rsidRDefault="009B6C9C" w:rsidP="009B6C9C">
      <w:pPr>
        <w:jc w:val="both"/>
        <w:rPr>
          <w:rFonts w:ascii="Arial" w:hAnsi="Arial" w:cs="Arial"/>
          <w:sz w:val="24"/>
          <w:szCs w:val="24"/>
          <w:rtl/>
        </w:rPr>
      </w:pP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شماره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شناسائی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بازخوانی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جستجو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سومین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ناشر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آنگاه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ممکن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یک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تبلیغات‏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ارسال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حال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آگهی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Ford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انتخاب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کارخانه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وارد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شد،این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نیز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کامپیوتر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کپی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کند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صورتی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کارخانه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اجازه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دهد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دلخواه‏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خودش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تعیین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lastRenderedPageBreak/>
        <w:t>کند،این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اطلاعات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داده‏ای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برای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همین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منظور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طراحی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ذخیره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می‏گردد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در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مراجعات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بعدی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مورد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پایگاه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وب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کارخانه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Ford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،این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شرکت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می‏توان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اتومبیل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دلخواه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توجه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مشخصاتی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او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دریافت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نموده‏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است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کاربر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ارائه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نماید</w:t>
      </w:r>
      <w:r w:rsidRPr="009B6C9C">
        <w:rPr>
          <w:rFonts w:ascii="Arial" w:hAnsi="Arial" w:cs="Arial"/>
          <w:sz w:val="24"/>
          <w:szCs w:val="24"/>
          <w:rtl/>
        </w:rPr>
        <w:t>.</w:t>
      </w:r>
      <w:r w:rsidRPr="009B6C9C">
        <w:rPr>
          <w:rFonts w:ascii="Arial" w:hAnsi="Arial" w:cs="Arial" w:hint="cs"/>
          <w:sz w:val="24"/>
          <w:szCs w:val="24"/>
          <w:rtl/>
        </w:rPr>
        <w:t>از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طریق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فن‏آوری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/>
          <w:sz w:val="24"/>
          <w:szCs w:val="24"/>
        </w:rPr>
        <w:t>Cookie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این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روش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هدف‏گذاری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کاملا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عملی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به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نظر</w:t>
      </w:r>
      <w:r w:rsidRPr="009B6C9C">
        <w:rPr>
          <w:rFonts w:ascii="Arial" w:hAnsi="Arial" w:cs="Arial"/>
          <w:sz w:val="24"/>
          <w:szCs w:val="24"/>
          <w:rtl/>
        </w:rPr>
        <w:t xml:space="preserve"> </w:t>
      </w:r>
      <w:r w:rsidRPr="009B6C9C">
        <w:rPr>
          <w:rFonts w:ascii="Arial" w:hAnsi="Arial" w:cs="Arial" w:hint="cs"/>
          <w:sz w:val="24"/>
          <w:szCs w:val="24"/>
          <w:rtl/>
        </w:rPr>
        <w:t>می‏رسد</w:t>
      </w:r>
      <w:r w:rsidRPr="009B6C9C">
        <w:rPr>
          <w:rFonts w:ascii="Arial" w:hAnsi="Arial" w:cs="Arial"/>
          <w:sz w:val="24"/>
          <w:szCs w:val="24"/>
          <w:rtl/>
        </w:rPr>
        <w:t>.</w:t>
      </w:r>
    </w:p>
    <w:p w:rsidR="00E753F3" w:rsidRPr="009B6C9C" w:rsidRDefault="00E753F3" w:rsidP="009B6C9C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9B6C9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0F0EEA"/>
    <w:rsid w:val="001079D7"/>
    <w:rsid w:val="00121D37"/>
    <w:rsid w:val="00151C71"/>
    <w:rsid w:val="001565C7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BF52D5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5838</Words>
  <Characters>33281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2012-02-16T09:38:00Z</dcterms:created>
  <dcterms:modified xsi:type="dcterms:W3CDTF">2012-02-16T09:38:00Z</dcterms:modified>
</cp:coreProperties>
</file>