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14" w:rsidRPr="00D74D14" w:rsidRDefault="00D74D14" w:rsidP="00D74D14">
      <w:pPr>
        <w:jc w:val="both"/>
        <w:rPr>
          <w:rFonts w:ascii="Arial" w:hAnsi="Arial" w:cs="Arial"/>
          <w:sz w:val="28"/>
          <w:szCs w:val="28"/>
          <w:rtl/>
        </w:rPr>
      </w:pPr>
      <w:r w:rsidRPr="00D74D14">
        <w:rPr>
          <w:rFonts w:ascii="Arial" w:hAnsi="Arial" w:cs="Arial" w:hint="cs"/>
          <w:sz w:val="28"/>
          <w:szCs w:val="28"/>
          <w:rtl/>
        </w:rPr>
        <w:t>تجلیل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از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پدر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روابط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عمومی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ایران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در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روابط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عمومی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باید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طرف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مردم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را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  <w:r w:rsidRPr="00D74D14">
        <w:rPr>
          <w:rFonts w:ascii="Arial" w:hAnsi="Arial" w:cs="Arial" w:hint="cs"/>
          <w:sz w:val="28"/>
          <w:szCs w:val="28"/>
          <w:rtl/>
        </w:rPr>
        <w:t>گرفت</w:t>
      </w:r>
      <w:r w:rsidRPr="00D74D14">
        <w:rPr>
          <w:rFonts w:ascii="Arial" w:hAnsi="Arial" w:cs="Arial"/>
          <w:sz w:val="28"/>
          <w:szCs w:val="28"/>
          <w:rtl/>
        </w:rPr>
        <w:t xml:space="preserve"> </w:t>
      </w:r>
    </w:p>
    <w:p w:rsidR="00D74D14" w:rsidRDefault="00D74D14" w:rsidP="00D74D1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جلسه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ماهانه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انجمن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ایران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چهارشنبه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اول‏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مراکز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فرهنگی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اجتماعی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حضور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اساتید،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مدیران،کارشناسان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دانشجویان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ارتباطات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تشکیل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می‏شود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نشست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آذرماه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امسال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سالن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اجتماعات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دانشگاه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هنر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برگزار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بحث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تبادل‏نظر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پیرامون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مسائل‏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جاری،گزارش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کوتاهی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فعالیتهای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هیئت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مدیره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انجمن‏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توسط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رئیس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انجمن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ارائه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سپس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دکتر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قطب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الدین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صادقی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درباره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هنر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سخنرانی‏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اواسط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سخنان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دکتر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صادقی،خانواده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محترم‏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مرحوم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حسین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افشار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پیش‏کسوتان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گزارش‏نویسی‏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انشاء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فارسی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ایران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وارد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سالن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احترام‏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حاضران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روبرو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شدند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پس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لحظه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دکتر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نطقی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علت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بیماری‏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بروی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ویلچر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قرار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داشت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بهمراه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همسرشان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سالن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آورده‏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شدند،که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ابزار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محبت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حاضران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محل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مخصوص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قرار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گرفتند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جمع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شاگردان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خودشان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سخنان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دکتر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صادقی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احترام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دقیقه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سکوت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اختیار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گوش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دادند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پس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پایان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صحبت‏های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دکتر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صادقی،شاگردان‏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نطقی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احترام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زاید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الوصف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ابراز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احساسات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فراوان‏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جایگاه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مخصوص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دعوت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ایشان‏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درخواست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نمودند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سخنانی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شاگردان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قدیمی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دانشجویان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فعلی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بیان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نمایند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پس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سخنان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دکتر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نطقی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رسم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هدایایی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طرف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هیئت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مدیره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انجمن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شاگردانشان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تقدیم‏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آنگاه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شاگردان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ادای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احترام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خدمت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رسیدند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مورد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لطف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محبت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فراوان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قرار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گرفتند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خاطرات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دوران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تدریس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شاگردان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دوست‏داران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مکتب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عمومی‏زنده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کردند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مراسم‏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فضای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بسیار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روحانی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معنوی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برخوردار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لحظه‏ای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ابراز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احساسات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فرزندان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قطع‏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نمی‏شد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تجلیلی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درخور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شخصیت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برداشت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نشانگر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حق‏شناسی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سپاس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معلم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بود،معلمی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به‏عنوان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پایه‏گذار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ایران،بر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گردن‏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بسیاری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فرزندان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جامعه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حق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دارد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سخنان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دکتر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نطقی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مراسم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باهم‏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می‏خوانیم</w:t>
      </w:r>
      <w:r w:rsidRPr="00D74D14">
        <w:rPr>
          <w:rFonts w:ascii="Arial" w:hAnsi="Arial" w:cs="Arial"/>
          <w:sz w:val="24"/>
          <w:szCs w:val="24"/>
          <w:rtl/>
        </w:rPr>
        <w:t>: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نمی‏دانم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بیانی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عرایضم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شروع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بسیار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غمگین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هستیم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خانواده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افشار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مجددا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تسلیت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عرض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امیدوارم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بتوانند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غم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تحمل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تمام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شاگردان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رنج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هستند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هیچگاه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زحمات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فراموش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نخواهد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امروز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احساس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کسی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دارم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زیر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احسان،لطف‏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مرحمت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حرف‏های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زیبا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قرار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گرفته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آمدن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مقدمه‏ای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درباره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هنر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شروع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فال‏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گرفتم،بعد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دوستان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دیدم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کسانی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حرفهایشان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محبت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کردند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نمی‏دانم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وقتی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خوش‏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می‏گذرد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دقایق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محدود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می‏شود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داستانی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یادم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آمد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شاید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بعضی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دوستان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گفته‏ام،کسی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شبیه‏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شاعر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معروف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فرانسه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ویکتور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هوگو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بود،این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پیرمرد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ریش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معروف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ویکتور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هوگو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می‏آمد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باغ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لوگزامبورگ‏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می‏نشست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مرغ‏ها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می‏داد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دانشجویان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می‏شدند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فکر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می‏کردند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ویکتور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هوگو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می‏آمدند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سلام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می‏کردند،او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می‏گفت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فکر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می‏کنید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نیستم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ولی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جانب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سپاس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می‏گذارم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آنچه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انعکاسی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لطف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آقایان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دوستان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معلمین‏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شاگردان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بود،انعکاس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روح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خودشان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بال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می‏توانم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بگویم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می‏گویند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هندی‏ها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وقتی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می‏خواهند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بزرگترین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مراسم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احترام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بیاورند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ساکت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می‏مانند،این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پند،پند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خوبی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ولی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دل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خروش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غوغاست،یک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چیزی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می‏گوید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نمی‏شود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حرف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بی‏جواب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گذاشت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نمی‏شود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لطف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جواب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نداد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فقط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می‏شود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چیز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که‏</w:t>
      </w:r>
      <w:r w:rsidRPr="00D74D14">
        <w:rPr>
          <w:rFonts w:ascii="Arial" w:hAnsi="Arial" w:cs="Arial"/>
          <w:sz w:val="24"/>
          <w:szCs w:val="24"/>
          <w:rtl/>
        </w:rPr>
        <w:t xml:space="preserve"> «</w:t>
      </w:r>
      <w:r w:rsidRPr="00D74D14">
        <w:rPr>
          <w:rFonts w:ascii="Arial" w:hAnsi="Arial" w:cs="Arial" w:hint="cs"/>
          <w:sz w:val="24"/>
          <w:szCs w:val="24"/>
          <w:rtl/>
        </w:rPr>
        <w:t>قدردانی</w:t>
      </w:r>
      <w:r w:rsidRPr="00D74D14">
        <w:rPr>
          <w:rFonts w:ascii="Arial" w:hAnsi="Arial" w:cs="Arial" w:hint="eastAsia"/>
          <w:sz w:val="24"/>
          <w:szCs w:val="24"/>
          <w:rtl/>
        </w:rPr>
        <w:t>»</w:t>
      </w:r>
      <w:r w:rsidRPr="00D74D14">
        <w:rPr>
          <w:rFonts w:ascii="Arial" w:hAnsi="Arial" w:cs="Arial" w:hint="cs"/>
          <w:sz w:val="24"/>
          <w:szCs w:val="24"/>
          <w:rtl/>
        </w:rPr>
        <w:t>بزرگترین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صفتی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انسان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می‏توان‏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یافت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این‏قدردانی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هیچکس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هیچکس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نیاموخته،این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دلها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برانگیخته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خوشبختی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هستم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هدف‏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لطف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قرار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گرفته‏ام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بنابراین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خیلی‏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مقروض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مدیون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می‏دانم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مثل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شاعر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معروف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می‏گویم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بایست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روزگار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کاری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دسته‏جمعی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کمک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رؤسای‏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بسیار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خردمند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دانشمند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همکاران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عزیزی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هرکدام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بینظر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انجام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دادیم،همه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جهد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سعی‏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بسیار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عظیمی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بردارند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فقط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بالای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ایستادم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لله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لله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گفتم،کار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دیگری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نداشتم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نمی‏توانم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کسانی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لطف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فرمودند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جواب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بگویم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حق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سخن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ادا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کنم،من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مقروض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می‏روم،من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مرهون‏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لطف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می‏روم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اما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چیز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باقی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می‏ماند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پایه‏اش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احساس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وفاداری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قدردانی‏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باشد،موفق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خواهد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شما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استادان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بزرگی‏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هستید،در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مملکت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احتیاج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داریم،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طرف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بگیریم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اگر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دوستان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یادشان‏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باشد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گاهی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ضد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معروف‏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خاطرتان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داستان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درباره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می‏گفتم،من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زیاد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داستان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می‏گفتم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الان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می‏گویم‏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امیدوار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هستم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مدتی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بتوانم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بگویم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وقتی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نفر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مرد،گناه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ثواب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وزن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دیدند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گناه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ثواب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کاملا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باهم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می‏خواند،یک‏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سانتی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گرام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اینطرف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آنطرف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نیست،رفتند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پیش‏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خداوند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گفتند،بنده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عجیب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غریبی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پیدا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اینجوری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زندگی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کرده،گفت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ببرید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بهشت،گفتند</w:t>
      </w:r>
      <w:r w:rsidRPr="00D74D14">
        <w:rPr>
          <w:rFonts w:ascii="Arial" w:hAnsi="Arial" w:cs="Arial"/>
          <w:sz w:val="24"/>
          <w:szCs w:val="24"/>
          <w:rtl/>
        </w:rPr>
        <w:t>:</w:t>
      </w:r>
      <w:r w:rsidRPr="00D74D14">
        <w:rPr>
          <w:rFonts w:ascii="Arial" w:hAnsi="Arial" w:cs="Arial" w:hint="cs"/>
          <w:sz w:val="24"/>
          <w:szCs w:val="24"/>
          <w:rtl/>
        </w:rPr>
        <w:t>برو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بهشت،او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انتخاب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کنم،برگشتند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نزد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خدا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عجیب‏تر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تصور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می‏کردیم،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می‏گوید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انتخاب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کنم،خداوند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امر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می‏گوید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خودش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انتخاب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کند،اونها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انتخاب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بدون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اطلاع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چطور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انتخاب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کنم،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هردو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ببینم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بعد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انتخاب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کنم،رفتند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خداوند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فرمود</w:t>
      </w:r>
      <w:r w:rsidRPr="00D74D14">
        <w:rPr>
          <w:rFonts w:ascii="Arial" w:hAnsi="Arial" w:cs="Arial"/>
          <w:sz w:val="24"/>
          <w:szCs w:val="24"/>
          <w:rtl/>
        </w:rPr>
        <w:t>:</w:t>
      </w:r>
      <w:r w:rsidRPr="00D74D14">
        <w:rPr>
          <w:rFonts w:ascii="Arial" w:hAnsi="Arial" w:cs="Arial" w:hint="cs"/>
          <w:sz w:val="24"/>
          <w:szCs w:val="24"/>
          <w:rtl/>
        </w:rPr>
        <w:t>ببرید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ولی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بشرط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انتخاب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دیگر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نمی‏تواند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تصمیمش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عوض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کند،او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بهشت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رفت‏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تماشا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مثل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کتابها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نوشته‏اند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زیبا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،قشنگ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رویاآور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بعد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جهنم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دروازه‏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بزرگ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داشت،دروازه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آرتیست‏های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هالیوود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بیرون‏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ریختند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پذیرایی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فراوان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انجام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گرفت،او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خیلی‏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خوش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گذشته،گفت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احمقم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بردارم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بروم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بهشت،گفت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جهنم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می‏خواهم،و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ملائک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بردند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جهنم،در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مارها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شعله‏ها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هویدا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شدند،او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گفت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جهنم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نیست،آدرس‏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عوضیه،جهنم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دیشب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دیدم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دیگر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گفتند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آها</w:t>
      </w:r>
      <w:r w:rsidRPr="00D74D14">
        <w:rPr>
          <w:rFonts w:ascii="Arial" w:hAnsi="Arial" w:cs="Arial"/>
          <w:sz w:val="24"/>
          <w:szCs w:val="24"/>
          <w:rtl/>
        </w:rPr>
        <w:t>...</w:t>
      </w:r>
      <w:r w:rsidRPr="00D74D14">
        <w:rPr>
          <w:rFonts w:ascii="Arial" w:hAnsi="Arial" w:cs="Arial" w:hint="cs"/>
          <w:sz w:val="24"/>
          <w:szCs w:val="24"/>
          <w:rtl/>
        </w:rPr>
        <w:t>شما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دیشب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وارد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جهنم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بودید</w:t>
      </w:r>
      <w:r w:rsidRPr="00D74D14">
        <w:rPr>
          <w:rFonts w:ascii="Arial" w:hAnsi="Arial" w:cs="Arial"/>
          <w:sz w:val="24"/>
          <w:szCs w:val="24"/>
          <w:rtl/>
        </w:rPr>
        <w:t>!»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آن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کاری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سالها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خواستیم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عمومی‏های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جهنمی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نداشته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باشیم،کمی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راست‏گویی‏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هیچ‏جا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ضرر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نمی‏رساند،ما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وظیفه‏ای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گذاشتیم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گردن‏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روابط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عمومی‏ها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مدیر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تربیت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کنند،که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تمام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ارقام‏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قشنگ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ندهند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D74D14" w:rsidRPr="00D74D14" w:rsidRDefault="00D74D14" w:rsidP="00D74D14">
      <w:pPr>
        <w:jc w:val="both"/>
        <w:rPr>
          <w:rFonts w:ascii="Arial" w:hAnsi="Arial" w:cs="Arial"/>
          <w:sz w:val="24"/>
          <w:szCs w:val="24"/>
          <w:rtl/>
        </w:rPr>
      </w:pPr>
      <w:r w:rsidRPr="00D74D14">
        <w:rPr>
          <w:rFonts w:ascii="Arial" w:hAnsi="Arial" w:cs="Arial" w:hint="cs"/>
          <w:sz w:val="24"/>
          <w:szCs w:val="24"/>
          <w:rtl/>
        </w:rPr>
        <w:t>الان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می‏بینیم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دوستان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محکمی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پیدا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شده‏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است،به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نامه‏هایی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می‏رسد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می‏نویسند،ما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اینکار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کردیم،زنده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باشید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موفق‏تر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باشید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من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دعای‏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کوچک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حق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خودم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بکنم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گاهی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بیایم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شما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ببینم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معذرت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می‏خواهم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یک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جمله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اضافه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بکنم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معمولا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عادت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وقتی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خداحافظی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می‏کنیم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بیشتر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همه‏جا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صحبت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می‏کنیم</w:t>
      </w:r>
      <w:r w:rsidRPr="00D74D14">
        <w:rPr>
          <w:rFonts w:ascii="Arial" w:hAnsi="Arial" w:cs="Arial"/>
          <w:sz w:val="24"/>
          <w:szCs w:val="24"/>
          <w:rtl/>
        </w:rPr>
        <w:t>.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صحبت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بنده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است</w:t>
      </w:r>
      <w:r w:rsidRPr="00D74D14">
        <w:rPr>
          <w:rFonts w:ascii="Arial" w:hAnsi="Arial" w:cs="Arial"/>
          <w:sz w:val="24"/>
          <w:szCs w:val="24"/>
          <w:rtl/>
        </w:rPr>
        <w:t xml:space="preserve">.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مجلس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نمی‏توان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بدون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تشکر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مضاعف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دوستان‏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عزیزم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خصوصا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جناب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آقای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معتمدنژاد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>...</w:t>
      </w:r>
      <w:r w:rsidRPr="00D74D14">
        <w:rPr>
          <w:rFonts w:ascii="Arial" w:hAnsi="Arial" w:cs="Arial" w:hint="cs"/>
          <w:sz w:val="24"/>
          <w:szCs w:val="24"/>
          <w:rtl/>
        </w:rPr>
        <w:t>دوست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زیاد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دارم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اسامی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قاطی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ولی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دلیل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این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نیست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قیمت‏شان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را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نشناسم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از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همه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دوستان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تشکر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می‏کنم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به‏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روح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دوست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گم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کرده‏ام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مرحوم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عماد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افشار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که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خیلی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دلم‏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می‏خواست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باهم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بنشینیم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و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صحبت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کنیم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درود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می‏فرستم</w:t>
      </w:r>
      <w:r w:rsidRPr="00D74D14">
        <w:rPr>
          <w:rFonts w:ascii="Arial" w:hAnsi="Arial" w:cs="Arial"/>
          <w:sz w:val="24"/>
          <w:szCs w:val="24"/>
          <w:rtl/>
        </w:rPr>
        <w:t xml:space="preserve">. </w:t>
      </w:r>
      <w:r w:rsidRPr="00D74D14">
        <w:rPr>
          <w:rFonts w:ascii="Arial" w:hAnsi="Arial" w:cs="Arial" w:hint="cs"/>
          <w:sz w:val="24"/>
          <w:szCs w:val="24"/>
          <w:rtl/>
        </w:rPr>
        <w:t>غرق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در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نور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باد،انشاء</w:t>
      </w:r>
      <w:r w:rsidRPr="00D74D14">
        <w:rPr>
          <w:rFonts w:ascii="Arial" w:hAnsi="Arial" w:cs="Arial"/>
          <w:sz w:val="24"/>
          <w:szCs w:val="24"/>
          <w:rtl/>
        </w:rPr>
        <w:t xml:space="preserve"> </w:t>
      </w:r>
      <w:r w:rsidRPr="00D74D14">
        <w:rPr>
          <w:rFonts w:ascii="Arial" w:hAnsi="Arial" w:cs="Arial" w:hint="cs"/>
          <w:sz w:val="24"/>
          <w:szCs w:val="24"/>
          <w:rtl/>
        </w:rPr>
        <w:t>الله</w:t>
      </w:r>
      <w:r w:rsidRPr="00D74D14">
        <w:rPr>
          <w:rFonts w:ascii="Arial" w:hAnsi="Arial" w:cs="Arial"/>
          <w:sz w:val="24"/>
          <w:szCs w:val="24"/>
          <w:rtl/>
        </w:rPr>
        <w:t>.</w:t>
      </w:r>
    </w:p>
    <w:p w:rsidR="00E753F3" w:rsidRPr="00D74D14" w:rsidRDefault="00E753F3" w:rsidP="00D74D14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D74D1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5F1E0B"/>
    <w:rsid w:val="006448E5"/>
    <w:rsid w:val="007A599F"/>
    <w:rsid w:val="00841CC1"/>
    <w:rsid w:val="008F6DB8"/>
    <w:rsid w:val="00966D67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2012-02-16T08:32:00Z</dcterms:created>
  <dcterms:modified xsi:type="dcterms:W3CDTF">2012-02-16T08:32:00Z</dcterms:modified>
</cp:coreProperties>
</file>