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86" w:rsidRPr="00324886" w:rsidRDefault="00324886" w:rsidP="00324886">
      <w:pPr>
        <w:jc w:val="both"/>
        <w:rPr>
          <w:rFonts w:ascii="Arial" w:hAnsi="Arial" w:cs="Arial"/>
          <w:sz w:val="28"/>
          <w:szCs w:val="28"/>
          <w:rtl/>
        </w:rPr>
      </w:pPr>
      <w:r w:rsidRPr="00324886">
        <w:rPr>
          <w:rFonts w:ascii="Arial" w:hAnsi="Arial" w:cs="Arial" w:hint="cs"/>
          <w:sz w:val="28"/>
          <w:szCs w:val="28"/>
          <w:rtl/>
        </w:rPr>
        <w:t>آشنایی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با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روابط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عمومی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سازمان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تأمین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اجتماعی</w:t>
      </w:r>
      <w:r w:rsidRPr="00324886">
        <w:rPr>
          <w:rFonts w:ascii="Arial" w:hAnsi="Arial" w:cs="Arial"/>
          <w:sz w:val="28"/>
          <w:szCs w:val="28"/>
          <w:rtl/>
        </w:rPr>
        <w:t xml:space="preserve">/ </w:t>
      </w:r>
      <w:r w:rsidRPr="00324886">
        <w:rPr>
          <w:rFonts w:ascii="Arial" w:hAnsi="Arial" w:cs="Arial" w:hint="cs"/>
          <w:sz w:val="28"/>
          <w:szCs w:val="28"/>
          <w:rtl/>
        </w:rPr>
        <w:t>گفت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و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گو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</w:p>
    <w:p w:rsidR="00324886" w:rsidRPr="00324886" w:rsidRDefault="00324886" w:rsidP="00324886">
      <w:pPr>
        <w:jc w:val="both"/>
        <w:rPr>
          <w:rFonts w:ascii="Arial" w:hAnsi="Arial" w:cs="Arial"/>
          <w:sz w:val="28"/>
          <w:szCs w:val="28"/>
          <w:rtl/>
        </w:rPr>
      </w:pPr>
      <w:r w:rsidRPr="00324886">
        <w:rPr>
          <w:rFonts w:ascii="Arial" w:hAnsi="Arial" w:cs="Arial" w:hint="cs"/>
          <w:sz w:val="28"/>
          <w:szCs w:val="28"/>
          <w:rtl/>
        </w:rPr>
        <w:t>رستمیان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مقدم،</w:t>
      </w:r>
      <w:r w:rsidRPr="00324886">
        <w:rPr>
          <w:rFonts w:ascii="Arial" w:hAnsi="Arial" w:cs="Arial"/>
          <w:sz w:val="28"/>
          <w:szCs w:val="28"/>
          <w:rtl/>
        </w:rPr>
        <w:t xml:space="preserve"> </w:t>
      </w:r>
      <w:r w:rsidRPr="00324886">
        <w:rPr>
          <w:rFonts w:ascii="Arial" w:hAnsi="Arial" w:cs="Arial" w:hint="cs"/>
          <w:sz w:val="28"/>
          <w:szCs w:val="28"/>
          <w:rtl/>
        </w:rPr>
        <w:t>ابراهیم</w:t>
      </w:r>
    </w:p>
    <w:p w:rsidR="00324886" w:rsidRDefault="00324886" w:rsidP="0032488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آشنایی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وظایف،فعالیت‏ها،برنامه‏ها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امکانات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می‏تواند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دست‏اندکاران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مفید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باشد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گزارش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ماه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اختصاص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دادیم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آقای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ابراهیم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رستمیان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مقدم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کل‏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درخواست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دربارهء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کارکرد،ساختار،اهداف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وظایف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سخن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بگوید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حاصل‏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گزارش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زبان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می‏خوانیم</w:t>
      </w:r>
      <w:r w:rsidRPr="00324886">
        <w:rPr>
          <w:rFonts w:ascii="Arial" w:hAnsi="Arial" w:cs="Arial"/>
          <w:sz w:val="24"/>
          <w:szCs w:val="24"/>
          <w:rtl/>
        </w:rPr>
        <w:t xml:space="preserve">: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اصلی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تنظیم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ارتباطات‏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درون‏سازمانی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برون‏سازمانی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تشکیلات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وظیفه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عمدهء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واقع‏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بازتاب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افکار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دربارهء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هدفها،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سیاستها،برنامه‏ها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عملکرد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همینطور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نگاه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زمینه‏ها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بیرون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نقش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وظیفه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دقیقا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برمی‏گردد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وضعیت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به‏عنوان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واحد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می‏کنیم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یعنی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قبل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هرچیزی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مسئولان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هدفها،سیاستها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برمنامه‏ها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مشکلات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محدودیتهای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خودشان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اشراف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داشته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باشند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مستلزم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داشتن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اطلاعات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دقیق،واقعی‏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صحیح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خواهد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بود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واقع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رمز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موفقیت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عواملی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بالا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اشاره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اضافهء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تخصصی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مناسب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علمی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آگاهیهای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لازم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زمینه‏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علوم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شامل‏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انتشارات،ارتباطات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تصویری،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افکار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سنجی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حضوری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دیداری‏مسلح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باشد،بستگی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خطوط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تشکیل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می‏دهد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واقع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تبدیل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ارگان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تشریفاتی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بزرگ‏نمایی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معرفی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جانبه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نقاط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مثبت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مدیریت‏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تبدیل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ستاد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اجرایی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تشریفات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مدیریت،باید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مبدل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کانونی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برقراری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دوسویه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مخاطبین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کارکنان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گردند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واقع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چیزی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به‏عنوان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خطر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می‏تواند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جلوه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دوسویه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محروم‏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بمانند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کشیده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شوند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صورت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هیچ‏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کمکی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مطرح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واقع‏بینانه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عملکرد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مخاطبان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خودش‏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نکرده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افکار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انزوا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واداشته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افکار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ضربه‏پذیر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آسیب‏پذیر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خصوص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ابتدا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اشاره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کوتاهی‏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به‏عنوان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بزرگترین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خدماتی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کشور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کنم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امروزه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دنیا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ابزارهای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بزرگ‏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همه‏جانبه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به‏عنوان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وسایل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دستیابی‏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عدالت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مطرح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واقع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برخورداری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نیروهای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مولد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جامعه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حداقل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پوششهای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بیماریها،حوادث،بیکاری،از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کارافتادگی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پیری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مضمون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اصلی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کشورها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تشکیل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می‏دهد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واقع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گسترش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کیفی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باعث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آرامش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بخشیدن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نیروی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امیدوار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زندگی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آینده‏اش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خواهد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تعبیری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انسان‏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سالم،ماهر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تامین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می‏تواند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محور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اجنماعی‏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اقتصادی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قرار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گیرد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اگر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ارتقاء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سطح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زندگی‏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انسانها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تلقی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توجه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تامین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حداقلها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نیروهای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مولد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محور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توسعه‏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هستند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جایگاه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ویژه‏ای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پیدا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خواهد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توضیحات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کشور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محوری‏ترین‏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نظام‏تأمین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یعنی‏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اصل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قرار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دهیم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ایجاد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اشتغال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ایجاد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امنیت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خاطر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رشد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جامعه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نقش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اساسی‏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دارد،پوشش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مکمل‏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آرامش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نیروهای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مولد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توصیف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می‏شود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ترتیب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وظیفه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سنگینی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دوش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طیف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وسیعی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خصوصی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کارکنان،بازنشستگان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کارافتادگان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کارفرمایان</w:t>
      </w:r>
      <w:r w:rsidRPr="00324886">
        <w:rPr>
          <w:rFonts w:ascii="Arial" w:hAnsi="Arial" w:cs="Arial"/>
          <w:sz w:val="24"/>
          <w:szCs w:val="24"/>
          <w:rtl/>
        </w:rPr>
        <w:t>...</w:t>
      </w:r>
      <w:r w:rsidRPr="00324886">
        <w:rPr>
          <w:rFonts w:ascii="Arial" w:hAnsi="Arial" w:cs="Arial" w:hint="cs"/>
          <w:sz w:val="24"/>
          <w:szCs w:val="24"/>
          <w:rtl/>
        </w:rPr>
        <w:t>مخاطبین‏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اصلی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تشکیل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می‏دهد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قرار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وظایف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متنوع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برعهده‏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ارائه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حمایتها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جمله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درمانی،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مستمری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بازنشستگی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کارافتادگی،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بیکاری،تؤمین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وسایل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کمک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پزشکی‏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پاره‏ای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حمایتهای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دیگر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وظیفه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مهمی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برعهده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عبارت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آگاه‏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حقوق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خودشان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زمینهء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چرا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بسیاری‏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خدمات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دفترچه‏های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تلقی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می‏کنند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بنابراین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وظایف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بالابردن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سطح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زمینهء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امکاناتی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مطابق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قانون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حق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آنهاست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استفاده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کنند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بازاریابی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تبلیغات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براساس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قانون،استفاده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اجباری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پرداخت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اولین‏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دستمزد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کارگران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کارکنان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تحت‏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پوشش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قرار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بگیرند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همین‏روست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اطلاع‏رسانی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آشنا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حقوق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خودشان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آموزش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عملکرد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انتقال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نظرات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خواسته‏ها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نگاه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بیمه‏شدگان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کارفرمایان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می‏باشد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موازات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آغاز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دوران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کشور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بعد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پایان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جنگ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وتنظیم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اول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دوم،سازمان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اقدام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بازبینی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فعالیتهای‏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وسیعی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بهبود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خدمات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کیفی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بازنگری‏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لزوم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برنامه‏های‏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جدید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منظور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بودجه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سالهای‏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قبل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70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71 </w:t>
      </w:r>
      <w:r w:rsidRPr="00324886">
        <w:rPr>
          <w:rFonts w:ascii="Arial" w:hAnsi="Arial" w:cs="Arial" w:hint="cs"/>
          <w:sz w:val="24"/>
          <w:szCs w:val="24"/>
          <w:rtl/>
        </w:rPr>
        <w:t>کمتر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5 </w:t>
      </w:r>
      <w:r w:rsidRPr="00324886">
        <w:rPr>
          <w:rFonts w:ascii="Arial" w:hAnsi="Arial" w:cs="Arial" w:hint="cs"/>
          <w:sz w:val="24"/>
          <w:szCs w:val="24"/>
          <w:rtl/>
        </w:rPr>
        <w:t>میلیون‏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بود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حدود</w:t>
      </w:r>
      <w:r w:rsidRPr="00324886">
        <w:rPr>
          <w:rFonts w:ascii="Arial" w:hAnsi="Arial" w:cs="Arial"/>
          <w:sz w:val="24"/>
          <w:szCs w:val="24"/>
          <w:rtl/>
        </w:rPr>
        <w:t xml:space="preserve"> 500 </w:t>
      </w:r>
      <w:r w:rsidRPr="00324886">
        <w:rPr>
          <w:rFonts w:ascii="Arial" w:hAnsi="Arial" w:cs="Arial" w:hint="cs"/>
          <w:sz w:val="24"/>
          <w:szCs w:val="24"/>
          <w:rtl/>
        </w:rPr>
        <w:t>میلیون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افزایش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پیدا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بودجه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جوابگوی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کامل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نیازهای‏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طیف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وسیع‏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مخاطبین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نیست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حضور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وسیع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مناسب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رادیو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تلویزیون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سیاستهای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وسیع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علاوه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حضور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گسترده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مطبوعات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دیگر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سیاستهای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توجه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بوده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راستا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جلب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مخاطبین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اشاعهء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فرهنگ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اقدام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انتشار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هفته‏نامهء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آتیه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درون‏سازمانی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عنوان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داریم‏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وسیله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خانواده‏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محسوب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می‏شود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تنظیم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طرح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همکاری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مشارکت‏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صدا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تولید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برنامه‏های‏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مستند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آموزشی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مستند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نمایشی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دیگر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اولین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طرح‏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آماده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پخش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تلاش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عملکرد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معرفی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گزارش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دقیقی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چگونگی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حفظ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نگهداری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حقوق‏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بیمه‏شدگان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بدهد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قالب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کارهای‏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نمایشی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پیش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حقوق‏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خودشان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آشنا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بسیاری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مشکلات‏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قالب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مطرح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بستر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لازم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مشارکت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بیمه‏شدگان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پاره‏ای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مشکلات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فراهم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آورد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سالهای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اخیر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بالا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بردن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جایگاه‏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قبل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هرچیزی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جامعه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دست‏اندرکاران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ارتباطجمعی‏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منجسم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داشته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باشیم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انحاء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مختلف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اطلاعات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دقیقی‏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درباره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اختیارشان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قرار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بدهیم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درباره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نقش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جایگاه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مشکلات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نزدیک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کنیم‏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متقابلا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دیدگاههای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مطلع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شویم‏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ترتیب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کمک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داوطلبانه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آگاهانه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دست‏اندرکاران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وسایل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جمعی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پیش‏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ببریم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بدون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وجود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چنین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همکاری‏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صمیمانه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صادقانه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متقابل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رسانه‏ها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دستیابی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ممکن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نیست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می‏رسد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ارزیابی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عملکرد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بخشی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آراء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مردم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مخاطبین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استفاده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صورت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ارزیابی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طریق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خودمان‏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جانبه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بیاید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به‏عنوان‏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وظیفه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تحقیقی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تلاشهایی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صورت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گرفته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به‏طور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خاص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هفته‏نامه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آتیه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به‏عنوان‏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وسیله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اشاره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می‏کنم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چهار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منتشر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می‏شود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همکاری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مؤسسه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آموزشی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پژوهشی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گذشته‏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نظرسنجی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دکتر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گوهر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به‏عنوان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پروژه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همراهی‏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کارشناسان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مؤسسه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پژوهشی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آموزشی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آغاز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نتایج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طرح‏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رسما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اعلام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طرح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کوشیده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مخاطبین‏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جامعه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آماری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هزار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نفر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انتخاب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خصوص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فرم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محتوای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نظرخواهی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آید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نکته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بسیار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اکثریت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ضرورت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حرکت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تأکید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استمرارش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توصیه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خواستار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پیش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معرفی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قوانین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مقررات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عملکرد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شورای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حدود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چهار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پیش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شروع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کرده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ریاستش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عامل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برعهده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جمع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عده‏ای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صاحب‏نظران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کارشناسان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به‏طور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منظم‏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سیاستها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کلان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بحث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قرار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می‏دهیم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ادراه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کل‏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مجری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سیاستهایی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توسط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تصویب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می‏رسد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سوی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مدام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مورد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ارزیابی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بررسی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قرار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می‏گیرد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یکی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اتکا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نیروهای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اجرایی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تشکیلات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عمومی،استفاده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نیروهای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متخصص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حرفه‏ای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شاخه‏های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تصویری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نوشتاری‏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بیرون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می‏کند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سیاستگذاری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برنامه‏ریزی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نظارت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بپردازد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چون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باتوجه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گستردگی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عملا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مقدور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تمامی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برعهده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یک‏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تشکیلات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خود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استفاده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شود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lastRenderedPageBreak/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اجتماعی‏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معاونت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بین‏الملل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معاونت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امور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بین‏الملل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شامل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شاخهء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بین‏الملل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مطالعات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بین‏الملل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تشکیل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شده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جهت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انتقال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تجربیات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بین‏المللی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صاحب‏نظران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سازمان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زمینه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ارتباطات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بین‏المللی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تلاشهای‏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گسترده‏ای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انجام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می‏گیرد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324886" w:rsidRPr="00324886" w:rsidRDefault="00324886" w:rsidP="00324886">
      <w:pPr>
        <w:jc w:val="both"/>
        <w:rPr>
          <w:rFonts w:ascii="Arial" w:hAnsi="Arial" w:cs="Arial"/>
          <w:sz w:val="24"/>
          <w:szCs w:val="24"/>
          <w:rtl/>
        </w:rPr>
      </w:pP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شاخه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اداره‏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داریم</w:t>
      </w:r>
      <w:r w:rsidRPr="00324886">
        <w:rPr>
          <w:rFonts w:ascii="Arial" w:hAnsi="Arial" w:cs="Arial"/>
          <w:sz w:val="24"/>
          <w:szCs w:val="24"/>
          <w:rtl/>
        </w:rPr>
        <w:t>:</w:t>
      </w:r>
      <w:r w:rsidRPr="00324886">
        <w:rPr>
          <w:rFonts w:ascii="Arial" w:hAnsi="Arial" w:cs="Arial" w:hint="cs"/>
          <w:sz w:val="24"/>
          <w:szCs w:val="24"/>
          <w:rtl/>
        </w:rPr>
        <w:t>اداره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عمومی،اداره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فنی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هنری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فعالیتهای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تصویری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ارائه‏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می‏دهد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اداره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معاونت‏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باتوجه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اهمیت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درمان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بطور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مستقل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می‏کند</w:t>
      </w:r>
      <w:r w:rsidRPr="00324886">
        <w:rPr>
          <w:rFonts w:ascii="Arial" w:hAnsi="Arial" w:cs="Arial"/>
          <w:sz w:val="24"/>
          <w:szCs w:val="24"/>
          <w:rtl/>
        </w:rPr>
        <w:t>.</w:t>
      </w:r>
      <w:r w:rsidRPr="00324886">
        <w:rPr>
          <w:rFonts w:ascii="Arial" w:hAnsi="Arial" w:cs="Arial" w:hint="cs"/>
          <w:sz w:val="24"/>
          <w:szCs w:val="24"/>
          <w:rtl/>
        </w:rPr>
        <w:t>جدای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آن،کمیته‏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برنامه‏ریزی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مشاورین‏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برنامه‏ریزی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مسئولین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ادارات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معاونین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نشریات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آتیه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تأمین‏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بطور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جداگانه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کنار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اداره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دارند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البته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مدیر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کل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روابط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عمومی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پایه‏گذار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سردبیر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آتیه‏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کادر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آتیه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همکاران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حرفه‏ای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متخصص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صورت‏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پاره‏وقت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استفاده‏می‏شود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آنها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نیز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اساس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سیاستها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هدفها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که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برای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نشریه‏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وجود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دارد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فعالیت</w:t>
      </w:r>
      <w:r w:rsidRPr="00324886">
        <w:rPr>
          <w:rFonts w:ascii="Arial" w:hAnsi="Arial" w:cs="Arial"/>
          <w:sz w:val="24"/>
          <w:szCs w:val="24"/>
          <w:rtl/>
        </w:rPr>
        <w:t xml:space="preserve"> </w:t>
      </w:r>
      <w:r w:rsidRPr="00324886">
        <w:rPr>
          <w:rFonts w:ascii="Arial" w:hAnsi="Arial" w:cs="Arial" w:hint="cs"/>
          <w:sz w:val="24"/>
          <w:szCs w:val="24"/>
          <w:rtl/>
        </w:rPr>
        <w:t>می‏کنند</w:t>
      </w:r>
      <w:r w:rsidRPr="00324886">
        <w:rPr>
          <w:rFonts w:ascii="Arial" w:hAnsi="Arial" w:cs="Arial"/>
          <w:sz w:val="24"/>
          <w:szCs w:val="24"/>
          <w:rtl/>
        </w:rPr>
        <w:t>.</w:t>
      </w:r>
    </w:p>
    <w:p w:rsidR="00E753F3" w:rsidRPr="00324886" w:rsidRDefault="00E753F3" w:rsidP="00324886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32488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314D24"/>
    <w:rsid w:val="00324886"/>
    <w:rsid w:val="00490742"/>
    <w:rsid w:val="00506500"/>
    <w:rsid w:val="00585C1F"/>
    <w:rsid w:val="00B36D51"/>
    <w:rsid w:val="00C07F93"/>
    <w:rsid w:val="00C12761"/>
    <w:rsid w:val="00CD5368"/>
    <w:rsid w:val="00E753F3"/>
    <w:rsid w:val="00F8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7479</Characters>
  <Application>Microsoft Office Word</Application>
  <DocSecurity>0</DocSecurity>
  <Lines>62</Lines>
  <Paragraphs>17</Paragraphs>
  <ScaleCrop>false</ScaleCrop>
  <Company>ISC.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2012-02-16T08:12:00Z</dcterms:created>
  <dcterms:modified xsi:type="dcterms:W3CDTF">2012-02-16T08:12:00Z</dcterms:modified>
</cp:coreProperties>
</file>