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42" w:rsidRPr="00490742" w:rsidRDefault="00490742" w:rsidP="00490742">
      <w:pPr>
        <w:jc w:val="both"/>
        <w:rPr>
          <w:rFonts w:ascii="Arial" w:hAnsi="Arial" w:cs="Arial"/>
          <w:sz w:val="28"/>
          <w:szCs w:val="28"/>
          <w:rtl/>
        </w:rPr>
      </w:pPr>
      <w:r w:rsidRPr="00490742">
        <w:rPr>
          <w:rFonts w:ascii="Arial" w:hAnsi="Arial" w:cs="Arial" w:hint="cs"/>
          <w:sz w:val="28"/>
          <w:szCs w:val="28"/>
          <w:rtl/>
        </w:rPr>
        <w:t>روابط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عمومی</w:t>
      </w:r>
      <w:r w:rsidRPr="00490742">
        <w:rPr>
          <w:rFonts w:ascii="Arial" w:hAnsi="Arial" w:cs="Arial"/>
          <w:sz w:val="28"/>
          <w:szCs w:val="28"/>
          <w:rtl/>
        </w:rPr>
        <w:t xml:space="preserve">: </w:t>
      </w:r>
      <w:r w:rsidRPr="00490742">
        <w:rPr>
          <w:rFonts w:ascii="Arial" w:hAnsi="Arial" w:cs="Arial" w:hint="cs"/>
          <w:sz w:val="28"/>
          <w:szCs w:val="28"/>
          <w:rtl/>
        </w:rPr>
        <w:t>پاسخگو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به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نیازها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و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دردهای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مشترک</w:t>
      </w:r>
      <w:r w:rsidRPr="00490742">
        <w:rPr>
          <w:rFonts w:ascii="Arial" w:hAnsi="Arial" w:cs="Arial"/>
          <w:sz w:val="28"/>
          <w:szCs w:val="28"/>
          <w:rtl/>
        </w:rPr>
        <w:t xml:space="preserve">/ </w:t>
      </w:r>
      <w:r w:rsidRPr="00490742">
        <w:rPr>
          <w:rFonts w:ascii="Arial" w:hAnsi="Arial" w:cs="Arial" w:hint="cs"/>
          <w:sz w:val="28"/>
          <w:szCs w:val="28"/>
          <w:rtl/>
        </w:rPr>
        <w:t>گفت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و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گو</w:t>
      </w:r>
    </w:p>
    <w:p w:rsidR="00490742" w:rsidRPr="00490742" w:rsidRDefault="00490742" w:rsidP="00490742">
      <w:pPr>
        <w:jc w:val="both"/>
        <w:rPr>
          <w:rFonts w:ascii="Arial" w:hAnsi="Arial" w:cs="Arial"/>
          <w:sz w:val="28"/>
          <w:szCs w:val="28"/>
          <w:rtl/>
        </w:rPr>
      </w:pPr>
      <w:r w:rsidRPr="00490742">
        <w:rPr>
          <w:rFonts w:ascii="Arial" w:hAnsi="Arial" w:cs="Arial" w:hint="cs"/>
          <w:sz w:val="28"/>
          <w:szCs w:val="28"/>
          <w:rtl/>
        </w:rPr>
        <w:t>عریض،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لیلا</w:t>
      </w:r>
    </w:p>
    <w:p w:rsidR="00490742" w:rsidRPr="00490742" w:rsidRDefault="00490742" w:rsidP="00490742">
      <w:pPr>
        <w:jc w:val="both"/>
        <w:rPr>
          <w:rFonts w:ascii="Arial" w:hAnsi="Arial" w:cs="Arial"/>
          <w:sz w:val="28"/>
          <w:szCs w:val="28"/>
          <w:rtl/>
        </w:rPr>
      </w:pPr>
      <w:r w:rsidRPr="00490742">
        <w:rPr>
          <w:rFonts w:ascii="Arial" w:hAnsi="Arial" w:cs="Arial" w:hint="cs"/>
          <w:sz w:val="28"/>
          <w:szCs w:val="28"/>
          <w:rtl/>
        </w:rPr>
        <w:t>پرسان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فومنی،</w:t>
      </w:r>
      <w:r w:rsidRPr="00490742">
        <w:rPr>
          <w:rFonts w:ascii="Arial" w:hAnsi="Arial" w:cs="Arial"/>
          <w:sz w:val="28"/>
          <w:szCs w:val="28"/>
          <w:rtl/>
        </w:rPr>
        <w:t xml:space="preserve"> </w:t>
      </w:r>
      <w:r w:rsidRPr="00490742">
        <w:rPr>
          <w:rFonts w:ascii="Arial" w:hAnsi="Arial" w:cs="Arial" w:hint="cs"/>
          <w:sz w:val="28"/>
          <w:szCs w:val="28"/>
          <w:rtl/>
        </w:rPr>
        <w:t>حسین</w:t>
      </w:r>
    </w:p>
    <w:p w:rsidR="00490742" w:rsidRDefault="00490742" w:rsidP="0049074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حسین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فومنی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ارشاد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کشتیرانی‏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جمهوری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عضو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هیئت‏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انجمن،روابط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همکاری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می‏کند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وی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اداری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بخش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آموزش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شروع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سال</w:t>
      </w:r>
      <w:r w:rsidRPr="00490742">
        <w:rPr>
          <w:rFonts w:ascii="Arial" w:hAnsi="Arial" w:cs="Arial"/>
          <w:sz w:val="24"/>
          <w:szCs w:val="24"/>
          <w:rtl/>
        </w:rPr>
        <w:t xml:space="preserve"> 1366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کشتیرانی‏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جمهوری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ادامه‏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می‏داد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/>
          <w:sz w:val="24"/>
          <w:szCs w:val="24"/>
          <w:rtl/>
        </w:rPr>
        <w:cr/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1371 </w:t>
      </w:r>
      <w:r w:rsidRPr="00490742">
        <w:rPr>
          <w:rFonts w:ascii="Arial" w:hAnsi="Arial" w:cs="Arial" w:hint="cs"/>
          <w:sz w:val="24"/>
          <w:szCs w:val="24"/>
          <w:rtl/>
        </w:rPr>
        <w:t>مدیر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مسؤول‏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ماهنامه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دریا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خطمشی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اقتصادی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گفته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دریا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نشریه‏ای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بین‏المللی‏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زبان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فارسی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انگلیسی‏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منتشر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می‏شود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تحصیلات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الهیات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معارف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مقطع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کارشناسی‏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گفت‏وگو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نشستیم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دستاورد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جلسه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ارمغان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آوردیم</w:t>
      </w:r>
      <w:r w:rsidRPr="00490742">
        <w:rPr>
          <w:rFonts w:ascii="Arial" w:hAnsi="Arial" w:cs="Arial"/>
          <w:sz w:val="24"/>
          <w:szCs w:val="24"/>
          <w:rtl/>
        </w:rPr>
        <w:t xml:space="preserve">: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لطفا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خصوص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عوامل‏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مؤثر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همکاری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توضیحاتی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ارائه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دهید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قطعا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هرکس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وظیفه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می‏کند،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بصورت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طبیعی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مراکز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منابعی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بتوانند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حرفه‏ای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صنفی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پاسخ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گویند،گرایش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همکاری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خواهد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داشت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انسان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کسانی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روبرو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می‏شود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یکدیگر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هم‏زبان،نیاز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مشترک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پاسخ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می‏شود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مشکلات،راه‏حل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پیشنهاد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می‏گردد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تمایل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بله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همکاری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انجمن،جای‏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سئوال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شما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فعالیت‏های‏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بدو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تأسیس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آن،چه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ارزیابی‏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دارید؟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بسیاری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معتقدند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تشکلی‏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خواستار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رسیدن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کمال،پیشرفت،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تعالی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اهداف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آرمانی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است،باید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عامل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تدریج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طی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اهمیت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بدهد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هیچ‏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صنفی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جمعی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مشمول‏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گذر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نباشد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طول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تاریخ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کنیم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خواهیم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فهمید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تمدن،</w:t>
      </w:r>
      <w:r w:rsidRPr="00490742">
        <w:rPr>
          <w:rFonts w:ascii="Arial" w:hAnsi="Arial" w:cs="Arial"/>
          <w:sz w:val="24"/>
          <w:szCs w:val="24"/>
          <w:rtl/>
        </w:rPr>
        <w:t xml:space="preserve"> (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(</w:t>
      </w:r>
      <w:r w:rsidRPr="00490742">
        <w:rPr>
          <w:rFonts w:ascii="Arial" w:hAnsi="Arial" w:cs="Arial" w:hint="cs"/>
          <w:sz w:val="24"/>
          <w:szCs w:val="24"/>
          <w:rtl/>
        </w:rPr>
        <w:t>به‏صفحه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تصویرمراجعه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 xml:space="preserve">) </w:t>
      </w:r>
      <w:r w:rsidRPr="00490742">
        <w:rPr>
          <w:rFonts w:ascii="Arial" w:hAnsi="Arial" w:cs="Arial" w:hint="cs"/>
          <w:sz w:val="24"/>
          <w:szCs w:val="24"/>
          <w:rtl/>
        </w:rPr>
        <w:t>جامعه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گذشت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تعالی‏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رسیده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پس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عامل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تدریج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طی‏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زمان،یک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اصل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پذیرفته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می‏باشد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مطلب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فوق،همین‏که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تحت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افراد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عضو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وظیفه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مشترک‏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بسیار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ارزش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چرا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مدتها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خلأ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احساس‏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می‏شد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البته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عده‏ای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پشتکار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جمع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ایجاد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کردند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می‏کنند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اصولا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هویتی‏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تحت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موضوعیت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فعالیت،باید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همنشینی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همدلی‏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بیشتر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جهت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رسیدن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نقطه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آرمانی‏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تلاش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بیشتری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بسیاری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تشکلها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عناوین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محل‏های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مختلف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می‏کنند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جهت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اهمیت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بسیار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زیاد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تشکیلات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محسوس،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نظر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چنین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نه‏تنها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بلکه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حیاتی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افرادی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مشترک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هستند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خودشان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بدانند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مشارکت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بپردازند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باتوجه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پیشرفت‏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آغاز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تاکنون،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جهت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بیشتر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انجمن،چه‏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پیشنهادی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ارائه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می‏دهید؟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اساسنامه‏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تأیید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قرار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گرفته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است،به‏عنوان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مرامنامه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تلقی‏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می‏شود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مبنای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حرکت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قرار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گیرد،باتوجه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اهداف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نیازهای‏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مشترک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می‏توان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گفت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توانست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به‏طور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شفاف،واضح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روشن‏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آرمان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ترسیم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کند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پس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تلاش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اعضاء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بایستی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نوشته‏</w:t>
      </w:r>
      <w:r w:rsidRPr="00490742">
        <w:rPr>
          <w:rFonts w:ascii="Arial" w:hAnsi="Arial" w:cs="Arial"/>
          <w:sz w:val="24"/>
          <w:szCs w:val="24"/>
          <w:rtl/>
        </w:rPr>
        <w:t xml:space="preserve"> (</w:t>
      </w:r>
      <w:r w:rsidRPr="00490742">
        <w:rPr>
          <w:rFonts w:ascii="Arial" w:hAnsi="Arial" w:cs="Arial" w:hint="cs"/>
          <w:sz w:val="24"/>
          <w:szCs w:val="24"/>
          <w:rtl/>
        </w:rPr>
        <w:t>مرامنامه</w:t>
      </w:r>
      <w:r w:rsidRPr="00490742">
        <w:rPr>
          <w:rFonts w:ascii="Arial" w:hAnsi="Arial" w:cs="Arial"/>
          <w:sz w:val="24"/>
          <w:szCs w:val="24"/>
          <w:rtl/>
        </w:rPr>
        <w:t>)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فعلیت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برسانند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راستا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پیشنهاد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مبنا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ملاک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رعایت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دقیق‏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اساسنامه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بی‏اعتنایی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آفت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بزرگی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جهت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تهدید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آسیب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نظر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نقطه‏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ضعفی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است؟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بیشترین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ضعف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بلکه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اعضاء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می‏دانم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تنهایی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مجرد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اعضاء،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هویتی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ندارد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مخاطبان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پیوند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می‏دهد،وجود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اعضاء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متأسفانه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هنوز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پایگاه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جایگاهی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ملجأ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صنفی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پاسخ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روشن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واضح‏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بدهد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شنالخته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نشده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ضعف‏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ناشی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مشارکت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جلب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مشارکت‏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اعضاءو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هیئت‏مدیره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بخشی‏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مشکلات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جامعه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برمی‏گردد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مسئله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تجزیه‏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تحلیل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دقت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قرار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دهیم،خواهیم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تنها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هویت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مستقل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پیام‏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می‏توانند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پاسخ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ارائه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بپردازد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lastRenderedPageBreak/>
        <w:t>لازم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ذکر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همانند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طفلی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عمرش‏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نگذشته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مقدار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انتظار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براساس‏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تشکیلاتی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چندین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تشکیل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فعالیتشان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می‏گذرد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قضاوت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نکنیم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باتوجه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وسعت‏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عمومی،آیا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رواطب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داخل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ایجاد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بین‏المللی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ندارد؟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فقط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کمتر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کسی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سئوال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پاسخ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مثبت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ندهد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ایجاد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بین‏المللی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تنها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بلکه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اهداف‏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اولیه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جدا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نظام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تحفه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غربی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بدانیم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نکته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کنیم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استفاده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تجارب،اندوخته‏ها،امکانات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دستاوردهای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مصنوع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غرب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میوه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ممنوعه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نامیده‏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درخشان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تمدن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مطالعه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قرار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خواهیم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فهمید،از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دلایل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دستیابی‏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مسلمانان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تمدنی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درخشان،تساهل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بوده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ممکن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تساهل‏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فرهنگی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قابل‏قبول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نباشد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احادیث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روایات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موجود،تساهل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تأکید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قرار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گرفته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شهید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مطهری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کتاب</w:t>
      </w:r>
      <w:r w:rsidRPr="00490742">
        <w:rPr>
          <w:rFonts w:ascii="Arial" w:hAnsi="Arial" w:cs="Arial"/>
          <w:sz w:val="24"/>
          <w:szCs w:val="24"/>
          <w:rtl/>
        </w:rPr>
        <w:t>(</w:t>
      </w:r>
      <w:r w:rsidRPr="00490742">
        <w:rPr>
          <w:rFonts w:ascii="Arial" w:hAnsi="Arial" w:cs="Arial" w:hint="cs"/>
          <w:sz w:val="24"/>
          <w:szCs w:val="24"/>
          <w:rtl/>
        </w:rPr>
        <w:t>خدمات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متقابل‏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</w:t>
      </w:r>
      <w:r w:rsidRPr="00490742">
        <w:rPr>
          <w:rFonts w:ascii="Arial" w:hAnsi="Arial" w:cs="Arial"/>
          <w:sz w:val="24"/>
          <w:szCs w:val="24"/>
          <w:rtl/>
        </w:rPr>
        <w:t>)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نکته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اشاره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رموز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دستیابی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تمدن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درخشان،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برخورد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تساهل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مسلمانان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خارج‏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مرزها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بوده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جایی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آمده‏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>:(</w:t>
      </w:r>
      <w:r w:rsidRPr="00490742">
        <w:rPr>
          <w:rFonts w:ascii="Arial" w:hAnsi="Arial" w:cs="Arial" w:hint="cs"/>
          <w:sz w:val="24"/>
          <w:szCs w:val="24"/>
          <w:rtl/>
        </w:rPr>
        <w:t>علم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گیرید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دورترین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نقاط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باشد</w:t>
      </w:r>
      <w:r w:rsidRPr="00490742">
        <w:rPr>
          <w:rFonts w:ascii="Arial" w:hAnsi="Arial" w:cs="Arial"/>
          <w:sz w:val="24"/>
          <w:szCs w:val="24"/>
          <w:rtl/>
        </w:rPr>
        <w:t>.)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ارتباط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بین‏المللی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خارج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بسیار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اعضای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هیئت‏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نکته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مهم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داشته‏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باشند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چون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دقیق‏تر،روابط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هنری‏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توأم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اگر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بخواهیم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صورت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راهی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ارائه‏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دهیم،باتوجه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اعتبار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نهضت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انقلاب‏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نویی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دنیا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مطرح‏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کرده‏ایم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گسترش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انقلاب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شیوه‏های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نوین،جایگاه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ارزنده‏ای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زمینه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حرفی‏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متفاوت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مؤثر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دنیاست‏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کنیم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نسبت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دستاوردها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تجارب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بصورت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میوه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ممنوعه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ننگریم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مانعةالجمع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نیستند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فرمولی‏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جامعه‏ای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نتیجه‏ای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یکسان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نخواهد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فرهنگ،بافت،زیرساختها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شخصیتهای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جامعه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متفاوت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جامعه‏ای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دیگر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باتوجه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گذشت‏</w:t>
      </w:r>
      <w:r w:rsidRPr="00490742">
        <w:rPr>
          <w:rFonts w:ascii="Arial" w:hAnsi="Arial" w:cs="Arial"/>
          <w:sz w:val="24"/>
          <w:szCs w:val="24"/>
          <w:rtl/>
        </w:rPr>
        <w:t xml:space="preserve"> 19 </w:t>
      </w:r>
      <w:r w:rsidRPr="00490742">
        <w:rPr>
          <w:rFonts w:ascii="Arial" w:hAnsi="Arial" w:cs="Arial" w:hint="cs"/>
          <w:sz w:val="24"/>
          <w:szCs w:val="24"/>
          <w:rtl/>
        </w:rPr>
        <w:t>سال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انقلاب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عامل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تدریج‏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طی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زمان،باید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نسبت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سالهای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گذشته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متفاوت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جوابگوی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فعلی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جامعه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خصوص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مستمر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ارتباطجمعی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دیدگاهی‏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دارید؟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گذشته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چندان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جمعی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نداشت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ترکیب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جدید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هیئت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به‏عنوان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نظر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قرار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گفته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هیئت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انجمن‏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لزوم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لمس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کرده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ایجاد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مستمر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رهبران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فکری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داشته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جایی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مکتوب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نوشتاری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کمک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گرفته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البته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دقت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سرمایه‏گذاری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بیشتری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زمینه‏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گیرد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چون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نقش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تنویر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افکار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غیرقابل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انکار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ضمن،ایجاد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رسانه‏های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ارتباطجمعی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پرسیده‏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به‏عنوان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آخرین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سؤال،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بفرمایید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پیشرفت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پیشنهادی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دارید؟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پرسان</w:t>
      </w:r>
      <w:r w:rsidRPr="00490742">
        <w:rPr>
          <w:rFonts w:ascii="Arial" w:hAnsi="Arial" w:cs="Arial"/>
          <w:sz w:val="24"/>
          <w:szCs w:val="24"/>
          <w:rtl/>
        </w:rPr>
        <w:t>:</w:t>
      </w:r>
      <w:r w:rsidRPr="00490742">
        <w:rPr>
          <w:rFonts w:ascii="Arial" w:hAnsi="Arial" w:cs="Arial" w:hint="cs"/>
          <w:sz w:val="24"/>
          <w:szCs w:val="24"/>
          <w:rtl/>
        </w:rPr>
        <w:t>یکی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مشکلات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بخش‏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مشخص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منطبق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فرهنگ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مرزوبوم‏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نداریم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بسیاری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دستگاه‏ها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عناوین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مختلفی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چون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امور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بین‏الملل،روابط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اداره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ارشاد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اسلامی،روابط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دبیرخانه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>...</w:t>
      </w:r>
      <w:r w:rsidRPr="00490742">
        <w:rPr>
          <w:rFonts w:ascii="Arial" w:hAnsi="Arial" w:cs="Arial" w:hint="cs"/>
          <w:sz w:val="24"/>
          <w:szCs w:val="24"/>
          <w:rtl/>
        </w:rPr>
        <w:t>مواجه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هستیم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سازمان،وزارتخانه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دستگاهی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باتوجه‏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آگاهی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عمومی،آنرا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می‏کند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براساس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تجربه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ساله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همکاریهایی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زمینه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دوستانم‏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داشته‏ام،روابط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مشکل‏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اساسی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روبرو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: 1-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وزارتخانه‏های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مملکت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وجودش‏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حیاتی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تلقی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می‏شود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حالیکه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غیراز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وگرنه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فعالیتی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خنثی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خواهد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بود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بطور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مثال‏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همانطوریکه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حفظ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امنیت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جهت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نیروی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انتظامی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دارد،باید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سازمان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احساس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ایجاد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/>
          <w:sz w:val="24"/>
          <w:szCs w:val="24"/>
          <w:rtl/>
        </w:rPr>
        <w:t>2-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وزیر،مدیر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رئیسی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فراخور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اقتضای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دانش،معلومات،تجربه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درک‏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ارائه‏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می‏دهد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تمام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قانونمند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نیست‏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حالیکه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علمی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مشخص‏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جایگاهش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معین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گردد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/>
          <w:sz w:val="24"/>
          <w:szCs w:val="24"/>
          <w:rtl/>
        </w:rPr>
        <w:t>3-</w:t>
      </w:r>
      <w:r w:rsidRPr="00490742">
        <w:rPr>
          <w:rFonts w:ascii="Arial" w:hAnsi="Arial" w:cs="Arial" w:hint="cs"/>
          <w:sz w:val="24"/>
          <w:szCs w:val="24"/>
          <w:rtl/>
        </w:rPr>
        <w:t>متخصص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نبودن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کارکنان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سومین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مشکل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همانطور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یک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فعال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تحرک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برابر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مدیریتی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درستی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آن‏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ندارد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نمی‏تواند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بثصورت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واقعی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نشان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دهد،مدیریتی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باوجود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تعریفی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صحیح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هیچ‏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تحرک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پیشرفتی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از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کارکنان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نبیند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امکانات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هزینه‏ای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برایش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قائل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نخواهد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شد</w:t>
      </w:r>
      <w:r w:rsidRPr="00490742">
        <w:rPr>
          <w:rFonts w:ascii="Arial" w:hAnsi="Arial" w:cs="Arial"/>
          <w:sz w:val="24"/>
          <w:szCs w:val="24"/>
          <w:rtl/>
        </w:rPr>
        <w:t>.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باید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توأمان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باهم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حرکت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بتوانند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انتظارات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مخاطبان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جوابگو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باشند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lastRenderedPageBreak/>
        <w:t>درجامعه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برای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انجام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برنامه‏ای‏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فضاسازی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فراهم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کردن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بستری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مناسب‏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توسط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عمومی‏ها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ضروری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چرا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غیر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این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صورت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جرأت‏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می‏گویم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صددرصد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بلاثمر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بی‏نتیجه‏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خواهد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بود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490742" w:rsidRPr="00490742" w:rsidRDefault="00490742" w:rsidP="00490742">
      <w:pPr>
        <w:jc w:val="both"/>
        <w:rPr>
          <w:rFonts w:ascii="Arial" w:hAnsi="Arial" w:cs="Arial"/>
          <w:sz w:val="24"/>
          <w:szCs w:val="24"/>
          <w:rtl/>
        </w:rPr>
      </w:pP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عصری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زندگی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می‏کنیم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که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مدیریت‏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روابط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عمومی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/>
          <w:sz w:val="24"/>
          <w:szCs w:val="24"/>
        </w:rPr>
        <w:t>P.R.M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شخص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دوم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هر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دستگاهی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است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و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در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کشور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ما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متأسفانه‏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چرخ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پنجم</w:t>
      </w:r>
      <w:r w:rsidRPr="00490742">
        <w:rPr>
          <w:rFonts w:ascii="Arial" w:hAnsi="Arial" w:cs="Arial"/>
          <w:sz w:val="24"/>
          <w:szCs w:val="24"/>
          <w:rtl/>
        </w:rPr>
        <w:t xml:space="preserve"> </w:t>
      </w:r>
      <w:r w:rsidRPr="00490742">
        <w:rPr>
          <w:rFonts w:ascii="Arial" w:hAnsi="Arial" w:cs="Arial" w:hint="cs"/>
          <w:sz w:val="24"/>
          <w:szCs w:val="24"/>
          <w:rtl/>
        </w:rPr>
        <w:t>می‏باشد</w:t>
      </w:r>
      <w:r w:rsidRPr="00490742">
        <w:rPr>
          <w:rFonts w:ascii="Arial" w:hAnsi="Arial" w:cs="Arial"/>
          <w:sz w:val="24"/>
          <w:szCs w:val="24"/>
          <w:rtl/>
        </w:rPr>
        <w:t>.</w:t>
      </w:r>
    </w:p>
    <w:p w:rsidR="00E753F3" w:rsidRPr="00490742" w:rsidRDefault="00E753F3" w:rsidP="00490742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49074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314D24"/>
    <w:rsid w:val="00490742"/>
    <w:rsid w:val="00506500"/>
    <w:rsid w:val="00585C1F"/>
    <w:rsid w:val="00B36D51"/>
    <w:rsid w:val="00C07F93"/>
    <w:rsid w:val="00C12761"/>
    <w:rsid w:val="00CD5368"/>
    <w:rsid w:val="00E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7057</Characters>
  <Application>Microsoft Office Word</Application>
  <DocSecurity>0</DocSecurity>
  <Lines>58</Lines>
  <Paragraphs>16</Paragraphs>
  <ScaleCrop>false</ScaleCrop>
  <Company>ISC.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2012-02-16T08:10:00Z</dcterms:created>
  <dcterms:modified xsi:type="dcterms:W3CDTF">2012-02-16T08:10:00Z</dcterms:modified>
</cp:coreProperties>
</file>