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E67" w:rsidRPr="00C81E2A" w:rsidRDefault="00E80E67" w:rsidP="00450159">
      <w:pPr>
        <w:jc w:val="lowKashida"/>
        <w:rPr>
          <w:rFonts w:ascii="Arial" w:hAnsi="Arial" w:cs="Arial"/>
          <w:sz w:val="28"/>
          <w:szCs w:val="24"/>
          <w:rtl/>
        </w:rPr>
      </w:pPr>
      <w:r w:rsidRPr="00C81E2A">
        <w:rPr>
          <w:rFonts w:ascii="Arial" w:hAnsi="Arial" w:cs="Arial" w:hint="cs"/>
          <w:sz w:val="28"/>
          <w:szCs w:val="24"/>
          <w:rtl/>
        </w:rPr>
        <w:t>ایران</w:t>
      </w:r>
      <w:r w:rsidRPr="00C81E2A">
        <w:rPr>
          <w:rFonts w:ascii="Arial" w:hAnsi="Arial" w:cs="Arial"/>
          <w:sz w:val="28"/>
          <w:szCs w:val="24"/>
          <w:rtl/>
        </w:rPr>
        <w:t xml:space="preserve"> </w:t>
      </w:r>
      <w:r w:rsidRPr="00C81E2A">
        <w:rPr>
          <w:rFonts w:ascii="Arial" w:hAnsi="Arial" w:cs="Arial" w:hint="cs"/>
          <w:sz w:val="28"/>
          <w:szCs w:val="24"/>
          <w:rtl/>
        </w:rPr>
        <w:t>شناسی</w:t>
      </w:r>
      <w:r w:rsidRPr="00C81E2A">
        <w:rPr>
          <w:rFonts w:ascii="Arial" w:hAnsi="Arial" w:cs="Arial"/>
          <w:sz w:val="28"/>
          <w:szCs w:val="24"/>
          <w:rtl/>
        </w:rPr>
        <w:t xml:space="preserve">: </w:t>
      </w:r>
      <w:r w:rsidRPr="00C81E2A">
        <w:rPr>
          <w:rFonts w:ascii="Arial" w:hAnsi="Arial" w:cs="Arial" w:hint="cs"/>
          <w:sz w:val="28"/>
          <w:szCs w:val="24"/>
          <w:rtl/>
        </w:rPr>
        <w:t>اوضاع</w:t>
      </w:r>
      <w:r w:rsidRPr="00C81E2A">
        <w:rPr>
          <w:rFonts w:ascii="Arial" w:hAnsi="Arial" w:cs="Arial"/>
          <w:sz w:val="28"/>
          <w:szCs w:val="24"/>
          <w:rtl/>
        </w:rPr>
        <w:t xml:space="preserve"> </w:t>
      </w:r>
      <w:r w:rsidRPr="00C81E2A">
        <w:rPr>
          <w:rFonts w:ascii="Arial" w:hAnsi="Arial" w:cs="Arial" w:hint="cs"/>
          <w:sz w:val="28"/>
          <w:szCs w:val="24"/>
          <w:rtl/>
        </w:rPr>
        <w:t>فرهنگ</w:t>
      </w:r>
      <w:r w:rsidRPr="00C81E2A">
        <w:rPr>
          <w:rFonts w:ascii="Arial" w:hAnsi="Arial" w:cs="Arial"/>
          <w:sz w:val="28"/>
          <w:szCs w:val="24"/>
          <w:rtl/>
        </w:rPr>
        <w:t xml:space="preserve"> </w:t>
      </w:r>
      <w:r w:rsidRPr="00C81E2A">
        <w:rPr>
          <w:rFonts w:ascii="Arial" w:hAnsi="Arial" w:cs="Arial" w:hint="cs"/>
          <w:sz w:val="28"/>
          <w:szCs w:val="24"/>
          <w:rtl/>
        </w:rPr>
        <w:t>و</w:t>
      </w:r>
      <w:r w:rsidRPr="00C81E2A">
        <w:rPr>
          <w:rFonts w:ascii="Arial" w:hAnsi="Arial" w:cs="Arial"/>
          <w:sz w:val="28"/>
          <w:szCs w:val="24"/>
          <w:rtl/>
        </w:rPr>
        <w:t xml:space="preserve"> </w:t>
      </w:r>
      <w:r w:rsidRPr="00C81E2A">
        <w:rPr>
          <w:rFonts w:ascii="Arial" w:hAnsi="Arial" w:cs="Arial" w:hint="cs"/>
          <w:sz w:val="28"/>
          <w:szCs w:val="24"/>
          <w:rtl/>
        </w:rPr>
        <w:t>معارف</w:t>
      </w:r>
      <w:r w:rsidRPr="00C81E2A">
        <w:rPr>
          <w:rFonts w:ascii="Arial" w:hAnsi="Arial" w:cs="Arial"/>
          <w:sz w:val="28"/>
          <w:szCs w:val="24"/>
          <w:rtl/>
        </w:rPr>
        <w:t xml:space="preserve"> </w:t>
      </w:r>
      <w:r w:rsidRPr="00C81E2A">
        <w:rPr>
          <w:rFonts w:ascii="Arial" w:hAnsi="Arial" w:cs="Arial" w:hint="cs"/>
          <w:sz w:val="28"/>
          <w:szCs w:val="24"/>
          <w:rtl/>
        </w:rPr>
        <w:t>ایران</w:t>
      </w:r>
      <w:r w:rsidRPr="00C81E2A">
        <w:rPr>
          <w:rFonts w:ascii="Arial" w:hAnsi="Arial" w:cs="Arial"/>
          <w:sz w:val="28"/>
          <w:szCs w:val="24"/>
          <w:rtl/>
        </w:rPr>
        <w:t xml:space="preserve"> </w:t>
      </w:r>
    </w:p>
    <w:p w:rsidR="00E80E67" w:rsidRPr="00C81E2A" w:rsidRDefault="00E80E67" w:rsidP="00E80E67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C81E2A">
        <w:rPr>
          <w:rFonts w:ascii="Arial" w:hAnsi="Arial" w:cs="Arial" w:hint="cs"/>
          <w:sz w:val="28"/>
          <w:szCs w:val="24"/>
          <w:rtl/>
        </w:rPr>
        <w:t>شریعت،</w:t>
      </w:r>
      <w:r w:rsidRPr="00C81E2A">
        <w:rPr>
          <w:rFonts w:ascii="Arial" w:hAnsi="Arial" w:cs="Arial"/>
          <w:sz w:val="28"/>
          <w:szCs w:val="24"/>
          <w:rtl/>
        </w:rPr>
        <w:t xml:space="preserve"> </w:t>
      </w:r>
      <w:r w:rsidRPr="00C81E2A">
        <w:rPr>
          <w:rFonts w:ascii="Arial" w:hAnsi="Arial" w:cs="Arial" w:hint="cs"/>
          <w:sz w:val="28"/>
          <w:szCs w:val="24"/>
          <w:rtl/>
        </w:rPr>
        <w:t>محمد</w:t>
      </w:r>
      <w:r w:rsidRPr="00C81E2A">
        <w:rPr>
          <w:rFonts w:ascii="Arial" w:hAnsi="Arial" w:cs="Arial"/>
          <w:sz w:val="28"/>
          <w:szCs w:val="24"/>
          <w:rtl/>
        </w:rPr>
        <w:t xml:space="preserve"> </w:t>
      </w:r>
      <w:r w:rsidRPr="00C81E2A">
        <w:rPr>
          <w:rFonts w:ascii="Arial" w:hAnsi="Arial" w:cs="Arial" w:hint="cs"/>
          <w:sz w:val="28"/>
          <w:szCs w:val="24"/>
          <w:rtl/>
        </w:rPr>
        <w:t>جواد</w:t>
      </w:r>
    </w:p>
    <w:p w:rsidR="00C81E2A" w:rsidRPr="00E80E67" w:rsidRDefault="00C81E2A" w:rsidP="00E80E67">
      <w:pPr>
        <w:jc w:val="lowKashida"/>
        <w:rPr>
          <w:rFonts w:ascii="Arial" w:hAnsi="Arial" w:cs="Arial"/>
          <w:sz w:val="24"/>
          <w:rtl/>
        </w:rPr>
      </w:pP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قرار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بنده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مورد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نقایص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معایب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امور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فرهنگی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کشور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بحث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کنم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آن‏جایی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فکرم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می‏رسد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راه‏حل‏های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معایب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رفع‏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نقایص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تذکّر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متولیان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آگاه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دل‏سوز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صلاح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ببینند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بندند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بنابراین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توقع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نداشته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باشید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محاسن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فرهنگ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امتیازات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کنم؛و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بدان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معنی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نیست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امور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فرهنگی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کنونی‏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کشور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محاسنی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ندارد؛اما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بنده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کاری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نیست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من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مثابه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هنرمندی‏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هستم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نمایش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تعزیه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نقش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آدمی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شرور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ظالم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ایفا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می‏کند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تماشاگران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انتظار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خیر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نیکی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ندارند؛و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اگرچه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بغض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کینه‏ی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می‏گیرند،اما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بغض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کینه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مورد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نقش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اوست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مورد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او</w:t>
      </w:r>
      <w:r w:rsidRPr="00E80E67">
        <w:rPr>
          <w:rFonts w:ascii="Arial" w:hAnsi="Arial" w:cs="Arial"/>
          <w:sz w:val="24"/>
          <w:rtl/>
        </w:rPr>
        <w:t>.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فرهنگ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ایران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متاسفانه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دچار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دور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باطلی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آینده‏یی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خطرناک‏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نابسامان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درپی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خواهد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داشت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دور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باطل،عوامل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اقتصادی،اجتماعی‏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سیاسی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دارد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یک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بسیارمهم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قابل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اعتناست؛اما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قبل‏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چیز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دور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باطل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خوبی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شناخته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شود</w:t>
      </w:r>
      <w:r w:rsidRPr="00E80E67">
        <w:rPr>
          <w:rFonts w:ascii="Arial" w:hAnsi="Arial" w:cs="Arial"/>
          <w:sz w:val="24"/>
          <w:rtl/>
        </w:rPr>
        <w:t>.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دو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عامل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ایجاد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دور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باطل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بسیار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موثر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بوده‏اند</w:t>
      </w:r>
      <w:r w:rsidRPr="00E80E67">
        <w:rPr>
          <w:rFonts w:ascii="Arial" w:hAnsi="Arial" w:cs="Arial"/>
          <w:sz w:val="24"/>
          <w:rtl/>
        </w:rPr>
        <w:t>: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الف</w:t>
      </w:r>
      <w:r w:rsidRPr="00E80E67">
        <w:rPr>
          <w:rFonts w:ascii="Arial" w:hAnsi="Arial" w:cs="Arial"/>
          <w:sz w:val="24"/>
          <w:rtl/>
        </w:rPr>
        <w:t>-</w:t>
      </w:r>
      <w:r w:rsidRPr="00E80E67">
        <w:rPr>
          <w:rFonts w:ascii="Arial" w:hAnsi="Arial" w:cs="Arial" w:hint="cs"/>
          <w:sz w:val="24"/>
          <w:rtl/>
        </w:rPr>
        <w:t>عامل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اول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کیفیت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فدای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کمیت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کردن،دیگری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اعتقاد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داشتن‏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فرزند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بیش‏تر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عامل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اول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باعث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تعداد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دانشگاه‏های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ایران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روزبه‏روز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بیش‏تر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شود،بدون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این‏که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فکر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تهیه‏ی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آزمایشگاه،کتاب‏خانه،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کلاس‏های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مناسب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زمین‏های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ورزشی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بالاتر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تربیت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استادان‏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کارآمد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باشیم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انواع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اقسام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دانشگاه‏ها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ایجاد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کردیم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فقط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تابلویی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داشت‏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اتاق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نامناسب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مقداری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نیمکت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تخته‏سیاه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گچ،و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آن‏جا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دانشگاه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گذاشتیم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افتخار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کردیم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تعداد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دانشگاه‏های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این‏قدر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تعداد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دانشجویان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اندازه،و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نگفتیم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تعداد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استادان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کارآمد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چه‏قدر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تعداد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آزمایشگاه‏های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کتاب‏خانه‏های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مقدار</w:t>
      </w:r>
      <w:r w:rsidRPr="00E80E67">
        <w:rPr>
          <w:rFonts w:ascii="Arial" w:hAnsi="Arial" w:cs="Arial"/>
          <w:sz w:val="24"/>
          <w:rtl/>
        </w:rPr>
        <w:t>.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کلاس‏های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دانشگاه‏های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مانند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کلاس‏های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سال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آخر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دبیرستان‏های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معمولی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شخصی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نام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متکلم‏وحده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دانشجویان</w:t>
      </w:r>
    </w:p>
    <w:p w:rsidR="00E80E67" w:rsidRP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صمّ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بکم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عمی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لایعقلون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این‏جا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چهار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سال‏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دانشجویی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تربیت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کردیم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گواهی‏نامه‏ی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فراغت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تحصیل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دستش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دادیم‏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روانه‏ی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کلاس‏های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مدارس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کردیم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مدارسی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دانش‏آموزان‏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کلاس‏هایش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گاهی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حدود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صد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نفر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می‏رسیدند</w:t>
      </w:r>
      <w:r w:rsidRPr="00E80E67">
        <w:rPr>
          <w:rFonts w:ascii="Arial" w:hAnsi="Arial" w:cs="Arial"/>
          <w:sz w:val="24"/>
          <w:rtl/>
        </w:rPr>
        <w:t>.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ب</w:t>
      </w:r>
      <w:r w:rsidRPr="00E80E67">
        <w:rPr>
          <w:rFonts w:ascii="Arial" w:hAnsi="Arial" w:cs="Arial"/>
          <w:sz w:val="24"/>
          <w:rtl/>
        </w:rPr>
        <w:t>-</w:t>
      </w:r>
      <w:r w:rsidRPr="00E80E67">
        <w:rPr>
          <w:rFonts w:ascii="Arial" w:hAnsi="Arial" w:cs="Arial" w:hint="cs"/>
          <w:sz w:val="24"/>
          <w:rtl/>
        </w:rPr>
        <w:t>عامل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دوم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یعنی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داشتن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فرزند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بیش‏تر،کلاس‏ها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پُرجمعیت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کرده‏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بود؛و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فرزندان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بیش‏تر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گاهی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مدارس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دونوبته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گاهی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مدارس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نوبته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گاهی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مدارس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چهارنوبته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تحصیل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مشغول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بودند</w:t>
      </w:r>
      <w:r w:rsidRPr="00E80E67">
        <w:rPr>
          <w:rFonts w:ascii="Arial" w:hAnsi="Arial" w:cs="Arial"/>
          <w:sz w:val="24"/>
          <w:rtl/>
        </w:rPr>
        <w:t>.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آن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فارغ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التحصیل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کذایی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دانشگاه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چنین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کلاس‏هایی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مشغول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تدریس‏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شد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او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تاکنون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هم‏کلاسی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کم‏تر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پنجاه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نفر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ندیده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چون‏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فارغ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التحصیل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مشغول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بود،پدر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مادرش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آستین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بالا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کردند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زن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گرفتند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گرفتار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پای‏بند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عیال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کردند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اما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چون‏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حقوقی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می‏دهند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کفاف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معیشتش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نمی‏دهد،در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اوقات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فراغت‏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دوم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گاهی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سوم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مشغول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شد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واقعا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کلاس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هفتاد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نفری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وضع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چه‏گونه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می‏توان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اداره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کرد؟کجا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می‏توان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شبی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هفتاد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ورقه‏ی‏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تکلیف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درسی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تصحیح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کرد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فردا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صاحبانش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تحویل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داد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حتا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ماه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فرصت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تصحیح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اوراق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امتحانی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دانش‏آموزان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کلاس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هفتاد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نفری‏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نمی‏آید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پس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بهتر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امتحان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صورت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تستی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انجام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گیرد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امتحان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تستی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فقط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یک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خط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یک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علامت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ضربدر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دانش‏آموز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نباید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چیزی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بنویسد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یعنی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امتحان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تستی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مزیت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عمده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دارد</w:t>
      </w:r>
      <w:r w:rsidRPr="00E80E67">
        <w:rPr>
          <w:rFonts w:ascii="Arial" w:hAnsi="Arial" w:cs="Arial"/>
          <w:sz w:val="24"/>
          <w:rtl/>
        </w:rPr>
        <w:t>:</w:t>
      </w:r>
      <w:r w:rsidRPr="00E80E67">
        <w:rPr>
          <w:rFonts w:ascii="Arial" w:hAnsi="Arial" w:cs="Arial" w:hint="cs"/>
          <w:sz w:val="24"/>
          <w:rtl/>
        </w:rPr>
        <w:t>یکی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آن‏که‏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شما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خط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دانش‏آموز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نمی‏بینید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عصبانی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نمی‏شوید</w:t>
      </w:r>
      <w:r w:rsidRPr="00E80E67">
        <w:rPr>
          <w:rFonts w:ascii="Arial" w:hAnsi="Arial" w:cs="Arial"/>
          <w:sz w:val="24"/>
          <w:rtl/>
        </w:rPr>
        <w:t>!</w:t>
      </w:r>
      <w:r w:rsidRPr="00E80E67">
        <w:rPr>
          <w:rFonts w:ascii="Arial" w:hAnsi="Arial" w:cs="Arial" w:hint="cs"/>
          <w:sz w:val="24"/>
          <w:rtl/>
        </w:rPr>
        <w:t>دوم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شاگرد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غلطها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بیش‏تر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درست‏ها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آشنا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می‏شود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آینده‏ی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بسیارمفید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>!</w:t>
      </w:r>
      <w:r w:rsidRPr="00E80E67">
        <w:rPr>
          <w:rFonts w:ascii="Arial" w:hAnsi="Arial" w:cs="Arial" w:hint="cs"/>
          <w:sz w:val="24"/>
          <w:rtl/>
        </w:rPr>
        <w:t>بنابراین،این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دانش‏آموزان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دوره‏ی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تحصیلات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چیزی‏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نمی‏نویسند،فقط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خط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می‏کشند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ضرب‏در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می‏زنند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آن‏وقت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دبیری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دانشگاه‏های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کذایی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تربیت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اکنون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یکی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شغل‏هایش‏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دبیری‏ست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خیل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بیسواد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تربیت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می‏کند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تاکنون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حتا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یک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خط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چیزی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ننوشته‏اند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نوشته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باشند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فرصت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خواندنش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نداشته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اینان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سدی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برابر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می‏شوند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کنکور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تعبیر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شیفتگان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فرهنگستان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کذایی</w:t>
      </w:r>
      <w:r w:rsidRPr="00E80E67">
        <w:rPr>
          <w:rFonts w:ascii="Arial" w:hAnsi="Arial" w:cs="Arial" w:hint="eastAsia"/>
          <w:sz w:val="24"/>
          <w:rtl/>
        </w:rPr>
        <w:t>«</w:t>
      </w:r>
      <w:r w:rsidRPr="00E80E67">
        <w:rPr>
          <w:rFonts w:ascii="Arial" w:hAnsi="Arial" w:cs="Arial" w:hint="cs"/>
          <w:sz w:val="24"/>
          <w:rtl/>
        </w:rPr>
        <w:t>آزمون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سراسری</w:t>
      </w:r>
      <w:r w:rsidRPr="00E80E67">
        <w:rPr>
          <w:rFonts w:ascii="Arial" w:hAnsi="Arial" w:cs="Arial" w:hint="eastAsia"/>
          <w:sz w:val="24"/>
          <w:rtl/>
        </w:rPr>
        <w:t>»</w:t>
      </w:r>
      <w:r w:rsidRPr="00E80E67">
        <w:rPr>
          <w:rFonts w:ascii="Arial" w:hAnsi="Arial" w:cs="Arial"/>
          <w:sz w:val="24"/>
          <w:rtl/>
        </w:rPr>
        <w:t>.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سدّ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تعبیری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مانند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تنگ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قیف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سختی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می‏توان‏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داخل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شد،اما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خوشبختانه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سرش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راحتی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می‏توان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بیرون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آمد</w:t>
      </w:r>
      <w:r w:rsidRPr="00E80E67">
        <w:rPr>
          <w:rFonts w:ascii="Arial" w:hAnsi="Arial" w:cs="Arial"/>
          <w:sz w:val="24"/>
          <w:rtl/>
        </w:rPr>
        <w:t xml:space="preserve">. </w:t>
      </w:r>
      <w:r w:rsidRPr="00E80E67">
        <w:rPr>
          <w:rFonts w:ascii="Arial" w:hAnsi="Arial" w:cs="Arial" w:hint="cs"/>
          <w:sz w:val="24"/>
          <w:rtl/>
        </w:rPr>
        <w:t>تاکنون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نشنیده‏ایم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یک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زرنگ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زبان‏باز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چالاک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لوله‏ی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قیف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گیر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کرده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باشد،هرکسی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lastRenderedPageBreak/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تنگ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داخل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می‏داند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سرگشاد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موفقیت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بیرون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خواهد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آمد،ولی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نمی‏داند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وقتی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بیرون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آمد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بیکار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می‏ماند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کلاس‏های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دبیرستانی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هفتاد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نفره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برگردد</w:t>
      </w:r>
      <w:r w:rsidRPr="00E80E67">
        <w:rPr>
          <w:rFonts w:ascii="Arial" w:hAnsi="Arial" w:cs="Arial"/>
          <w:sz w:val="24"/>
          <w:rtl/>
        </w:rPr>
        <w:t xml:space="preserve">.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دور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باطل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ابد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ادامه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دارد،مگر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این‏که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گردانندگان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فرهنگ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ایران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فکری‏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بکنند</w:t>
      </w:r>
      <w:r w:rsidRPr="00E80E67">
        <w:rPr>
          <w:rFonts w:ascii="Arial" w:hAnsi="Arial" w:cs="Arial"/>
          <w:sz w:val="24"/>
          <w:rtl/>
        </w:rPr>
        <w:t>.</w:t>
      </w:r>
    </w:p>
    <w:p w:rsidR="00E80E67" w:rsidRDefault="00E80E67" w:rsidP="00450159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آن‏چه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مایه‏ی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دور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باطل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است،برنامه‏ریزی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غلط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برنامه‏ریزان‏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ناآگاه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بوده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فرهنگ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ایران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روز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کشانده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برای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موفقیت‏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کاری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متخصص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لازم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انسان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عقل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شعور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عادی‏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می‏داند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آهنگر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کسی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توقع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نجاری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نجار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کسی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انتظار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آهنگری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ندارد؛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امّا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برنامه‏ریزان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فرهنگ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ایران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ممکن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باسواد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حتا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دانشمند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بوده‏اند،ولی‏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برنامه‏ریز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فرهنگی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نبوده‏اند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غالبا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فرهنگ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سیاست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مخلوط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کرده‏اند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نتیجه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چنین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مثلا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فکر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افتاده‏اند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ملّت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ایران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ملّتی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جوان</w:t>
      </w:r>
      <w:r w:rsidR="00450159">
        <w:rPr>
          <w:rFonts w:ascii="Arial" w:hAnsi="Arial" w:cs="Arial" w:hint="cs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است،یعنی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طبقه‏ی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جوان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مملکت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دیگر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طبقات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غلبه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دارد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نوعی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جوانان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مشغول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کرد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پس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بهتر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دانشگاه‏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تاسیس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کرد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فعلا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سالی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مشغول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تحصیل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باشند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سال‏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خدا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بزرگ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یعنی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مخلوط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کردن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فرهنگ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سیاست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نتیجه‏اش‏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سال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طبقه‏ی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بزرگی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جوانان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اصطلاح‏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تحصیل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کرده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روی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دولت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می‏مانند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متوقع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ولی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کم‏سوادند</w:t>
      </w:r>
      <w:r w:rsidRPr="00E80E67">
        <w:rPr>
          <w:rFonts w:ascii="Arial" w:hAnsi="Arial" w:cs="Arial"/>
          <w:sz w:val="24"/>
          <w:rtl/>
        </w:rPr>
        <w:t xml:space="preserve">. </w:t>
      </w:r>
      <w:r w:rsidRPr="00E80E67">
        <w:rPr>
          <w:rFonts w:ascii="Arial" w:hAnsi="Arial" w:cs="Arial" w:hint="cs"/>
          <w:sz w:val="24"/>
          <w:rtl/>
        </w:rPr>
        <w:t>این‏ها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شغل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می‏خواهند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ولی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شغلی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شأن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خویش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نمی‏دانند</w:t>
      </w:r>
      <w:r w:rsidRPr="00E80E67">
        <w:rPr>
          <w:rFonts w:ascii="Arial" w:hAnsi="Arial" w:cs="Arial"/>
          <w:sz w:val="24"/>
          <w:rtl/>
        </w:rPr>
        <w:t>.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کسی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چنین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برنامه‏ریزی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کرده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عقل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می‏داند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شایسته‏ی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دریافت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پاداش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جایزه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درصورتی‏که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ندانسته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فرهنگ‏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مملکت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خیانت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کرده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>.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گروهی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می‏گویند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عیبی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دارد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جوانان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مملکت‏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دانشگاه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دیده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باشند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سواد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معلومات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بیش‏تری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کسب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کرده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باشند؟و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همین‏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باعث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ادب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جامعه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سنگینی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وقار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جوانان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می‏شود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پاسخ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مطلب‏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بسیار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ساده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>:</w:t>
      </w:r>
      <w:r w:rsidRPr="00E80E67">
        <w:rPr>
          <w:rFonts w:ascii="Arial" w:hAnsi="Arial" w:cs="Arial" w:hint="cs"/>
          <w:sz w:val="24"/>
          <w:rtl/>
        </w:rPr>
        <w:t>اولا،کدام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دانشگاه؟این‏که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شما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نام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دانشگاه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گذاشته‏اید،شیر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بی‏یال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اشکمی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نیست؛ثانیا،مگر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نمی‏دانید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عقیده‏ی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نادرست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دزد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چراغ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ساخته‏اید،نه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مؤدّب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باوقار</w:t>
      </w:r>
      <w:r w:rsidRPr="00E80E67">
        <w:rPr>
          <w:rFonts w:ascii="Arial" w:hAnsi="Arial" w:cs="Arial"/>
          <w:sz w:val="24"/>
          <w:rtl/>
        </w:rPr>
        <w:t xml:space="preserve">. </w:t>
      </w:r>
      <w:r w:rsidRPr="00E80E67">
        <w:rPr>
          <w:rFonts w:ascii="Arial" w:hAnsi="Arial" w:cs="Arial" w:hint="cs"/>
          <w:sz w:val="24"/>
          <w:rtl/>
        </w:rPr>
        <w:t>وقتی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جوان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تحصیل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کرده‏ی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شما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بیکار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مانده،راه‏کارهایی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ابتکار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می‏کند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دزدان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بی‏سواد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عاجزند</w:t>
      </w:r>
      <w:r w:rsidRPr="00E80E67">
        <w:rPr>
          <w:rFonts w:ascii="Arial" w:hAnsi="Arial" w:cs="Arial"/>
          <w:sz w:val="24"/>
          <w:rtl/>
        </w:rPr>
        <w:t>.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اکنون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برمی‏گردیم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مدارس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کشور،بنده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یکصد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نفر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دبیر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مجرب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کارآمد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وزارت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آموزش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پرورش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مصاحبه‏هایی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انجام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داده‏ام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مجموع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سخنان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نتیجه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حاصل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شده‏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وضع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دانش‏آموزن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نظر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اخلاقی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نظر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درسی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بسیار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وخیم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نابسامان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موضوع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علل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بسیار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دارد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مهم‏ترین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قرار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>: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بیش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دانش‏آموزان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آینده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ناامید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هستند؛یعنی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نمی‏دانند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سرنوشت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می‏شود؛آیا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کنکور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قبول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می‏شوند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نه؟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خواهید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گفت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بخوانند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بله،در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کنکور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قبول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می‏شوند،ولی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تجربه‏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دیده‏اند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چنین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نیست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یعنی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درس‏خوان‏ترین‏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دانش‏آموز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سال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قبل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کنکور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قبول‏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نشده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اما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بی‏سوادترین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خاطر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جهات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دیگر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دانشگاه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پذیرفته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 xml:space="preserve">. </w:t>
      </w:r>
      <w:r w:rsidRPr="00E80E67">
        <w:rPr>
          <w:rFonts w:ascii="Arial" w:hAnsi="Arial" w:cs="Arial" w:hint="cs"/>
          <w:sz w:val="24"/>
          <w:rtl/>
        </w:rPr>
        <w:t>وانگهی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فرض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قبول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شود،آیا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می‏تواند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رشته‏ی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موردنظر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علاقه‏ی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قبول‏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شود؟پاسخ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منفی‏ست،آن‏که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عاشق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نجاری‏ست،در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رشته‏ی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آهنگری‏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پذیرفته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می‏شود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عاشق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آهنگری‏ست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رشته‏ی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نجاری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نتیجه‏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می‏شود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آهنگر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داریم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نجارخوب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همین‏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آهنگر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نجار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اتمام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دانشگاه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شغل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آهنگری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نجاری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نمی‏روند،زیرا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اصلا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نیست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کشاورزی‏ست،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جلّ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الخالق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برنامه‏ریزی‏های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شگفتی‏آور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آن‏وقت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می‏خواهید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جوان‏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دانش‏آموز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انگیزه‏یی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خواندن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داشته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باشد</w:t>
      </w:r>
      <w:r w:rsidRPr="00E80E67">
        <w:rPr>
          <w:rFonts w:ascii="Arial" w:hAnsi="Arial" w:cs="Arial"/>
          <w:sz w:val="24"/>
          <w:rtl/>
        </w:rPr>
        <w:t>!</w:t>
      </w:r>
      <w:r w:rsidRPr="00E80E67">
        <w:rPr>
          <w:rFonts w:ascii="Arial" w:hAnsi="Arial" w:cs="Arial" w:hint="cs"/>
          <w:sz w:val="24"/>
          <w:rtl/>
        </w:rPr>
        <w:t>زهی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خیال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باطل</w:t>
      </w:r>
      <w:r w:rsidRPr="00E80E67">
        <w:rPr>
          <w:rFonts w:ascii="Arial" w:hAnsi="Arial" w:cs="Arial"/>
          <w:sz w:val="24"/>
          <w:rtl/>
        </w:rPr>
        <w:t>.</w:t>
      </w:r>
    </w:p>
    <w:p w:rsidR="00E80E67" w:rsidRDefault="00E80E67" w:rsidP="00450159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مساله‏ی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دیگر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درس‏هایی‏ست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دبیرستان‏ها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جوانان‏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می‏آموزید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اغلب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درس‏ها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دنیای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می‏خورد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آخرت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او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یک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مشت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حفظی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تحمیلی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دبیرش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اعتقادی‏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دارد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دانش‏آموز،و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نخواند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ضرری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جایی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نمی‏خورد،ذهن‏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بچه‏ها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می‏خواهید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مشتی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محفوظات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دردنخور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کنید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حتا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همان‏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بچه‏ها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مطلب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درک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می‏کنند،ولی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برنامه‏ریزان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درک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عاجزند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تازه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درس‏ها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وسیله‏ی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کتاب‏هایی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می‏خواهید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تفهیم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کنید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اصولا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لیاقت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ندارند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نام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کتاب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گذاشته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شود،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وقتی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دبیران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دانش‏آموزان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کتاب‏ها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اعتراض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می‏کنند،مثلا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اعلام‏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می‏کنید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بخش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سوم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کتاب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برنامه‏ی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درسی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حذف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است،چون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تازه‏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فهمیده‏اید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بخش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سوم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کتاب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نادرست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دبیران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دانش‏آموزان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شما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تذکر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داده‏اند</w:t>
      </w:r>
      <w:r w:rsidRPr="00E80E67">
        <w:rPr>
          <w:rFonts w:ascii="Arial" w:hAnsi="Arial" w:cs="Arial"/>
          <w:sz w:val="24"/>
          <w:rtl/>
        </w:rPr>
        <w:t>.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دبیرانی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تدریس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دانش‏آموزان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به‏عهده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گرفته‏اند،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به‏گونه‏یی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طرف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عسرت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قرار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داده‏اید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نمی‏توانند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وظائف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خوبی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انجام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دهند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خواهید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گفت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اواخر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حقوق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زیاد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کرده‏ایم،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پاسخ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آیا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نگاهی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تورم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افسارگسیخته‏ی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کرده‏اید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اگر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دقت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کنید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حقوق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روزانه‏ی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یک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دبیر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شما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یک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سوم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حقوق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روزانه‏ی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یک‏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بنای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متوسط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کم‏تر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است،در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حالی‏که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دبیر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شما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بنای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فرهنگ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شما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پایه‏گذاری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می‏کند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دبیر،اگر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دبیر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کارآمد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مجربی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باشد،همه‏ی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نیروی‏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تجربه‏ی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خویش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صرف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کلاس‏های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شبانه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کنکور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می‏کند،چون‏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شغل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دومی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شأن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باشد،همین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بنابراین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کلاس‏های‏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مدارس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شما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دیگر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نیرویی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ندارد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صرف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کند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مدیر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ناظم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مدرسه‏هایتان‏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امر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مستثنی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نیستند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تعداد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lastRenderedPageBreak/>
        <w:t>دانش‏آموزان‏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کلاس‏ها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مدارس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امر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تاثیرگذار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 xml:space="preserve">. </w:t>
      </w:r>
      <w:r w:rsidRPr="00E80E67">
        <w:rPr>
          <w:rFonts w:ascii="Arial" w:hAnsi="Arial" w:cs="Arial" w:hint="cs"/>
          <w:sz w:val="24"/>
          <w:rtl/>
        </w:rPr>
        <w:t>قدرت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اداره‏ی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مدرسه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کلاس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حدّی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دارد،وقتی‏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تعداد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دانش‏آموزان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زیاد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شد،کنترل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مشکل‏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می‏شود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جهت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درس‏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توجه‏کافی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می‏شود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اخلاق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>.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فساداخلاقی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نحو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تاسف‏باری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میان‏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دانش‏آموزان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دختر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پسر،رواج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دارد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شیوع‏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موادمخدر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گرفته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کارهای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ناشایست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دیگر</w:t>
      </w:r>
      <w:r w:rsidRPr="00E80E67">
        <w:rPr>
          <w:rFonts w:ascii="Arial" w:hAnsi="Arial" w:cs="Arial"/>
          <w:sz w:val="24"/>
          <w:rtl/>
        </w:rPr>
        <w:t xml:space="preserve">. </w:t>
      </w:r>
      <w:r w:rsidRPr="00E80E67">
        <w:rPr>
          <w:rFonts w:ascii="Arial" w:hAnsi="Arial" w:cs="Arial" w:hint="cs"/>
          <w:sz w:val="24"/>
          <w:rtl/>
        </w:rPr>
        <w:t>وانگهی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توجه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کنید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دانش‏آموزان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فرزندان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بعد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انقلاب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هستند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نشان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می‏دهد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نتوانسته‏ایم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موازین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اخلاق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اسلامی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بیاوریم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مایه‏ی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کمال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تاسف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>.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اغلب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خانه‏ها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پسران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دختران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جوان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نحوی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باشد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نوارها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کاست‏های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آن‏چنانی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می‏آورند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روز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سپری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می‏کنند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صدا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سیمای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جمهوری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اسلامی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زمینه‏ی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ابتذال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یاری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می‏شتابد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جوانی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فساداخلاقی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احاطه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است،چاره‏یی‏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فاسد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شدن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ندارد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جوان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ناامید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بی‏ایمان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فساد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احاطه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است،آیا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توقع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دارید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جوان،جوان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سالم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صالح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باخدایی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بارآید؟زهی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خیال‏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باطل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آروزی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محال</w:t>
      </w:r>
      <w:r w:rsidRPr="00E80E67">
        <w:rPr>
          <w:rFonts w:ascii="Arial" w:hAnsi="Arial" w:cs="Arial"/>
          <w:sz w:val="24"/>
          <w:rtl/>
        </w:rPr>
        <w:t>!</w:t>
      </w:r>
    </w:p>
    <w:p w:rsidR="00E80E67" w:rsidRDefault="00E80E67" w:rsidP="00450159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آن‏چه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مطرح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می‏شود،شرکت‏کنندگان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المپیادهای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علمی‏ست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مدال‏های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طلا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نقره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برنز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می‏گیرند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بدون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شک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شما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ضرب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المثل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می‏دانید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«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یک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گل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نمی‏شود</w:t>
      </w:r>
      <w:r w:rsidRPr="00E80E67">
        <w:rPr>
          <w:rFonts w:ascii="Arial" w:hAnsi="Arial" w:cs="Arial" w:hint="eastAsia"/>
          <w:sz w:val="24"/>
          <w:rtl/>
        </w:rPr>
        <w:t>»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وانگهی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دانش‏آموزان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طرز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به‏کارگرفتن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 w:hint="eastAsia"/>
          <w:sz w:val="24"/>
          <w:rtl/>
        </w:rPr>
        <w:t>«</w:t>
      </w:r>
      <w:r w:rsidRPr="00E80E67">
        <w:rPr>
          <w:rFonts w:ascii="Arial" w:hAnsi="Arial" w:cs="Arial" w:hint="cs"/>
          <w:sz w:val="24"/>
          <w:rtl/>
        </w:rPr>
        <w:t>پرورش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اردک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چین</w:t>
      </w:r>
      <w:r w:rsidRPr="00E80E67">
        <w:rPr>
          <w:rFonts w:ascii="Arial" w:hAnsi="Arial" w:cs="Arial" w:hint="eastAsia"/>
          <w:sz w:val="24"/>
          <w:rtl/>
        </w:rPr>
        <w:t>»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یاد</w:t>
      </w:r>
      <w:r w:rsidR="00450159">
        <w:rPr>
          <w:rFonts w:ascii="Arial" w:hAnsi="Arial" w:cs="Arial" w:hint="cs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می‏آورد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می‏دانید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خوراک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مخصوصی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دارند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نام</w:t>
      </w:r>
      <w:r w:rsidRPr="00E80E67">
        <w:rPr>
          <w:rFonts w:ascii="Arial" w:hAnsi="Arial" w:cs="Arial" w:hint="eastAsia"/>
          <w:sz w:val="24"/>
          <w:rtl/>
        </w:rPr>
        <w:t>«</w:t>
      </w:r>
      <w:r w:rsidRPr="00E80E67">
        <w:rPr>
          <w:rFonts w:ascii="Arial" w:hAnsi="Arial" w:cs="Arial" w:hint="cs"/>
          <w:sz w:val="24"/>
          <w:rtl/>
        </w:rPr>
        <w:t>خوراک‏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اردک</w:t>
      </w:r>
      <w:r w:rsidRPr="00E80E67">
        <w:rPr>
          <w:rFonts w:ascii="Arial" w:hAnsi="Arial" w:cs="Arial" w:hint="eastAsia"/>
          <w:sz w:val="24"/>
          <w:rtl/>
        </w:rPr>
        <w:t>»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خارجیانی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می‏روند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یک‏بار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خوراک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نوش‏جان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می‏کنند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ازاین‏جهت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پرورش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اردک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شیوه‏یی‏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به‏خصوص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دارد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ترتیب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لوله‏یی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غذاهای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مخصوص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پرورش‏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مرغ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زور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دهان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مرغ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می‏کنند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چنان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مهارت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مرتب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ادامه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می‏دهند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عرض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مدت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کمی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حدّاکثر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ماه‏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است،اردکی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بزرگ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چاق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به‏وجود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می‏آید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رستوران‏ها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می‏فرستند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شیوه‏ی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انتخاب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دانش‏آموزان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پرورش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بی‏شباهت‏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پرورش‏دهندگان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اردک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نیست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عده‏یی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دانش‏آموز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علاقه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دارند،جمع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می‏کنند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وعده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می‏دهند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مهارت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پیدا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کنند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ایران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مدال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بیاورند،بدون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کنکور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دانشگاه‏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پذیرفته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می‏شوند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سعی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می‏کنند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مراحل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اولیه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قبول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شوند،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آن‏گاه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چندماهی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اردوهایی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می‏برند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معلمین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مجرب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می‏دهند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تمرین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می‏کنند،آن‏گاه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امتحان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نهایی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عمل‏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می‏آید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چندنفری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راهی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خارج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می‏شوند،و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امتحانی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کشورهای‏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دیگر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چندان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اهمیت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نمی‏دهند،شرکت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می‏کنند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مدالی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دست‏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می‏آورند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یادآور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یکی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نمایشنامه‏های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اروپایی‏ست</w:t>
      </w:r>
      <w:r w:rsidRPr="00E80E67">
        <w:rPr>
          <w:rFonts w:ascii="Arial" w:hAnsi="Arial" w:cs="Arial"/>
          <w:sz w:val="24"/>
          <w:rtl/>
        </w:rPr>
        <w:t>:«</w:t>
      </w:r>
      <w:r w:rsidRPr="00E80E67">
        <w:rPr>
          <w:rFonts w:ascii="Arial" w:hAnsi="Arial" w:cs="Arial" w:hint="cs"/>
          <w:sz w:val="24"/>
          <w:rtl/>
        </w:rPr>
        <w:t>هیاهوی‏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بسیار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هیچ</w:t>
      </w:r>
      <w:r w:rsidRPr="00E80E67">
        <w:rPr>
          <w:rFonts w:ascii="Arial" w:hAnsi="Arial" w:cs="Arial" w:hint="eastAsia"/>
          <w:sz w:val="24"/>
          <w:rtl/>
        </w:rPr>
        <w:t>»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باید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گفت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می‏خواهید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نشان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دهید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دانش‏آموزان‏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ایرانی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فرهنگی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استفاده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می‏کنند،بدون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مقدمات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چندنفری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مدارس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نمره‏ی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عالی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گرفته‏اند،راهی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خارج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کنید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نتیجه‏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ببینید</w:t>
      </w:r>
      <w:r w:rsidRPr="00E80E67">
        <w:rPr>
          <w:rFonts w:ascii="Arial" w:hAnsi="Arial" w:cs="Arial"/>
          <w:sz w:val="24"/>
          <w:rtl/>
        </w:rPr>
        <w:t>.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بسیاری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معلمان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دبیرستان‏ها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نظام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قدیم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آمده‏اند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اکنون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کتاب‏های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نظام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جدید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تدریس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کنند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ساخته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نیست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زیرا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اولا،با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کتاب‏ها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آشنا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نیستند،ثانیا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عجله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کتاب‏ها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تدریس‏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کنند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دانش‏آموزان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آشنا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نمی‏شوند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رابطه‏ی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عاطفی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برقرار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نمی‏کنند،چون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وقت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نتیجه‏ی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مشکلات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دانش‏آموز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نظر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علمی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اخلاقی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رشدی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نمی‏کند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هیچ،بلکه‏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روز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روز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پیش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دچار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کمبود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انحراف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می‏شود</w:t>
      </w:r>
      <w:r w:rsidRPr="00E80E67">
        <w:rPr>
          <w:rFonts w:ascii="Arial" w:hAnsi="Arial" w:cs="Arial"/>
          <w:sz w:val="24"/>
          <w:rtl/>
        </w:rPr>
        <w:t>.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قسمتی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خبر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نظر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روزنامه‏یی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برایتان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می‏نویسم</w:t>
      </w:r>
      <w:r w:rsidRPr="00E80E67">
        <w:rPr>
          <w:rFonts w:ascii="Arial" w:hAnsi="Arial" w:cs="Arial"/>
          <w:sz w:val="24"/>
          <w:rtl/>
        </w:rPr>
        <w:t>:«</w:t>
      </w:r>
      <w:r w:rsidRPr="00E80E67">
        <w:rPr>
          <w:rFonts w:ascii="Arial" w:hAnsi="Arial" w:cs="Arial" w:hint="cs"/>
          <w:sz w:val="24"/>
          <w:rtl/>
        </w:rPr>
        <w:t>مشاوران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مربیان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تربیتی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هم‏چنین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کارشناسان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اداره‏ی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بهزیستی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شاهرود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می‏گویند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انحرافات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اخلاقی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دانش‏آموزان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دختر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بیش‏تر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پسران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مشاهده‏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می‏شود</w:t>
      </w:r>
      <w:r w:rsidRPr="00E80E67">
        <w:rPr>
          <w:rFonts w:ascii="Arial" w:hAnsi="Arial" w:cs="Arial"/>
          <w:sz w:val="24"/>
          <w:rtl/>
        </w:rPr>
        <w:t>.»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مصرف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سیگار،داشتن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روابط،دوستان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تلفنی،فرار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خانه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جمله‏ی‏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انحرافات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موجود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مدارس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ذکر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>.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وجود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فقرفرهنگی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تعداد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زیاد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فرزندان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دوستان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ناباب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کمبود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امکانات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پرکردن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اوقات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فراغت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نبودن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نظارت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اماکن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تفریحی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دلایل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انحراف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>.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هم‏چنین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وجود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دیسکت‏های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مبتذل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رایانه‏یی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جوانان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استفاده‏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کلاس‏های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کامپیوتر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دبیرستان‏ها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دلایل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انحراف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>...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دانش‏آموزان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می‏گویند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مربیان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پرورشی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دلیل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تظاهر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انقلابی‏گری‏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مذهب،بیش‏تر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وقت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صرف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انجام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مراسم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رسمی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می‏کنند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دنبال‏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ارتقای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شغلی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سطح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سایر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معلمان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هستند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امر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موجب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شده‏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فعالیت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حتا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معلمان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مدارس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جدی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گرفته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نشود</w:t>
      </w:r>
      <w:r w:rsidRPr="00E80E67">
        <w:rPr>
          <w:rFonts w:ascii="Arial" w:hAnsi="Arial" w:cs="Arial"/>
          <w:sz w:val="24"/>
          <w:rtl/>
        </w:rPr>
        <w:t>.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البته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ممکن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تهران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بعضی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ازشهرستان‏های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بزرگ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یکی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مدرسه‏ی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خصوصی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باشند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خارج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مقوله‏ی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سخنان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باشند،اما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شهرهای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کوچک‏تر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دورافتاده‏ی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مملکت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شدت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ضعفی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امور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جریان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دارد،به‏علاوه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شهرهای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کوچک‏تر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دورافتاده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ضعف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دبیران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مدیران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آشکارتر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دیگر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تبعیض</w:t>
      </w:r>
      <w:r w:rsidRPr="00E80E67">
        <w:rPr>
          <w:rFonts w:ascii="Arial" w:hAnsi="Arial" w:cs="Arial"/>
          <w:sz w:val="24"/>
          <w:rtl/>
        </w:rPr>
        <w:t>-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جهت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محلی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بودن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مدیران‏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معلمان</w:t>
      </w:r>
      <w:r w:rsidRPr="00E80E67">
        <w:rPr>
          <w:rFonts w:ascii="Arial" w:hAnsi="Arial" w:cs="Arial"/>
          <w:sz w:val="24"/>
          <w:rtl/>
        </w:rPr>
        <w:t>-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سطوح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رواج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بیش‏تر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دارد</w:t>
      </w:r>
      <w:r w:rsidRPr="00E80E67">
        <w:rPr>
          <w:rFonts w:ascii="Arial" w:hAnsi="Arial" w:cs="Arial"/>
          <w:sz w:val="24"/>
          <w:rtl/>
        </w:rPr>
        <w:t>.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lastRenderedPageBreak/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تحقیق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بیش‏تر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نکته‏ی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عجیب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باورنکردنی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بردیم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شهرک‏ها،دهات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محلات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فقیرنشین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علاوه‏بر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این‏که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انگیزه‏یی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برای‏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خواندن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دانش‏آموزان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وجود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ندارد،بیش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شهرهای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بزرگ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روز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استفاده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عکس‏های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مستهجن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نوارهای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مبتذل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حتا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موادمخدر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روی‏آور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شده‏اند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موضوع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باعث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تعجب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باعث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تأسف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>.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اکنون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کمی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دانشگاه‏ها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بپردازیم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دانشگاه‏های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پذیرای‏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بخش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کمی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دانش‏آموزان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هستند،از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گرداب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مشکلات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مالی‏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بی‏نصیب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نمانده‏اند،اما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بدتر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گرداب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مشکلات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مادی،مشکلات‏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معنوی‏ست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دانشجویان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صد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امید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زحمات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طاقت‏فرسایی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وارد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محیط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شده‏اند،پس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سرگردانی‏های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اولیه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بابت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پرداخت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شهریه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آوردن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خوابگاه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پیداکردن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کتب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درسی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نایاب،همه‏ی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امیدهای‏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یکی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ماه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می‏دهند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می‏فهمند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سرابی‏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رسیده‏اند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یأس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ناامیدی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چیز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دیگری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نیست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خیالی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دانشگاه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می‏پرورانده‏اند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چیزی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باقی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نمی‏ماند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لحظات‏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تاریک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زندگی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کمی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روشنی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ببخشد</w:t>
      </w:r>
      <w:r w:rsidRPr="00E80E67">
        <w:rPr>
          <w:rFonts w:ascii="Arial" w:hAnsi="Arial" w:cs="Arial"/>
          <w:sz w:val="24"/>
          <w:rtl/>
        </w:rPr>
        <w:t>.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کلاس‏های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دانشگاه‏ها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دست‏کمی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کلاس‏های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مدارس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ندارد،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جمعیت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کلاس‏ها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باعث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عدم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ارتباط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دانشجویان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می‏شود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موضوع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کلاس‏های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کارشناسی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ارشد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دکتری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بسیار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تاسف‏انگیز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 xml:space="preserve">. </w:t>
      </w:r>
      <w:r w:rsidRPr="00E80E67">
        <w:rPr>
          <w:rFonts w:ascii="Arial" w:hAnsi="Arial" w:cs="Arial" w:hint="cs"/>
          <w:sz w:val="24"/>
          <w:rtl/>
        </w:rPr>
        <w:t>هم‏اکنون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دانشگاه‏ها،کلاس‏های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کارشناسی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ارشد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هرکدام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نفر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نفر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دارد</w:t>
      </w:r>
      <w:r w:rsidRPr="00E80E67">
        <w:rPr>
          <w:rFonts w:ascii="Arial" w:hAnsi="Arial" w:cs="Arial"/>
          <w:sz w:val="24"/>
          <w:rtl/>
        </w:rPr>
        <w:t>.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درصورتی‏که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قبل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حدّاکثر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نفرات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کلاس‏ها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پنج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نفر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می‏رسید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می‏توانست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یک‏یک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رابطه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برقرار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ادامه‏ی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راه،تربیت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کند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همین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امر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باعث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دور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باطل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دیگر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می‏شود،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آن،این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دانشجویان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کم‏سواد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کم‏کم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استادی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دانشگاه‏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می‏رسند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کلاس‏های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دانشگاه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می‏یابند،و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ورودی‏های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بی‏سوادتر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خودشان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مواجه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می‏شوند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التقای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ساکنین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پدید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می‏آید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باعث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نزول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حتا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زوال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فرهنگی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می‏شود</w:t>
      </w:r>
      <w:r w:rsidRPr="00E80E67">
        <w:rPr>
          <w:rFonts w:ascii="Arial" w:hAnsi="Arial" w:cs="Arial"/>
          <w:sz w:val="24"/>
          <w:rtl/>
        </w:rPr>
        <w:t>.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تجربه‏یی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دراین‏زمینه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دارم،بسیار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تاسف‏انگیز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یکی‏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کلاس‏های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کارشناسی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ارشد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رشته‏ی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زبان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ادبیات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فارسی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می‏خواستم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طرز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به‏کاربردن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کلمه‏ی</w:t>
      </w:r>
      <w:r w:rsidRPr="00E80E67">
        <w:rPr>
          <w:rFonts w:ascii="Arial" w:hAnsi="Arial" w:cs="Arial"/>
          <w:sz w:val="24"/>
          <w:rtl/>
        </w:rPr>
        <w:t>(</w:t>
      </w:r>
      <w:r w:rsidRPr="00E80E67">
        <w:rPr>
          <w:rFonts w:ascii="Arial" w:hAnsi="Arial" w:cs="Arial" w:hint="cs"/>
          <w:sz w:val="24"/>
          <w:rtl/>
        </w:rPr>
        <w:t>یک‏دیگر</w:t>
      </w:r>
      <w:r w:rsidRPr="00E80E67">
        <w:rPr>
          <w:rFonts w:ascii="Arial" w:hAnsi="Arial" w:cs="Arial"/>
          <w:sz w:val="24"/>
          <w:rtl/>
        </w:rPr>
        <w:t>)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دانشجویان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بیاموزم،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خواستم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یک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اشعار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سعدی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بخوانند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قصدم‏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سعدی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بخوانند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</w:p>
    <w:p w:rsidR="00E80E67" w:rsidRP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بنی‏آدم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اعضای‏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یک‏دیگرند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آفرینش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یک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گوهرند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هیچ‏کدام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بیست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نفری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کلاس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بودند،نتوانستند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یک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سعدی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بخوانند</w:t>
      </w:r>
      <w:r w:rsidRPr="00E80E67">
        <w:rPr>
          <w:rFonts w:ascii="Arial" w:hAnsi="Arial" w:cs="Arial"/>
          <w:sz w:val="24"/>
          <w:rtl/>
        </w:rPr>
        <w:t>!</w:t>
      </w:r>
      <w:r w:rsidRPr="00E80E67">
        <w:rPr>
          <w:rFonts w:ascii="Arial" w:hAnsi="Arial" w:cs="Arial" w:hint="cs"/>
          <w:sz w:val="24"/>
          <w:rtl/>
        </w:rPr>
        <w:t>حتا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همین‏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بیت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مشهور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فکرشان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نرسید</w:t>
      </w:r>
      <w:r w:rsidRPr="00E80E67">
        <w:rPr>
          <w:rFonts w:ascii="Arial" w:hAnsi="Arial" w:cs="Arial"/>
          <w:sz w:val="24"/>
          <w:rtl/>
        </w:rPr>
        <w:t>.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شاید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بنده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رشته‏ی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زبان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ادب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فارسی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حالت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مشاهده‏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می‏کنم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رشته‏های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دیگر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چنین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نباشد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خدا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کند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چنین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باشد</w:t>
      </w:r>
      <w:r w:rsidRPr="00E80E67">
        <w:rPr>
          <w:rFonts w:ascii="Arial" w:hAnsi="Arial" w:cs="Arial"/>
          <w:sz w:val="24"/>
          <w:rtl/>
        </w:rPr>
        <w:t>.</w:t>
      </w:r>
    </w:p>
    <w:p w:rsidR="00E80E67" w:rsidRDefault="00E80E67" w:rsidP="00E80E67">
      <w:pPr>
        <w:jc w:val="lowKashida"/>
        <w:rPr>
          <w:rFonts w:ascii="Arial" w:hAnsi="Arial" w:cs="Arial"/>
          <w:sz w:val="24"/>
          <w:rtl/>
        </w:rPr>
      </w:pPr>
      <w:r w:rsidRPr="00E80E67">
        <w:rPr>
          <w:rFonts w:ascii="Arial" w:hAnsi="Arial" w:cs="Arial" w:hint="cs"/>
          <w:sz w:val="24"/>
          <w:rtl/>
        </w:rPr>
        <w:t>آن‏چه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بنده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مقاله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نظر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خوانندگان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رسانیدم،از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سر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درد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امید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متوجه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کردن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اولیای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فرهنگی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کشور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بود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شاید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هم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اشتباه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کرده‏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باشم،ولی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باید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آن‏ها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را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تذکر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داد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که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اگر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واقعا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چنین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است،چاره‏یی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برای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آن‏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اندیشیده</w:t>
      </w:r>
      <w:r w:rsidRPr="00E80E67">
        <w:rPr>
          <w:rFonts w:ascii="Arial" w:hAnsi="Arial" w:cs="Arial"/>
          <w:sz w:val="24"/>
          <w:rtl/>
        </w:rPr>
        <w:t xml:space="preserve"> </w:t>
      </w:r>
      <w:r w:rsidRPr="00E80E67">
        <w:rPr>
          <w:rFonts w:ascii="Arial" w:hAnsi="Arial" w:cs="Arial" w:hint="cs"/>
          <w:sz w:val="24"/>
          <w:rtl/>
        </w:rPr>
        <w:t>شود</w:t>
      </w:r>
      <w:r w:rsidRPr="00E80E67">
        <w:rPr>
          <w:rFonts w:ascii="Arial" w:hAnsi="Arial" w:cs="Arial"/>
          <w:sz w:val="24"/>
          <w:rtl/>
        </w:rPr>
        <w:t>.</w:t>
      </w:r>
      <w:r w:rsidRPr="00E80E67">
        <w:rPr>
          <w:rFonts w:ascii="Arial" w:hAnsi="Arial" w:cs="Arial" w:hint="cs"/>
          <w:sz w:val="24"/>
          <w:rtl/>
        </w:rPr>
        <w:t>ان‏شاءاللّه</w:t>
      </w:r>
      <w:r w:rsidRPr="00E80E67">
        <w:rPr>
          <w:rFonts w:ascii="Arial" w:hAnsi="Arial" w:cs="Arial"/>
          <w:sz w:val="24"/>
          <w:rtl/>
        </w:rPr>
        <w:t>.</w:t>
      </w:r>
    </w:p>
    <w:p w:rsidR="001F1D6F" w:rsidRPr="00E80E67" w:rsidRDefault="001F1D6F" w:rsidP="00E80E67">
      <w:pPr>
        <w:jc w:val="lowKashida"/>
        <w:rPr>
          <w:rFonts w:ascii="Arial" w:hAnsi="Arial" w:cs="Arial"/>
          <w:sz w:val="24"/>
        </w:rPr>
      </w:pPr>
    </w:p>
    <w:sectPr w:rsidR="001F1D6F" w:rsidRPr="00E80E6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72B3E"/>
    <w:rsid w:val="00060C12"/>
    <w:rsid w:val="000A5332"/>
    <w:rsid w:val="000F2657"/>
    <w:rsid w:val="00105049"/>
    <w:rsid w:val="001812A6"/>
    <w:rsid w:val="001D1F71"/>
    <w:rsid w:val="001E0D00"/>
    <w:rsid w:val="001F1D6F"/>
    <w:rsid w:val="00230A03"/>
    <w:rsid w:val="002C2032"/>
    <w:rsid w:val="002C5DDE"/>
    <w:rsid w:val="002E6C12"/>
    <w:rsid w:val="00333534"/>
    <w:rsid w:val="003E4FEF"/>
    <w:rsid w:val="003F54FD"/>
    <w:rsid w:val="00450159"/>
    <w:rsid w:val="004908AC"/>
    <w:rsid w:val="004C0355"/>
    <w:rsid w:val="004D381E"/>
    <w:rsid w:val="00572B3E"/>
    <w:rsid w:val="005971A8"/>
    <w:rsid w:val="005F59B1"/>
    <w:rsid w:val="00660899"/>
    <w:rsid w:val="00677354"/>
    <w:rsid w:val="006A5394"/>
    <w:rsid w:val="006D1006"/>
    <w:rsid w:val="00752CE4"/>
    <w:rsid w:val="00794F81"/>
    <w:rsid w:val="008152AC"/>
    <w:rsid w:val="00884465"/>
    <w:rsid w:val="00934EB9"/>
    <w:rsid w:val="00953634"/>
    <w:rsid w:val="009559AD"/>
    <w:rsid w:val="00964A11"/>
    <w:rsid w:val="00987236"/>
    <w:rsid w:val="00A50E95"/>
    <w:rsid w:val="00AA64C5"/>
    <w:rsid w:val="00AD7913"/>
    <w:rsid w:val="00AE0B96"/>
    <w:rsid w:val="00B657AE"/>
    <w:rsid w:val="00B96B2C"/>
    <w:rsid w:val="00BA4306"/>
    <w:rsid w:val="00BD3AD3"/>
    <w:rsid w:val="00C16AAC"/>
    <w:rsid w:val="00C7000D"/>
    <w:rsid w:val="00C7144E"/>
    <w:rsid w:val="00C81E2A"/>
    <w:rsid w:val="00C840B5"/>
    <w:rsid w:val="00CE6117"/>
    <w:rsid w:val="00D97C5B"/>
    <w:rsid w:val="00E809D1"/>
    <w:rsid w:val="00E80E67"/>
    <w:rsid w:val="00EC2302"/>
    <w:rsid w:val="00EC2F82"/>
    <w:rsid w:val="00F57221"/>
    <w:rsid w:val="00F9462E"/>
    <w:rsid w:val="00FA438A"/>
    <w:rsid w:val="00FC3E87"/>
    <w:rsid w:val="00FD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2012-01-08T00:41:00Z</dcterms:created>
  <dcterms:modified xsi:type="dcterms:W3CDTF">2012-01-17T08:06:00Z</dcterms:modified>
</cp:coreProperties>
</file>