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94" w:rsidRPr="005463C8" w:rsidRDefault="006A5394" w:rsidP="001F7515">
      <w:pPr>
        <w:jc w:val="lowKashida"/>
        <w:rPr>
          <w:rFonts w:ascii="Arial" w:hAnsi="Arial" w:cs="Arial"/>
          <w:sz w:val="28"/>
          <w:szCs w:val="24"/>
          <w:rtl/>
        </w:rPr>
      </w:pPr>
      <w:r w:rsidRPr="005463C8">
        <w:rPr>
          <w:rFonts w:ascii="Arial" w:hAnsi="Arial" w:cs="Arial" w:hint="cs"/>
          <w:sz w:val="28"/>
          <w:szCs w:val="24"/>
          <w:rtl/>
        </w:rPr>
        <w:t>شمس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و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قمر،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روایتی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بدیع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از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منظومه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های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متأثر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از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نظامی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</w:p>
    <w:p w:rsidR="006A5394" w:rsidRPr="005463C8" w:rsidRDefault="006A5394" w:rsidP="006A5394">
      <w:pPr>
        <w:jc w:val="lowKashida"/>
        <w:rPr>
          <w:rFonts w:ascii="Arial" w:hAnsi="Arial" w:cs="Arial"/>
          <w:sz w:val="28"/>
          <w:szCs w:val="24"/>
          <w:rtl/>
        </w:rPr>
      </w:pPr>
      <w:r w:rsidRPr="005463C8">
        <w:rPr>
          <w:rFonts w:ascii="Arial" w:hAnsi="Arial" w:cs="Arial" w:hint="cs"/>
          <w:sz w:val="28"/>
          <w:szCs w:val="24"/>
          <w:rtl/>
        </w:rPr>
        <w:t>مهرابی،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سید</w:t>
      </w:r>
      <w:r w:rsidRPr="005463C8">
        <w:rPr>
          <w:rFonts w:ascii="Arial" w:hAnsi="Arial" w:cs="Arial"/>
          <w:sz w:val="28"/>
          <w:szCs w:val="24"/>
          <w:rtl/>
        </w:rPr>
        <w:t xml:space="preserve"> </w:t>
      </w:r>
      <w:r w:rsidRPr="005463C8">
        <w:rPr>
          <w:rFonts w:ascii="Arial" w:hAnsi="Arial" w:cs="Arial" w:hint="cs"/>
          <w:sz w:val="28"/>
          <w:szCs w:val="24"/>
          <w:rtl/>
        </w:rPr>
        <w:t>محسن</w:t>
      </w:r>
    </w:p>
    <w:p w:rsidR="005463C8" w:rsidRDefault="005463C8" w:rsidP="006A5394">
      <w:pPr>
        <w:jc w:val="lowKashida"/>
        <w:rPr>
          <w:rFonts w:ascii="Arial" w:hAnsi="Arial" w:cs="Arial" w:hint="cs"/>
          <w:sz w:val="24"/>
          <w:rtl/>
        </w:rPr>
      </w:pP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قدمت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دیرینگی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داستان،بویژه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غنایی،آن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عنوان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قدیمی‏ترین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انواع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ادب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فارسی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معرفی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متاسفانه‏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رغم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قدمت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شاخه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ادبیات،بسیاری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شفاهی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رفته،آن‏چنان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می‏توان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ورقه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گلشاه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عیوقی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عربی‏ست،قدیمی‏ترین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مانده‏ی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ادب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دانست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پس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عیوقی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سرایی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شیوه‏یی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خاص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تحت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تاثیر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فخر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الدین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اسعد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گرگانی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نظامی‏ست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سهم‏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بیش‏تری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اختصاص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دیدی،می‏توانیم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نکات‏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مشخصات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مشترکی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آثار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مشاهده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کنیم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برخی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پردازان،آن‏چنان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تاثیر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می‏پذیرند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ندرت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می‏توانیم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نکته‏یی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ابتکاری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آثار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مشاهده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کنیم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برخی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رغم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تاثیرپذیری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اذعان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موضوع،ابداعاتی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بروز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می‏دهند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خواجه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مسعود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زمره‏ی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گروه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قرار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می‏گیرد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می‏توان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مجموعه‏های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ادب‏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فارسی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دانست،خواجه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مسعود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داستان،برخلاف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عاشقانه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خلاف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عادت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می‏زند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خواننده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ابتدا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انتظار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جدید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باشد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تاثیرپذیری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امیر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دهلوی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استادی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مسلّم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بارها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اشاره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معترف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می‏بسته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بحر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حیرت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غرق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می‏گشته‏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ملک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نامش‏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آشفته‏ی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تمامش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63)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زبانان‏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او،او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جانان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64)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اما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خوبی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می‏داند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هرکس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پایه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منزلت‏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خویش،باید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نهد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پیش،پس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تردید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دودلی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فائق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می‏آید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آغاز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تلفیقی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عاشقانه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دلاوری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قهرمانان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است،می‏توان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گونه‏یی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چکامه‏های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ساسانی‏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خواند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علاوه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این،انتخاب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وزن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ترانه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یادآور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ویس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رامین،خسرو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است،باعث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محققان،خواجه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مسعود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نظیره‏پردازان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بدانند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شباهت‏های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منظوم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منظوم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غنایی،عاشق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فرزند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هستند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دعا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نیایش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والدین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دنیا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می‏آیند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گونگی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تولد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وضعیت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خانوادگی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قمر،سخنی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نمی‏آید،اما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پسر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مشرق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سیاق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فرزند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می‏باشد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عالم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داشت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فرخنده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فرزند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دولت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گیتی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خداوند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روشن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فامش‏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مهی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خوبی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نامش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67)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دیدن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تصویر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شنیدن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وصف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زبان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کسی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خصوصیاتی‏ست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اکثر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بزمی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شهره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آفاق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گشته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بی‏صبر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تمکین،از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سفر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می‏کند،شبی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صحبت‏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اهل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درد،صفت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می‏شنود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lastRenderedPageBreak/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شرح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حالش</w:t>
      </w:r>
      <w:r w:rsidRPr="006A5394">
        <w:rPr>
          <w:rFonts w:ascii="Arial" w:hAnsi="Arial" w:cs="Arial"/>
          <w:sz w:val="24"/>
          <w:rtl/>
        </w:rPr>
        <w:t xml:space="preserve">/ </w:t>
      </w:r>
      <w:r w:rsidRPr="006A5394">
        <w:rPr>
          <w:rFonts w:ascii="Arial" w:hAnsi="Arial" w:cs="Arial" w:hint="cs"/>
          <w:sz w:val="24"/>
          <w:rtl/>
        </w:rPr>
        <w:t>شنید،آشفته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خط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خالش‏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نادیده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</w:t>
      </w:r>
      <w:r w:rsidRPr="006A5394">
        <w:rPr>
          <w:rFonts w:ascii="Arial" w:hAnsi="Arial" w:cs="Arial"/>
          <w:sz w:val="24"/>
          <w:rtl/>
        </w:rPr>
        <w:t xml:space="preserve">/ </w:t>
      </w:r>
      <w:r w:rsidRPr="006A5394">
        <w:rPr>
          <w:rFonts w:ascii="Arial" w:hAnsi="Arial" w:cs="Arial" w:hint="cs"/>
          <w:sz w:val="24"/>
          <w:rtl/>
        </w:rPr>
        <w:t>شد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نهان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می‏ریخت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اشکی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دانه</w:t>
      </w:r>
      <w:r w:rsidRPr="006A5394">
        <w:rPr>
          <w:rFonts w:ascii="Arial" w:hAnsi="Arial" w:cs="Arial"/>
          <w:sz w:val="24"/>
          <w:rtl/>
        </w:rPr>
        <w:t xml:space="preserve">/ </w:t>
      </w:r>
      <w:r w:rsidRPr="006A5394">
        <w:rPr>
          <w:rFonts w:ascii="Arial" w:hAnsi="Arial" w:cs="Arial" w:hint="cs"/>
          <w:sz w:val="24"/>
          <w:rtl/>
        </w:rPr>
        <w:t>دلی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می‏باخت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مسکین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غایبانه‏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شبی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فزون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تابش</w:t>
      </w:r>
      <w:r w:rsidRPr="006A5394">
        <w:rPr>
          <w:rFonts w:ascii="Arial" w:hAnsi="Arial" w:cs="Arial"/>
          <w:sz w:val="24"/>
          <w:rtl/>
        </w:rPr>
        <w:t xml:space="preserve">/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فکر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خوابش‏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قضا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/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می‏آمد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خرامان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دلبری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69)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بدین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ترتیب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نه،صد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پیکر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جست‏وجوی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بیرون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می‏رود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شیفتگی‏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آوارگی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نمونه‏ی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اعلای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می‏توانیم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مجنون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ببینیم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مواردی‏ست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بارها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منظومه‏های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تکرار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شیرین،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آوارگی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یعنی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خسرو،شیرین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فرهاد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رخ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می‏دهد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جست‏وجو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نادیده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عازم‏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خاور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زمین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می‏گردد،غافل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این‏که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عزم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سفر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عازم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شده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سفر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هنگام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باعث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برگردد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رهی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سالی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رفت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وجود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ضعف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پیکر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راهی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ماهی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بلکه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کم‏تر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73)</w:t>
      </w:r>
    </w:p>
    <w:p w:rsidR="006A5394" w:rsidRDefault="006A5394" w:rsidP="001F7515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منظومه‏ها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آوارگی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تلاشی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بروز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می‏دهد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اگر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راهی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ارمن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می‏شود،شیرین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آواره‏ی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مدائن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 xml:space="preserve">. </w:t>
      </w:r>
      <w:r w:rsidRPr="006A5394">
        <w:rPr>
          <w:rFonts w:ascii="Arial" w:hAnsi="Arial" w:cs="Arial" w:hint="cs"/>
          <w:sz w:val="24"/>
          <w:rtl/>
        </w:rPr>
        <w:t>اما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آوارگی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حالت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بی‏خبر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واقع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میه‏یی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دردسر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شده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پس</w:t>
      </w:r>
      <w:r w:rsidR="001F7515">
        <w:rPr>
          <w:rFonts w:ascii="Arial" w:hAnsi="Arial" w:cs="Arial" w:hint="cs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مسافرت‏ها،هنگامی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فرصت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مصاحبت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می‏دهد،قمر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تقاضای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وصال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می‏کند،اما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شمس،آشفته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افروخته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می‏گوید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بیهوده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عیار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طریق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صعب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برگرد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78)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گفت‏وگوی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بعدی،شمس،قمر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می‏خواند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آن‏که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گردی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ساعتی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روزنی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سر</w:t>
      </w:r>
      <w:r w:rsidRPr="006A5394">
        <w:rPr>
          <w:rFonts w:ascii="Arial" w:hAnsi="Arial" w:cs="Arial"/>
          <w:sz w:val="24"/>
          <w:rtl/>
        </w:rPr>
        <w:t xml:space="preserve">... </w:t>
      </w: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مثل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نشینی‏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چهانگردیده‏ی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بی‏عقل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دینی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81)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مشکل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نزد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انیس،هم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می‏رود،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یاران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احترامش‏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سعادتمند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یاری،سعد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نامش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83)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نقش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ندیمه‏ها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دایه‏ها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قابل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انکار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داستان‏ها،رابط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واقع‏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حل‏کننده‏ی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اختلاف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نزدیک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می‏باشد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بیش‏تر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صورت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دایه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نمایان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می‏گردد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دایه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مشترک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ویس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رامین‏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رغم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چهره‏ی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منفی‏اش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قهرمانان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سلامان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ابسال،دایه‏ی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زیبا،به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عنوان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ابسال</w:t>
      </w:r>
      <w:r w:rsidRPr="006A5394">
        <w:rPr>
          <w:rFonts w:ascii="Arial" w:hAnsi="Arial" w:cs="Arial"/>
          <w:sz w:val="24"/>
          <w:rtl/>
        </w:rPr>
        <w:t>)</w:t>
      </w:r>
      <w:r w:rsidRPr="006A5394">
        <w:rPr>
          <w:rFonts w:ascii="Arial" w:hAnsi="Arial" w:cs="Arial" w:hint="cs"/>
          <w:sz w:val="24"/>
          <w:rtl/>
        </w:rPr>
        <w:t>انتخاب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می‏شو،هرچند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دایه‏ی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مجنون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فقط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پرورش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عهده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دارد،اما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نقش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شخصیت‏هایی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پیش‏برد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قابل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انکار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سعد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مورد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اعتماد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می‏باشد،قمر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نزد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می‏برد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زانو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نشاندش‏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بهکام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آرزوی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رساندش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93)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تفاوت‏های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منظوم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آثار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ادبی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قرن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بیش‏تر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جنبه‏ی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سفاری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درباری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می‏گیرند،شاعران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رفع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تکلیف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اطاعت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ایجاز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خلاصه‏گویی‏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می‏آورند،به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دلیل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شیوه‏ی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سنّت‏های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سرایی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ایرانیان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نمی‏شود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lastRenderedPageBreak/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نشانه‏هایی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بازوبند،مهره،انگشتری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>...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این‏که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بشناسند،در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خبری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نیست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برخی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هنگامی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موانعی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وصال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ایجاد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می‏شود،ازدواج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دیگری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برخلاف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میل‏شان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لجاجت‏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طرف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مقابل</w:t>
      </w: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مانند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ازدواج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شکر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عشق‏بازی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فرهاد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>)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مسیری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می‏کشاند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کوتاه‏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ویژگی‏هایی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ندارد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ویژگی‏های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منحصر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وصال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دو،قمر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باره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قصه‏یی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جدید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مبارزه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کیوان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زنگیان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ظلم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است،عازم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نبرد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عناصر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الف</w:t>
      </w:r>
      <w:r w:rsidRPr="006A5394">
        <w:rPr>
          <w:rFonts w:ascii="Arial" w:hAnsi="Arial" w:cs="Arial"/>
          <w:sz w:val="24"/>
          <w:rtl/>
        </w:rPr>
        <w:t>-</w:t>
      </w:r>
      <w:r w:rsidRPr="006A5394">
        <w:rPr>
          <w:rFonts w:ascii="Arial" w:hAnsi="Arial" w:cs="Arial" w:hint="cs"/>
          <w:sz w:val="24"/>
          <w:rtl/>
        </w:rPr>
        <w:t>زاویه‏ی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</w:t>
      </w:r>
      <w:r w:rsidRPr="006A5394">
        <w:rPr>
          <w:rFonts w:ascii="Arial" w:hAnsi="Arial" w:cs="Arial"/>
          <w:sz w:val="24"/>
          <w:rtl/>
        </w:rPr>
        <w:t>:</w:t>
      </w:r>
      <w:r w:rsidRPr="006A5394">
        <w:rPr>
          <w:rFonts w:ascii="Arial" w:hAnsi="Arial" w:cs="Arial" w:hint="cs"/>
          <w:sz w:val="24"/>
          <w:rtl/>
        </w:rPr>
        <w:t>نویسنده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برقراری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ارتباط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زاویه‏ی‏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بیرونی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حوزه‏ی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استفاده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می‏کند،در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احساسات‏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پنهان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آشکار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راوی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خواجه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مسعود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صورت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می‏پردازد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مرا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عمری‏ست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تاب</w:t>
      </w:r>
      <w:r w:rsidRPr="006A5394">
        <w:rPr>
          <w:rFonts w:ascii="Arial" w:hAnsi="Arial" w:cs="Arial"/>
          <w:sz w:val="24"/>
          <w:rtl/>
        </w:rPr>
        <w:t xml:space="preserve">/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بندم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صورتی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روشن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مهتاب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63)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سپس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آغاز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ناشناس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صحبت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این‏جا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بعد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زاویه‏ی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دانای‏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حاکم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این‏چنین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خاطر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بگویم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بشنو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آخر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66)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این‏که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تهمت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دروغ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سازد،به‏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امانت‏داری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کلام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اشاره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>: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سخن‏دانی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سفته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گفته‏ی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اوست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همان،ص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</w:t>
      </w:r>
      <w:r w:rsidRPr="006A5394">
        <w:rPr>
          <w:rFonts w:ascii="Arial" w:hAnsi="Arial" w:cs="Arial"/>
          <w:sz w:val="24"/>
          <w:rtl/>
        </w:rPr>
        <w:t>75)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اما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شیوه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روایت،نزدیکی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می‏برد،برای‏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رفع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مشکل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راویان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دیگری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می‏شوند،مانند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راوی‏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اهل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شبی،شمس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توصیف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مناظرات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قمر،زاویه‏ی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تبدیل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زبان‏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می‏گردد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نویسنده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فرصتی‏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مهیا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می‏شود،وارد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قالب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اندرز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عقاید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مستقیما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ب</w:t>
      </w:r>
      <w:r w:rsidRPr="006A5394">
        <w:rPr>
          <w:rFonts w:ascii="Arial" w:hAnsi="Arial" w:cs="Arial"/>
          <w:sz w:val="24"/>
          <w:rtl/>
        </w:rPr>
        <w:t>-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پردازی</w:t>
      </w:r>
      <w:r w:rsidRPr="006A5394">
        <w:rPr>
          <w:rFonts w:ascii="Arial" w:hAnsi="Arial" w:cs="Arial"/>
          <w:sz w:val="24"/>
          <w:rtl/>
        </w:rPr>
        <w:t>: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متنوعی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نمی‏شوند،در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بخش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قسمت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است،علاوه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می‏باشند،وجود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سعد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تامل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سیرتی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پسندیده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مناسب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هستند،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گاهی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نویسنده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روایت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مبالغه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اغراق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پیش‏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می‏گیرد،اما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وجود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وسوسه‏های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نفسانی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بویژه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گونه‏یی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مشابه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می‏دهد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نوعی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ثبات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رفتار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زمره‏ی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مورد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تایید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ارسطو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قرار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می‏دهد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شاعر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پردازی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ابتدایی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صورت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مستقیم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عمل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می‏کند،سپس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برای‏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رهایی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انتقادات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شیوه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پردازان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شرح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اندکی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اعمال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آن‏ها،تصویرشان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ذهن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خواننده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روشن‏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1F7515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ج</w:t>
      </w:r>
      <w:r w:rsidRPr="006A5394">
        <w:rPr>
          <w:rFonts w:ascii="Arial" w:hAnsi="Arial" w:cs="Arial"/>
          <w:sz w:val="24"/>
          <w:rtl/>
        </w:rPr>
        <w:t>-</w:t>
      </w:r>
      <w:r w:rsidRPr="006A5394">
        <w:rPr>
          <w:rFonts w:ascii="Arial" w:hAnsi="Arial" w:cs="Arial" w:hint="cs"/>
          <w:sz w:val="24"/>
          <w:rtl/>
        </w:rPr>
        <w:t>طرح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>: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بخش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عنوان‏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معرفی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تحمل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رنج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سختی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رسیدن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معشوق،او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چهره‏ی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نمایان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صورت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عجیب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نادری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بخش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رزمی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می‏شود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مناظره‏ی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توهین‏هایی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می‏کند،می‏تواند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اوج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طرح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باشد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طرح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یعنی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گریز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مجازی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ظاهری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شکل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می‏دهد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مانند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قصه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نویسان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گذشته،زمان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عنوان‏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عنصری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اساسی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طرح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قصه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ابهام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قرار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می‏گیرد؛هرچند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مکان‏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اتفاق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می‏افتد،اما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فرهنگ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سرزمین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تاثیر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چندانی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ندارد،در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این‏جا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برخلاف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قصه‏های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عربی،عاشق</w:t>
      </w:r>
      <w:r w:rsidR="001F7515">
        <w:rPr>
          <w:rFonts w:ascii="Arial" w:hAnsi="Arial" w:cs="Arial" w:hint="cs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معشوق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وصال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می‏رسند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می‏گیرند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lastRenderedPageBreak/>
        <w:t>د</w:t>
      </w:r>
      <w:r w:rsidRPr="006A5394">
        <w:rPr>
          <w:rFonts w:ascii="Arial" w:hAnsi="Arial" w:cs="Arial"/>
          <w:sz w:val="24"/>
          <w:rtl/>
        </w:rPr>
        <w:t>-</w:t>
      </w:r>
      <w:r w:rsidRPr="006A5394">
        <w:rPr>
          <w:rFonts w:ascii="Arial" w:hAnsi="Arial" w:cs="Arial" w:hint="cs"/>
          <w:sz w:val="24"/>
          <w:rtl/>
        </w:rPr>
        <w:t>موضوع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مایه</w:t>
      </w:r>
      <w:r w:rsidRPr="006A5394">
        <w:rPr>
          <w:rFonts w:ascii="Arial" w:hAnsi="Arial" w:cs="Arial"/>
          <w:sz w:val="24"/>
          <w:rtl/>
        </w:rPr>
        <w:t>: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موضوع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مایه‏ی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خوبی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برخوردار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نیست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واقع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عناصر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حدّ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اقل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برخورد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وحدت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یکپارچگی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خاصی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ندارند</w:t>
      </w:r>
      <w:r w:rsidRPr="006A5394">
        <w:rPr>
          <w:rFonts w:ascii="Arial" w:hAnsi="Arial" w:cs="Arial"/>
          <w:sz w:val="24"/>
          <w:rtl/>
        </w:rPr>
        <w:t xml:space="preserve">. </w:t>
      </w:r>
      <w:r w:rsidRPr="006A5394">
        <w:rPr>
          <w:rFonts w:ascii="Arial" w:hAnsi="Arial" w:cs="Arial" w:hint="cs"/>
          <w:sz w:val="24"/>
          <w:rtl/>
        </w:rPr>
        <w:t>موضوعات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دنبال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نیست،یعنی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خواننده‏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خواندن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دقیق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مضمون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منظم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نمی‏یابد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درون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مایه‏ی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یعنی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عشق،اندک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زمانی‏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وصال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کاملا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تغییر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مایه‏یی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رزمی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تغییر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ماهیت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می‏دهد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خواننده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هیچ‏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عنوان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ناگهانی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مشخص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نشدن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فرجام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برنمی‏تابد</w:t>
      </w:r>
      <w:r w:rsidRPr="006A5394">
        <w:rPr>
          <w:rFonts w:ascii="Arial" w:hAnsi="Arial" w:cs="Arial"/>
          <w:sz w:val="24"/>
          <w:rtl/>
        </w:rPr>
        <w:t>.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خواجه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مسعود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ویژگی‏های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ادبی،غنایی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خاصی‏ست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خواندنی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ماندنی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می‏کند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روزگاری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بیش‏تر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شاعران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پارسی‏گو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ورطه‏ی‏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تکرار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تقلید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افتاده‏اند،وجود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شاعری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ناشناخته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حائز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اهمیت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پی‏نوشت‏ها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(1)-</w:t>
      </w:r>
      <w:r w:rsidRPr="006A5394">
        <w:rPr>
          <w:rFonts w:ascii="Arial" w:hAnsi="Arial" w:cs="Arial" w:hint="cs"/>
          <w:sz w:val="24"/>
          <w:rtl/>
        </w:rPr>
        <w:t>درباره‏ی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زندگی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خواجه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مسعود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نبود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منطقی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رجوع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قمر،ص</w:t>
      </w:r>
      <w:r w:rsidRPr="006A5394">
        <w:rPr>
          <w:rFonts w:ascii="Arial" w:hAnsi="Arial" w:cs="Arial"/>
          <w:sz w:val="24"/>
          <w:rtl/>
        </w:rPr>
        <w:t xml:space="preserve"> 16-15.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(2)-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مطالعه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بیش‏تر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درباره‏ی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نظریه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پردازان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نظامی،تک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فرزند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بودن‏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عشاق،عاشق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تصویر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خواب،نقش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دایه‏ها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ندیمه‏ها،پیوند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دیگری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برخلاف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میلشان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وصال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نرسیدن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عشاق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عربی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بنگرید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فرهنگ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نام‏ها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داستانی‏های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منظوم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ترتیب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صفحات،</w:t>
      </w:r>
      <w:r w:rsidRPr="006A5394">
        <w:rPr>
          <w:rFonts w:ascii="Arial" w:hAnsi="Arial" w:cs="Arial"/>
          <w:sz w:val="24"/>
          <w:rtl/>
        </w:rPr>
        <w:t>66</w:t>
      </w:r>
      <w:r w:rsidRPr="006A5394">
        <w:rPr>
          <w:rFonts w:ascii="Arial" w:hAnsi="Arial" w:cs="Arial" w:hint="cs"/>
          <w:sz w:val="24"/>
          <w:rtl/>
        </w:rPr>
        <w:t>،</w:t>
      </w:r>
      <w:r w:rsidRPr="006A5394">
        <w:rPr>
          <w:rFonts w:ascii="Arial" w:hAnsi="Arial" w:cs="Arial"/>
          <w:sz w:val="24"/>
          <w:rtl/>
        </w:rPr>
        <w:t>27</w:t>
      </w:r>
      <w:r w:rsidRPr="006A5394">
        <w:rPr>
          <w:rFonts w:ascii="Arial" w:hAnsi="Arial" w:cs="Arial" w:hint="cs"/>
          <w:sz w:val="24"/>
          <w:rtl/>
        </w:rPr>
        <w:t>،</w:t>
      </w:r>
      <w:r w:rsidRPr="006A5394">
        <w:rPr>
          <w:rFonts w:ascii="Arial" w:hAnsi="Arial" w:cs="Arial"/>
          <w:sz w:val="24"/>
          <w:rtl/>
        </w:rPr>
        <w:t>29</w:t>
      </w:r>
      <w:r w:rsidRPr="006A5394">
        <w:rPr>
          <w:rFonts w:ascii="Arial" w:hAnsi="Arial" w:cs="Arial" w:hint="cs"/>
          <w:sz w:val="24"/>
          <w:rtl/>
        </w:rPr>
        <w:t>،</w:t>
      </w:r>
      <w:r w:rsidRPr="006A5394">
        <w:rPr>
          <w:rFonts w:ascii="Arial" w:hAnsi="Arial" w:cs="Arial"/>
          <w:sz w:val="24"/>
          <w:rtl/>
        </w:rPr>
        <w:t>39</w:t>
      </w:r>
      <w:r w:rsidRPr="006A5394">
        <w:rPr>
          <w:rFonts w:ascii="Arial" w:hAnsi="Arial" w:cs="Arial" w:hint="cs"/>
          <w:sz w:val="24"/>
          <w:rtl/>
        </w:rPr>
        <w:t>،</w:t>
      </w:r>
      <w:r w:rsidRPr="006A5394">
        <w:rPr>
          <w:rFonts w:ascii="Arial" w:hAnsi="Arial" w:cs="Arial"/>
          <w:sz w:val="24"/>
          <w:rtl/>
        </w:rPr>
        <w:t xml:space="preserve">34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35.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(3)-</w:t>
      </w:r>
      <w:r w:rsidRPr="006A5394">
        <w:rPr>
          <w:rFonts w:ascii="Arial" w:hAnsi="Arial" w:cs="Arial" w:hint="cs"/>
          <w:sz w:val="24"/>
          <w:rtl/>
        </w:rPr>
        <w:t>درباره‏ی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چکامه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چامه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بنگرید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فرهنگ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اصطلاحات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عربی،ص‏</w:t>
      </w:r>
      <w:r w:rsidRPr="006A5394">
        <w:rPr>
          <w:rFonts w:ascii="Arial" w:hAnsi="Arial" w:cs="Arial"/>
          <w:sz w:val="24"/>
          <w:rtl/>
        </w:rPr>
        <w:t xml:space="preserve"> 107.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(4)-</w:t>
      </w:r>
      <w:r w:rsidRPr="006A5394">
        <w:rPr>
          <w:rFonts w:ascii="Arial" w:hAnsi="Arial" w:cs="Arial" w:hint="cs"/>
          <w:sz w:val="24"/>
          <w:rtl/>
        </w:rPr>
        <w:t>برای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مطالعه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بیش‏تر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زمینه‏ی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زاویه‏ی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بیرونی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رجوع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عناصر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داستان،ص</w:t>
      </w:r>
      <w:r w:rsidRPr="006A5394">
        <w:rPr>
          <w:rFonts w:ascii="Arial" w:hAnsi="Arial" w:cs="Arial"/>
          <w:sz w:val="24"/>
          <w:rtl/>
        </w:rPr>
        <w:t xml:space="preserve"> 392.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(5)-</w:t>
      </w:r>
      <w:r w:rsidRPr="006A5394">
        <w:rPr>
          <w:rFonts w:ascii="Arial" w:hAnsi="Arial" w:cs="Arial" w:hint="cs"/>
          <w:sz w:val="24"/>
          <w:rtl/>
        </w:rPr>
        <w:t>درباره‏ی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صفات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دیدگاه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ارسطو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انتقاد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شخصیت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پردازی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مستقیم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بنگرید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زهره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بامداد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خمار،ص</w:t>
      </w:r>
      <w:r w:rsidRPr="006A5394">
        <w:rPr>
          <w:rFonts w:ascii="Arial" w:hAnsi="Arial" w:cs="Arial"/>
          <w:sz w:val="24"/>
          <w:rtl/>
        </w:rPr>
        <w:t xml:space="preserve"> 74.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(6)-</w:t>
      </w:r>
      <w:r w:rsidRPr="006A5394">
        <w:rPr>
          <w:rFonts w:ascii="Arial" w:hAnsi="Arial" w:cs="Arial" w:hint="cs"/>
          <w:sz w:val="24"/>
          <w:rtl/>
        </w:rPr>
        <w:t>درباره‏ی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قصه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قصه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ویژگی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ایرانی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رجوع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فصلنامه‏ی‏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فرهنگ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مردم،شماره‏ی</w:t>
      </w:r>
      <w:r w:rsidRPr="006A5394">
        <w:rPr>
          <w:rFonts w:ascii="Arial" w:hAnsi="Arial" w:cs="Arial"/>
          <w:sz w:val="24"/>
          <w:rtl/>
        </w:rPr>
        <w:t xml:space="preserve"> 11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12</w:t>
      </w:r>
      <w:r w:rsidRPr="006A5394">
        <w:rPr>
          <w:rFonts w:ascii="Arial" w:hAnsi="Arial" w:cs="Arial" w:hint="cs"/>
          <w:sz w:val="24"/>
          <w:rtl/>
        </w:rPr>
        <w:t>،ص</w:t>
      </w:r>
      <w:r w:rsidRPr="006A5394">
        <w:rPr>
          <w:rFonts w:ascii="Arial" w:hAnsi="Arial" w:cs="Arial"/>
          <w:sz w:val="24"/>
          <w:rtl/>
        </w:rPr>
        <w:t xml:space="preserve"> 37.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منابع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1-</w:t>
      </w:r>
      <w:r w:rsidRPr="006A5394">
        <w:rPr>
          <w:rFonts w:ascii="Arial" w:hAnsi="Arial" w:cs="Arial" w:hint="cs"/>
          <w:sz w:val="24"/>
          <w:rtl/>
        </w:rPr>
        <w:t>شمس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قمر،خواجه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مسعود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قمی،به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تصحیح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مقدمه‏ی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علی‏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داوود،انتشارات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فردوس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2-</w:t>
      </w:r>
      <w:r w:rsidRPr="006A5394">
        <w:rPr>
          <w:rFonts w:ascii="Arial" w:hAnsi="Arial" w:cs="Arial" w:hint="cs"/>
          <w:sz w:val="24"/>
          <w:rtl/>
        </w:rPr>
        <w:t>فرهنگ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نام‏ها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داستان‏های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غنایی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منظوم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فخر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الدین‏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اسعد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گرگانی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جامی،دکتر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هاشم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محمدی،انتشارات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فریاد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کویر،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چاپ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اول،</w:t>
      </w:r>
      <w:r w:rsidRPr="006A5394">
        <w:rPr>
          <w:rFonts w:ascii="Arial" w:hAnsi="Arial" w:cs="Arial"/>
          <w:sz w:val="24"/>
          <w:rtl/>
        </w:rPr>
        <w:t>1382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3-</w:t>
      </w:r>
      <w:r w:rsidRPr="006A5394">
        <w:rPr>
          <w:rFonts w:ascii="Arial" w:hAnsi="Arial" w:cs="Arial" w:hint="cs"/>
          <w:sz w:val="24"/>
          <w:rtl/>
        </w:rPr>
        <w:t>عناصر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داستان،جمال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صادقی،انتشارات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سخن،چاپ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سوم،</w:t>
      </w:r>
      <w:r w:rsidRPr="006A5394">
        <w:rPr>
          <w:rFonts w:ascii="Arial" w:hAnsi="Arial" w:cs="Arial"/>
          <w:sz w:val="24"/>
          <w:rtl/>
        </w:rPr>
        <w:t xml:space="preserve"> 1376.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4-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زهره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بامداد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خمار</w:t>
      </w: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نقد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ادبی</w:t>
      </w:r>
      <w:r w:rsidRPr="006A5394">
        <w:rPr>
          <w:rFonts w:ascii="Arial" w:hAnsi="Arial" w:cs="Arial"/>
          <w:sz w:val="24"/>
          <w:rtl/>
        </w:rPr>
        <w:t>)</w:t>
      </w:r>
      <w:r w:rsidRPr="006A5394">
        <w:rPr>
          <w:rFonts w:ascii="Arial" w:hAnsi="Arial" w:cs="Arial" w:hint="cs"/>
          <w:sz w:val="24"/>
          <w:rtl/>
        </w:rPr>
        <w:t>دکتر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محسن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ذو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الفقاری،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انتشارات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دانشگاه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اراک،چاپ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اول،</w:t>
      </w:r>
      <w:r w:rsidRPr="006A5394">
        <w:rPr>
          <w:rFonts w:ascii="Arial" w:hAnsi="Arial" w:cs="Arial"/>
          <w:sz w:val="24"/>
          <w:rtl/>
        </w:rPr>
        <w:t>1381.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5-</w:t>
      </w:r>
      <w:r w:rsidRPr="006A5394">
        <w:rPr>
          <w:rFonts w:ascii="Arial" w:hAnsi="Arial" w:cs="Arial" w:hint="cs"/>
          <w:sz w:val="24"/>
          <w:rtl/>
        </w:rPr>
        <w:t>فرهنگ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اصطلاحات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ادبی،سیماداد،انتشارات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مروارید،چاپ‏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دوم،</w:t>
      </w:r>
      <w:r w:rsidRPr="006A5394">
        <w:rPr>
          <w:rFonts w:ascii="Arial" w:hAnsi="Arial" w:cs="Arial"/>
          <w:sz w:val="24"/>
          <w:rtl/>
        </w:rPr>
        <w:t>1375.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/>
          <w:sz w:val="24"/>
          <w:rtl/>
        </w:rPr>
        <w:t>6-</w:t>
      </w:r>
      <w:r w:rsidRPr="006A5394">
        <w:rPr>
          <w:rFonts w:ascii="Arial" w:hAnsi="Arial" w:cs="Arial" w:hint="cs"/>
          <w:sz w:val="24"/>
          <w:rtl/>
        </w:rPr>
        <w:t>فصلنامه‏ی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فرهنگ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مردم،شماره‏ی</w:t>
      </w:r>
      <w:r w:rsidRPr="006A5394">
        <w:rPr>
          <w:rFonts w:ascii="Arial" w:hAnsi="Arial" w:cs="Arial"/>
          <w:sz w:val="24"/>
          <w:rtl/>
        </w:rPr>
        <w:t xml:space="preserve"> 11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12</w:t>
      </w:r>
      <w:r w:rsidRPr="006A5394">
        <w:rPr>
          <w:rFonts w:ascii="Arial" w:hAnsi="Arial" w:cs="Arial" w:hint="cs"/>
          <w:sz w:val="24"/>
          <w:rtl/>
        </w:rPr>
        <w:t>،مقاله‏ی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حمید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رضا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الوند</w:t>
      </w:r>
      <w:r w:rsidRPr="006A5394">
        <w:rPr>
          <w:rFonts w:ascii="Arial" w:hAnsi="Arial" w:cs="Arial"/>
          <w:sz w:val="24"/>
          <w:rtl/>
        </w:rPr>
        <w:t>.</w:t>
      </w:r>
    </w:p>
    <w:p w:rsidR="006A5394" w:rsidRP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حکیم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گنجوی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دکتر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امیر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محمود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انوار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استاد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دانشگاه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تهران</w:t>
      </w:r>
    </w:p>
    <w:p w:rsidR="006A5394" w:rsidRDefault="006A5394" w:rsidP="006A5394">
      <w:pPr>
        <w:jc w:val="lowKashida"/>
        <w:rPr>
          <w:rFonts w:ascii="Arial" w:hAnsi="Arial" w:cs="Arial"/>
          <w:sz w:val="24"/>
          <w:rtl/>
        </w:rPr>
      </w:pPr>
      <w:r w:rsidRPr="006A5394">
        <w:rPr>
          <w:rFonts w:ascii="Arial" w:hAnsi="Arial" w:cs="Arial" w:hint="cs"/>
          <w:sz w:val="24"/>
          <w:rtl/>
        </w:rPr>
        <w:t>نادره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پروری‏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سپر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کوکب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پیغمبری‏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انداز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رموز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وجود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ملک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خلود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کاشف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اسرار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کتاب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خدا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رهبر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مردان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طریق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هدی‏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دانه‏ی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شارح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معنای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کلام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خسرو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ملک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شیرین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ملک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خانه‏ی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مجلس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اسرار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منزل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محفل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افکار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حبل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اللّه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احمد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زده‏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خیمه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معراج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محمد</w:t>
      </w: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ص</w:t>
      </w:r>
      <w:r w:rsidRPr="006A5394">
        <w:rPr>
          <w:rFonts w:ascii="Arial" w:hAnsi="Arial" w:cs="Arial"/>
          <w:sz w:val="24"/>
          <w:rtl/>
        </w:rPr>
        <w:t>)</w:t>
      </w:r>
      <w:r w:rsidRPr="006A5394">
        <w:rPr>
          <w:rFonts w:ascii="Arial" w:hAnsi="Arial" w:cs="Arial" w:hint="cs"/>
          <w:sz w:val="24"/>
          <w:rtl/>
        </w:rPr>
        <w:t>زده‏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مادح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پیغمبری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سروری‏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شارح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باوری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رهبری‏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نقش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برآویز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الصفا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عشق‏برانگیز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الوفا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جلوه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حکمت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ایمانیان‏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جلوه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انداز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یونانیان‏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گفت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اندیشه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سفت‏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ایمان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وفا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گفت‏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اللّه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الرحمن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الرحیم‏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lastRenderedPageBreak/>
        <w:t>هست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کلید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گنج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حکیم‏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فاتحه‏ی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فکرت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ختم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خدای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ختم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وجود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آیندگان‏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بقای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پایندگان‏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سابقه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سالار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قدم‏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مرسله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پیوند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گلوی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قلم‏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کیست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کولمن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الملک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خدای‏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سفت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گفت‏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سفته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الماس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جفت‏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لعل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ریخت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یاقوت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نب‏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لعل،آب‏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تخته‏ی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نقش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محبوبه‏ی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احمد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نشست‏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حلقه‏ی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حارا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کالف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اقلیم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کمر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جرم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یافت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میم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دال‏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دایره‏ی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دولت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خط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کمال‏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نبیا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علم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ختم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نبوت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محمد</w:t>
      </w:r>
      <w:r w:rsidRPr="006A5394">
        <w:rPr>
          <w:rFonts w:ascii="Arial" w:hAnsi="Arial" w:cs="Arial"/>
          <w:sz w:val="24"/>
          <w:rtl/>
        </w:rPr>
        <w:t>(</w:t>
      </w:r>
      <w:r w:rsidRPr="006A5394">
        <w:rPr>
          <w:rFonts w:ascii="Arial" w:hAnsi="Arial" w:cs="Arial" w:hint="cs"/>
          <w:sz w:val="24"/>
          <w:rtl/>
        </w:rPr>
        <w:t>ص</w:t>
      </w:r>
      <w:r w:rsidRPr="006A5394">
        <w:rPr>
          <w:rFonts w:ascii="Arial" w:hAnsi="Arial" w:cs="Arial"/>
          <w:sz w:val="24"/>
          <w:rtl/>
        </w:rPr>
        <w:t>)</w:t>
      </w:r>
      <w:r w:rsidRPr="006A5394">
        <w:rPr>
          <w:rFonts w:ascii="Arial" w:hAnsi="Arial" w:cs="Arial" w:hint="cs"/>
          <w:sz w:val="24"/>
          <w:rtl/>
        </w:rPr>
        <w:t>سپرد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احمد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مرسل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بسته‏ی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فتراک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پاک‏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روح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پروده‏ی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روحی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فداک‏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گفت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آتش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صفا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غمین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غمان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سپرد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طربناک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افلاک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بلبل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عرشی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پرواز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نغمه‏ی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عشق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ازلی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بلبله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گنبد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افلاک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حبل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اللّه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لولاک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بلبل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عرشند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پروران‏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مانند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دیگران‏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آتش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فکرت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پریشان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شوند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ملک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جمله‏ی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خویشان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شوند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پرده‏ی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شدگان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نظامی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گنج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سخن‏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گشادی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کلام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کهن‏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نبود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جوهر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لعل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آبدار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قبولش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ننهد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شهریار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طرف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عالم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لعل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کم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سمن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نسبت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گیاست‏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خسک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تویاست‏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معنی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گفته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والاستی‏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گوهر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جاستی‏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جمله‏ی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مخلوق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سنگ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آبی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خاکند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باد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محمد</w:t>
      </w:r>
      <w:r w:rsidRPr="006A5394">
        <w:rPr>
          <w:rFonts w:ascii="Arial" w:hAnsi="Arial" w:cs="Arial" w:hint="eastAsia"/>
          <w:sz w:val="24"/>
          <w:rtl/>
        </w:rPr>
        <w:t>«</w:t>
      </w:r>
      <w:r w:rsidRPr="006A5394">
        <w:rPr>
          <w:rFonts w:ascii="Arial" w:hAnsi="Arial" w:cs="Arial" w:hint="cs"/>
          <w:sz w:val="24"/>
          <w:rtl/>
        </w:rPr>
        <w:t>ص</w:t>
      </w:r>
      <w:r w:rsidRPr="006A5394">
        <w:rPr>
          <w:rFonts w:ascii="Arial" w:hAnsi="Arial" w:cs="Arial" w:hint="eastAsia"/>
          <w:sz w:val="24"/>
          <w:rtl/>
        </w:rPr>
        <w:t>»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بحر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وجود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لعل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بدخشان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خلود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گشته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دایره‏ی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نقطه‏ی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پرگار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گیر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گفت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پیمبر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خدا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ماهّی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خدا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بحر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مکن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دوست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سب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مکن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ماهی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بحر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را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نکوهش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مکن</w:t>
      </w:r>
      <w:r w:rsidRPr="006A5394">
        <w:rPr>
          <w:rFonts w:ascii="Arial" w:hAnsi="Arial" w:cs="Arial"/>
          <w:sz w:val="24"/>
          <w:rtl/>
        </w:rPr>
        <w:t>!</w:t>
      </w:r>
      <w:r w:rsidRPr="006A5394">
        <w:rPr>
          <w:rFonts w:ascii="Arial" w:hAnsi="Arial" w:cs="Arial" w:hint="cs"/>
          <w:sz w:val="24"/>
          <w:rtl/>
        </w:rPr>
        <w:t>ای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نیک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نکرد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جهد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کرد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شگرفی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بسی‏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کند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ما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تکلیف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کسی‏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چون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هیچ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کسان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دهیم‏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بیهوده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دهر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چه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تاوان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نهیم‏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طاق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فلک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بهر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من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تو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به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پاست‏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این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همه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افلاک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ز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لولاک</w:t>
      </w:r>
      <w:r w:rsidRPr="006A5394">
        <w:rPr>
          <w:rFonts w:ascii="Arial" w:hAnsi="Arial" w:cs="Arial"/>
          <w:sz w:val="24"/>
          <w:rtl/>
        </w:rPr>
        <w:t xml:space="preserve"> </w:t>
      </w:r>
      <w:r w:rsidRPr="006A5394">
        <w:rPr>
          <w:rFonts w:ascii="Arial" w:hAnsi="Arial" w:cs="Arial" w:hint="cs"/>
          <w:sz w:val="24"/>
          <w:rtl/>
        </w:rPr>
        <w:t>خاست</w:t>
      </w:r>
    </w:p>
    <w:p w:rsidR="001F1D6F" w:rsidRPr="006A5394" w:rsidRDefault="001F1D6F" w:rsidP="006A5394">
      <w:pPr>
        <w:jc w:val="lowKashida"/>
        <w:rPr>
          <w:rFonts w:ascii="Arial" w:hAnsi="Arial" w:cs="Arial"/>
          <w:sz w:val="24"/>
        </w:rPr>
      </w:pPr>
    </w:p>
    <w:sectPr w:rsidR="001F1D6F" w:rsidRPr="006A53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0F2657"/>
    <w:rsid w:val="001D1F71"/>
    <w:rsid w:val="001F1D6F"/>
    <w:rsid w:val="001F7515"/>
    <w:rsid w:val="00230A03"/>
    <w:rsid w:val="00294261"/>
    <w:rsid w:val="002C2032"/>
    <w:rsid w:val="002C5DDE"/>
    <w:rsid w:val="002E6C12"/>
    <w:rsid w:val="00333534"/>
    <w:rsid w:val="003E4FEF"/>
    <w:rsid w:val="004722BF"/>
    <w:rsid w:val="004C0355"/>
    <w:rsid w:val="004D381E"/>
    <w:rsid w:val="005463C8"/>
    <w:rsid w:val="00572B3E"/>
    <w:rsid w:val="005E1E7A"/>
    <w:rsid w:val="005F59B1"/>
    <w:rsid w:val="00660899"/>
    <w:rsid w:val="00677354"/>
    <w:rsid w:val="006A5394"/>
    <w:rsid w:val="006D1006"/>
    <w:rsid w:val="00752CE4"/>
    <w:rsid w:val="00794F81"/>
    <w:rsid w:val="00884465"/>
    <w:rsid w:val="00934EB9"/>
    <w:rsid w:val="00953634"/>
    <w:rsid w:val="009559AD"/>
    <w:rsid w:val="00987236"/>
    <w:rsid w:val="00AA64C5"/>
    <w:rsid w:val="00AD7913"/>
    <w:rsid w:val="00AE0B96"/>
    <w:rsid w:val="00B657AE"/>
    <w:rsid w:val="00B96B2C"/>
    <w:rsid w:val="00BD3AD3"/>
    <w:rsid w:val="00C16AAC"/>
    <w:rsid w:val="00C7000D"/>
    <w:rsid w:val="00C7144E"/>
    <w:rsid w:val="00C840B5"/>
    <w:rsid w:val="00CE6117"/>
    <w:rsid w:val="00D97C5B"/>
    <w:rsid w:val="00E809D1"/>
    <w:rsid w:val="00EC2302"/>
    <w:rsid w:val="00EC2F82"/>
    <w:rsid w:val="00F57221"/>
    <w:rsid w:val="00F9462E"/>
    <w:rsid w:val="00FB755B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2012-01-08T00:26:00Z</dcterms:created>
  <dcterms:modified xsi:type="dcterms:W3CDTF">2012-01-17T08:01:00Z</dcterms:modified>
</cp:coreProperties>
</file>