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D8" w:rsidRPr="007A32D8" w:rsidRDefault="00660899" w:rsidP="007A32D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A32D8">
        <w:rPr>
          <w:rFonts w:ascii="Arial" w:hAnsi="Arial" w:cs="Arial" w:hint="cs"/>
          <w:sz w:val="28"/>
          <w:szCs w:val="24"/>
          <w:rtl/>
        </w:rPr>
        <w:t>نظامی</w:t>
      </w:r>
      <w:r w:rsidRPr="007A32D8">
        <w:rPr>
          <w:rFonts w:ascii="Arial" w:hAnsi="Arial" w:cs="Arial"/>
          <w:sz w:val="28"/>
          <w:szCs w:val="24"/>
          <w:rtl/>
        </w:rPr>
        <w:t xml:space="preserve"> </w:t>
      </w:r>
      <w:r w:rsidRPr="007A32D8">
        <w:rPr>
          <w:rFonts w:ascii="Arial" w:hAnsi="Arial" w:cs="Arial" w:hint="cs"/>
          <w:sz w:val="28"/>
          <w:szCs w:val="24"/>
          <w:rtl/>
        </w:rPr>
        <w:t>گنجه</w:t>
      </w:r>
      <w:r w:rsidRPr="007A32D8">
        <w:rPr>
          <w:rFonts w:ascii="Arial" w:hAnsi="Arial" w:cs="Arial"/>
          <w:sz w:val="28"/>
          <w:szCs w:val="24"/>
          <w:rtl/>
        </w:rPr>
        <w:t xml:space="preserve"> </w:t>
      </w:r>
      <w:r w:rsidRPr="007A32D8">
        <w:rPr>
          <w:rFonts w:ascii="Arial" w:hAnsi="Arial" w:cs="Arial" w:hint="cs"/>
          <w:sz w:val="28"/>
          <w:szCs w:val="24"/>
          <w:rtl/>
        </w:rPr>
        <w:t>ای</w:t>
      </w:r>
      <w:r w:rsidRPr="007A32D8">
        <w:rPr>
          <w:rFonts w:ascii="Arial" w:hAnsi="Arial" w:cs="Arial"/>
          <w:sz w:val="28"/>
          <w:szCs w:val="24"/>
          <w:rtl/>
        </w:rPr>
        <w:t xml:space="preserve"> </w:t>
      </w:r>
    </w:p>
    <w:p w:rsidR="00660899" w:rsidRPr="007A32D8" w:rsidRDefault="00660899" w:rsidP="00660899">
      <w:pPr>
        <w:jc w:val="lowKashida"/>
        <w:rPr>
          <w:rFonts w:ascii="Arial" w:hAnsi="Arial" w:cs="Arial"/>
          <w:sz w:val="28"/>
          <w:szCs w:val="24"/>
          <w:rtl/>
        </w:rPr>
      </w:pPr>
      <w:r w:rsidRPr="007A32D8">
        <w:rPr>
          <w:rFonts w:ascii="Arial" w:hAnsi="Arial" w:cs="Arial" w:hint="cs"/>
          <w:sz w:val="28"/>
          <w:szCs w:val="24"/>
          <w:rtl/>
        </w:rPr>
        <w:t>زنجانی،</w:t>
      </w:r>
      <w:r w:rsidRPr="007A32D8">
        <w:rPr>
          <w:rFonts w:ascii="Arial" w:hAnsi="Arial" w:cs="Arial"/>
          <w:sz w:val="28"/>
          <w:szCs w:val="24"/>
          <w:rtl/>
        </w:rPr>
        <w:t xml:space="preserve"> </w:t>
      </w:r>
      <w:r w:rsidRPr="007A32D8">
        <w:rPr>
          <w:rFonts w:ascii="Arial" w:hAnsi="Arial" w:cs="Arial" w:hint="cs"/>
          <w:sz w:val="28"/>
          <w:szCs w:val="24"/>
          <w:rtl/>
        </w:rPr>
        <w:t>برات</w:t>
      </w:r>
    </w:p>
    <w:p w:rsidR="007A32D8" w:rsidRDefault="007A32D8" w:rsidP="00660899">
      <w:pPr>
        <w:jc w:val="lowKashida"/>
        <w:rPr>
          <w:rFonts w:ascii="Arial" w:hAnsi="Arial" w:cs="Arial" w:hint="cs"/>
          <w:sz w:val="24"/>
          <w:rtl/>
        </w:rPr>
      </w:pP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1-</w:t>
      </w:r>
      <w:r w:rsidRPr="00660899">
        <w:rPr>
          <w:rFonts w:ascii="Arial" w:hAnsi="Arial" w:cs="Arial" w:hint="cs"/>
          <w:sz w:val="24"/>
          <w:rtl/>
        </w:rPr>
        <w:t>زیست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آثار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نامش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ابو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محمد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یوسف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موید،معروف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گنجوی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آیینه‏ی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غیب،جادوی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جهان،ملک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الملوک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فضل،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مطرزی؛در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حدود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</w:t>
      </w:r>
      <w:r w:rsidRPr="00660899">
        <w:rPr>
          <w:rFonts w:ascii="Arial" w:hAnsi="Arial" w:cs="Arial"/>
          <w:sz w:val="24"/>
          <w:rtl/>
        </w:rPr>
        <w:t xml:space="preserve"> 522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گنجه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دنیا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حدود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</w:t>
      </w:r>
      <w:r w:rsidRPr="00660899">
        <w:rPr>
          <w:rFonts w:ascii="Arial" w:hAnsi="Arial" w:cs="Arial"/>
          <w:sz w:val="24"/>
          <w:rtl/>
        </w:rPr>
        <w:t xml:space="preserve"> 603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جهان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فروبست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بزرگ‏ترین‏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شاعر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بزم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صاحب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مکتبی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خاص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بزرگ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قرن‏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ششم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هجری‏ست،مثنوی‏های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ترتیب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تالیف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عبارتند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: </w:t>
      </w:r>
      <w:r w:rsidRPr="00660899">
        <w:rPr>
          <w:rFonts w:ascii="Arial" w:hAnsi="Arial" w:cs="Arial" w:hint="cs"/>
          <w:sz w:val="24"/>
          <w:rtl/>
        </w:rPr>
        <w:t>مخزن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الاسرار،خسرو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شیرین،لیلی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مجنون،اسکندر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نامه،هفت‏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بهرام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مثنوی‏ها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خمسه‏ی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پنج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گنج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مشهورند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تعبیرات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ترکیبات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معانی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بدیع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شرح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محسنات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عهده‏ی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خارج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تالیف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جداگانه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نیازمند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2-</w:t>
      </w:r>
      <w:r w:rsidRPr="00660899">
        <w:rPr>
          <w:rFonts w:ascii="Arial" w:hAnsi="Arial" w:cs="Arial" w:hint="cs"/>
          <w:sz w:val="24"/>
          <w:rtl/>
        </w:rPr>
        <w:t>نوآوری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لفظ،معنی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موضوع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مبتکر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طراوت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کلام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می‏زند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«</w:t>
      </w:r>
      <w:r w:rsidRPr="00660899">
        <w:rPr>
          <w:rFonts w:ascii="Arial" w:hAnsi="Arial" w:cs="Arial" w:hint="cs"/>
          <w:sz w:val="24"/>
          <w:rtl/>
        </w:rPr>
        <w:t>مطرزی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بنامند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دولتشاه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تذکرة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الشعرا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می‏نویسد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مطرزی‏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اشتهار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یافته،جهت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شیخ،برادر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قوامی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مطرزی‏ست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شاعران‏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/>
          <w:sz w:val="24"/>
          <w:rtl/>
        </w:rPr>
        <w:t>.(</w:t>
      </w:r>
      <w:r w:rsidRPr="00660899">
        <w:rPr>
          <w:rFonts w:ascii="Arial" w:hAnsi="Arial" w:cs="Arial" w:hint="cs"/>
          <w:sz w:val="24"/>
          <w:rtl/>
        </w:rPr>
        <w:t>ص</w:t>
      </w:r>
      <w:r w:rsidRPr="00660899">
        <w:rPr>
          <w:rFonts w:ascii="Arial" w:hAnsi="Arial" w:cs="Arial"/>
          <w:sz w:val="24"/>
          <w:rtl/>
        </w:rPr>
        <w:t xml:space="preserve"> 42)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باید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برادر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قوامی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نبود،بلکه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جهت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تازه‏اش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مطرزی</w:t>
      </w:r>
      <w:r w:rsidRPr="00660899">
        <w:rPr>
          <w:rFonts w:ascii="Arial" w:hAnsi="Arial" w:cs="Arial"/>
          <w:sz w:val="24"/>
          <w:rtl/>
        </w:rPr>
        <w:t>-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صیغه‏ی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فاعل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مطرزی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نامیده‏اند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مثنوی‏های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غریب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بارها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بی‏حرف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نباشد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نیک‏خواهد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نباشد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معانی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نصیب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بداند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غریب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(</w:t>
      </w:r>
      <w:r w:rsidRPr="00660899">
        <w:rPr>
          <w:rFonts w:ascii="Arial" w:hAnsi="Arial" w:cs="Arial" w:hint="cs"/>
          <w:sz w:val="24"/>
          <w:rtl/>
        </w:rPr>
        <w:t>خسرو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شیرین،چاپ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وحید،ص</w:t>
      </w:r>
      <w:r w:rsidRPr="00660899">
        <w:rPr>
          <w:rFonts w:ascii="Arial" w:hAnsi="Arial" w:cs="Arial"/>
          <w:sz w:val="24"/>
          <w:rtl/>
        </w:rPr>
        <w:t xml:space="preserve"> 446)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ارزد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برگیرم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درگیرد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جهان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(</w:t>
      </w:r>
      <w:r w:rsidRPr="00660899">
        <w:rPr>
          <w:rFonts w:ascii="Arial" w:hAnsi="Arial" w:cs="Arial" w:hint="cs"/>
          <w:sz w:val="24"/>
          <w:rtl/>
        </w:rPr>
        <w:t>همان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ماخذ،ص</w:t>
      </w:r>
      <w:r w:rsidRPr="00660899">
        <w:rPr>
          <w:rFonts w:ascii="Arial" w:hAnsi="Arial" w:cs="Arial"/>
          <w:sz w:val="24"/>
          <w:rtl/>
        </w:rPr>
        <w:t xml:space="preserve"> 13)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بی‏شغل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چندین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نباید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نشست‏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نو،آرم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(</w:t>
      </w:r>
      <w:r w:rsidRPr="00660899">
        <w:rPr>
          <w:rFonts w:ascii="Arial" w:hAnsi="Arial" w:cs="Arial" w:hint="cs"/>
          <w:sz w:val="24"/>
          <w:rtl/>
        </w:rPr>
        <w:t>شرف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نامه،چاپ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وحید،ص</w:t>
      </w:r>
      <w:r w:rsidRPr="00660899">
        <w:rPr>
          <w:rFonts w:ascii="Arial" w:hAnsi="Arial" w:cs="Arial"/>
          <w:sz w:val="24"/>
          <w:rtl/>
        </w:rPr>
        <w:t xml:space="preserve"> 28)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پیکر،نظامی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سنایی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مطرز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نامیده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 xml:space="preserve">: 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کیمیای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نقدهای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نقره‏ی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خاص‏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خلاص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/>
          <w:sz w:val="24"/>
          <w:rtl/>
        </w:rPr>
        <w:t>(</w:t>
      </w:r>
      <w:r w:rsidRPr="00660899">
        <w:rPr>
          <w:rFonts w:ascii="Arial" w:hAnsi="Arial" w:cs="Arial" w:hint="cs"/>
          <w:sz w:val="24"/>
          <w:rtl/>
        </w:rPr>
        <w:t>هفت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پیکر،بیت</w:t>
      </w:r>
      <w:r w:rsidRPr="00660899">
        <w:rPr>
          <w:rFonts w:ascii="Arial" w:hAnsi="Arial" w:cs="Arial"/>
          <w:sz w:val="24"/>
          <w:rtl/>
        </w:rPr>
        <w:t xml:space="preserve"> 1065)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یافته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معتقد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گذشت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زمان،در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مختلف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احتیاج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می‏افتد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موسیقی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آهنگ‏هایی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ممتاز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سرآهنگ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شناخته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شده‏اند،بعد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مدتی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ناخوشایند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می‏شوند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آهنگ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می‏افتد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لعبت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ناچارند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عروسک‏ها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تغییر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دهند؛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بازیچه‏های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قدیم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بینندگان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راضی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نمی‏کنند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نخل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بندان‏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تزیین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نخل‏های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مومین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می‏سازند،به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شکل‏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مومین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تغییراتی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می‏دهند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رضایت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خاطر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مشتری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آورند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گوهر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فروشان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جواهرات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رورفته،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جواهرات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عرضه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می‏کنند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همین‏طور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تاریخ‏ها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داستان‏های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وسیله‏ی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کلمات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عبارات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نوخط،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می‏شود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شاعر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بشنویم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مدتی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روزگار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خواهد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آموزگار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آهنگ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پیشینه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جهان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درآید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بازیگری‏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آورد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افسونگری‏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مدتی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خلق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دلبری‏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lastRenderedPageBreak/>
        <w:t>شکست‏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خامه‏ی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نخلبند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درآرد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جوهری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رنگ‏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گوهری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برآرد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سنگ‏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این‏گونه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نوخطان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تاریخ‏های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کهن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اول،علت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اصلی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دانسته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دوم،ضرورت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موسیقی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سوم،چهارم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پنجم‏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ضرورت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عروسک‏های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لعبت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ششم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ضرورت‏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نخلبندان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هفتم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ضرورت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جواهریان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بالاخره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هشتم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ضرورت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هشت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فوق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الذکر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اوایل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اقبال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آوردیم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مثنوی‏های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نوآوری،سخن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آورده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اشاراتی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نغز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لطیف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جمله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مخزن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الاسرار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گوید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عاریت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نپذیرفته‏ام‏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دلم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گفته‏ام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خسرو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روشن‏تر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کهن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پاکیزه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بگذار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مروارید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سفتند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زالی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مطر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زال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انگار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عنقاست‏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درنگ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روزگار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گونه‏ی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رخسار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مروارید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نگویم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زرّ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نیرزد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دقیانوس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نیرزد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تازگی،تنوع،عمق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معنا،ایمان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اعتقادی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سراسر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آثارش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زینت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داده،سبب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مثنوی‏های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محبوبیت‏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گسترده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بیابد،به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قول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صاحب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مقاله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صحیفه‏ی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روزگار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مسطور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دفاتر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مکتوب،چنان‏که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راحة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الصدور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راوندی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سال‏</w:t>
      </w:r>
      <w:r w:rsidRPr="00660899">
        <w:rPr>
          <w:rFonts w:ascii="Arial" w:hAnsi="Arial" w:cs="Arial"/>
          <w:sz w:val="24"/>
          <w:rtl/>
        </w:rPr>
        <w:t xml:space="preserve"> 599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</w:t>
      </w:r>
      <w:r w:rsidRPr="00660899">
        <w:rPr>
          <w:rFonts w:ascii="Arial" w:hAnsi="Arial" w:cs="Arial"/>
          <w:sz w:val="24"/>
          <w:rtl/>
        </w:rPr>
        <w:t xml:space="preserve"> 584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یعنی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پانزده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راحة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الصدور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سروده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شده،برای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زینت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ابیات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زیادی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نقل‏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علاوه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السنه‏ی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احرار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مقروء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چنان‏که‏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عطار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نیشابور،حافظ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سعدی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ظهیر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فاریابی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تبریز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صائب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مولوی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قونیه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آثارش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خواندند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تتبع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نمودند</w:t>
      </w:r>
      <w:r w:rsidRPr="00660899">
        <w:rPr>
          <w:rFonts w:ascii="Arial" w:hAnsi="Arial" w:cs="Arial"/>
          <w:sz w:val="24"/>
          <w:rtl/>
        </w:rPr>
        <w:t xml:space="preserve">. </w:t>
      </w:r>
      <w:r w:rsidRPr="00660899">
        <w:rPr>
          <w:rFonts w:ascii="Arial" w:hAnsi="Arial" w:cs="Arial" w:hint="cs"/>
          <w:sz w:val="24"/>
          <w:rtl/>
        </w:rPr>
        <w:t>مولوی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داستان‏های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کنیزک،رقابت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هنری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رومیان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چینیان،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رهایی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طوطی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قفس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الهام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آثار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بازسازی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حافظ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بی‏نظیر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نبوده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درّ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خوشاب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شعر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نغز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حافظ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لطف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سبق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می‏برد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سعدی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رواج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داستان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رشک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بریخت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قمر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ببینی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سمر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نخوانی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قصه‏ی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قصه‏ی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عهد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منسوخ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ذکر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اوایل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درباره‏ی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قصه‏ی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خسرو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امروز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قول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سعدی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نمی‏نماید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داستان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فردا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سمر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بباشد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عطار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عظمت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مقایسه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می‏کند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برتری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می‏خواهد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می‏گوید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کسی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لاف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می‏زد</w:t>
      </w:r>
      <w:r w:rsidRPr="00660899">
        <w:rPr>
          <w:rFonts w:ascii="Arial" w:hAnsi="Arial" w:cs="Arial"/>
          <w:sz w:val="24"/>
          <w:rtl/>
        </w:rPr>
        <w:t xml:space="preserve">/ </w:t>
      </w:r>
      <w:r w:rsidRPr="00660899">
        <w:rPr>
          <w:rFonts w:ascii="Arial" w:hAnsi="Arial" w:cs="Arial" w:hint="cs"/>
          <w:sz w:val="24"/>
          <w:rtl/>
        </w:rPr>
        <w:t>نفس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صادق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می‏زد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می‏زیستی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/ </w:t>
      </w:r>
      <w:r w:rsidRPr="00660899">
        <w:rPr>
          <w:rFonts w:ascii="Arial" w:hAnsi="Arial" w:cs="Arial" w:hint="cs"/>
          <w:sz w:val="24"/>
          <w:rtl/>
        </w:rPr>
        <w:t>بمردی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نگریستی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آفتاب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پدیدار</w:t>
      </w:r>
      <w:r w:rsidRPr="00660899">
        <w:rPr>
          <w:rFonts w:ascii="Arial" w:hAnsi="Arial" w:cs="Arial"/>
          <w:sz w:val="24"/>
          <w:rtl/>
        </w:rPr>
        <w:t xml:space="preserve">/ </w:t>
      </w:r>
      <w:r w:rsidRPr="00660899">
        <w:rPr>
          <w:rFonts w:ascii="Arial" w:hAnsi="Arial" w:cs="Arial" w:hint="cs"/>
          <w:sz w:val="24"/>
          <w:rtl/>
        </w:rPr>
        <w:t>نماند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ذره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مقدار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تعریضی‏ست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ابیات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مخزن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الاسرار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شعبده‏ی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تازه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برانگیختم‏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هیکلی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قالب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ریختم‏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ادب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آموخته‏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سحر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سحری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دوخته‏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مایه‏ی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درویشی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مخزن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داشته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غفلت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می‏شماری‏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هیچ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اثر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نیست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lastRenderedPageBreak/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تعریضی‏ست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ابیات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لیلی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مجنون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مادر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سپند،یار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سپند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زادم‏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عدد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هزار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الیاس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کالف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لامش‏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با،نود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نامش‏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گونه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هزار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حصارم‏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سلیح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دارم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ظهیر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فارابی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نهایت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زیرکی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افسانه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پایین‏تر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قصائد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مدح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شمرده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ارزش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جلوه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می‏گوید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کسادتر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هنر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عراق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چیزی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خوشا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فسانه‏ی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شیرین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قصه‏ی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فرهاد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احسان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نوازد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آزادان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سازد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بعد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بوستان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سعدی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شکل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گرفت</w:t>
      </w:r>
      <w:r w:rsidRPr="00660899">
        <w:rPr>
          <w:rFonts w:ascii="Arial" w:hAnsi="Arial" w:cs="Arial"/>
          <w:sz w:val="24"/>
          <w:rtl/>
        </w:rPr>
        <w:t>: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ریسمان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می‏برد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منش‏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احسان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کمندی‏ست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گردنش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صائب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تبریزی،زیباترین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لباس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سمبولیک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شعری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پوشید</w:t>
      </w:r>
      <w:r w:rsidRPr="00660899">
        <w:rPr>
          <w:rFonts w:ascii="Arial" w:hAnsi="Arial" w:cs="Arial"/>
          <w:sz w:val="24"/>
          <w:rtl/>
        </w:rPr>
        <w:t xml:space="preserve">: 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بخل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بی‏حاصلان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بخل‏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بنده‏یی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آزاد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می‏کنند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علت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تقلیدها،تمجیدها،سرزنش‏ها،نوآوری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قدرت‏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آثار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شاعران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فایده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متاثر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است،نشانه‏های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تاثیر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مثنوی‏های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می‏شود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لباس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زیباتر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محکم‏تر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عمیق‏تر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درآورده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است،از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اشعار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فخر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الدین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اسعد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گرگانی،فردوسی،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منوچهری،سنایی،فرخی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خیام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متاثر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نشانه‏های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تاثیر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خمسه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نمایان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خمسه‏ی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متون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دوره‏اش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گشته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کاتبان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نسخه‏برداری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خانه‏های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دولتی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خصوصی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نگه‏داری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می‏شود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جی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کتاب‏خانه‏هایی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گنجوی‏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گردآوری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گردد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محققان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دانشمندان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نظام‏شناس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آسانی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تحقیق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تتبع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بپردازند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نویس‏ها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باهم‏دیگر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اختلافاتی‏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عبارت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تعداد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ابیات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تفاوت‏ها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بعضی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وسیله‏ی‏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کاتبان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ایجاد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است،آنان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شغل‏شان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نسخه‏نویسی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بود،بر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اثر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تکرار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حدّی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ذوق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شعری‏شان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تقویت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یافته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آسانی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توانسته‏اند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اضافه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قسمتی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تغییر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دهند،اما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تفاوت‏ها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دستبرد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کاتبان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جرات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می‏توان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داشته،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تجدید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بعضی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بیت‏ها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تغییر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تشخیص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تمییز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حذف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اضافه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تبدیل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تغییر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کدام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کدام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نیست،برای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کسی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فضای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شعری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طرز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سخن،تعبیر،تصویر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سازی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آشنایی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دارد،تا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حدودی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آسان‏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شاعر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می‏تواند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تشخیص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دهد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B00061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سال‏هاست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دانشمندان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نظامی‏شناس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محققان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ایرانی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یرانی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صدد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مختلف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مقایسه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="00B00061">
        <w:rPr>
          <w:rFonts w:ascii="Arial" w:hAnsi="Arial" w:cs="Arial" w:hint="cs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منقح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نوشت‏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نزدیک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باشد،فراهم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اقدام‏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محققان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زبان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فارسی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دولت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شوروی‏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سابق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توجه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دقت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آنان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استفاده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چاپی</w:t>
      </w:r>
      <w:r w:rsidRPr="00660899">
        <w:rPr>
          <w:rFonts w:ascii="Arial" w:hAnsi="Arial" w:cs="Arial"/>
          <w:sz w:val="24"/>
          <w:rtl/>
        </w:rPr>
        <w:t>(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وحید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دستگردی</w:t>
      </w:r>
      <w:r w:rsidRPr="00660899">
        <w:rPr>
          <w:rFonts w:ascii="Arial" w:hAnsi="Arial" w:cs="Arial"/>
          <w:sz w:val="24"/>
          <w:rtl/>
        </w:rPr>
        <w:t>)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تصحیح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علمی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انتقادی‏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خمسه‏ی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اقدام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کردند</w:t>
      </w:r>
      <w:r w:rsidRPr="00660899">
        <w:rPr>
          <w:rFonts w:ascii="Arial" w:hAnsi="Arial" w:cs="Arial"/>
          <w:sz w:val="24"/>
          <w:rtl/>
        </w:rPr>
        <w:t xml:space="preserve">. </w:t>
      </w:r>
      <w:r w:rsidRPr="00660899">
        <w:rPr>
          <w:rFonts w:ascii="Arial" w:hAnsi="Arial" w:cs="Arial" w:hint="cs"/>
          <w:sz w:val="24"/>
          <w:rtl/>
        </w:rPr>
        <w:t>قدیمی‏ترین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نسخه،مجموعه‏ی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تاریخ</w:t>
      </w:r>
      <w:r w:rsidRPr="00660899">
        <w:rPr>
          <w:rFonts w:ascii="Arial" w:hAnsi="Arial" w:cs="Arial"/>
          <w:sz w:val="24"/>
          <w:rtl/>
        </w:rPr>
        <w:t xml:space="preserve"> 763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دارد</w:t>
      </w:r>
      <w:r w:rsidRPr="00660899">
        <w:rPr>
          <w:rFonts w:ascii="Arial" w:hAnsi="Arial" w:cs="Arial"/>
          <w:sz w:val="24"/>
          <w:rtl/>
        </w:rPr>
        <w:t>.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مستشرق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معروف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هـ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ریتر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آلمان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یـ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ریپکا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اسلواکی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فراهم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علمی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انتقادی‏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گنجوی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قابل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تحسین‏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>7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دانشمند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شانزده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مقایسه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نظرشان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بود،متن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انتخاب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اختلاف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کردند؛یک‏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تشخیص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دادبودند،در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حاشیه‏ی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صفحات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نمی‏دانستند،در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آخر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تالیف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آن‏ها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</w:t>
      </w:r>
      <w:r w:rsidRPr="00660899">
        <w:rPr>
          <w:rFonts w:ascii="Arial" w:hAnsi="Arial" w:cs="Arial"/>
          <w:sz w:val="24"/>
          <w:rtl/>
        </w:rPr>
        <w:t xml:space="preserve"> 1934 </w:t>
      </w:r>
      <w:r w:rsidRPr="00660899">
        <w:rPr>
          <w:rFonts w:ascii="Arial" w:hAnsi="Arial" w:cs="Arial" w:hint="cs"/>
          <w:sz w:val="24"/>
          <w:rtl/>
        </w:rPr>
        <w:t>میلادی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استانبول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رسیده‏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مرحوم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وحید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دستگردی‏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مشغول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تصحیح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خمسه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بود،یک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استانبول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وسیله‏ی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پروفسور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ریپکا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شرکت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جشن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فردوسی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ایران‏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بود،به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وحید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دستگردی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اهداء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می‏گردد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قدیمی‏ترین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مجموعه‏ی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خطی‏های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مستشرق‏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تاریخ</w:t>
      </w:r>
      <w:r w:rsidRPr="00660899">
        <w:rPr>
          <w:rFonts w:ascii="Arial" w:hAnsi="Arial" w:cs="Arial"/>
          <w:sz w:val="24"/>
          <w:rtl/>
        </w:rPr>
        <w:t xml:space="preserve"> 763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دانشمندان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شوروی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سابق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سال‏</w:t>
      </w:r>
      <w:r w:rsidRPr="00660899">
        <w:rPr>
          <w:rFonts w:ascii="Arial" w:hAnsi="Arial" w:cs="Arial"/>
          <w:sz w:val="24"/>
          <w:rtl/>
        </w:rPr>
        <w:t xml:space="preserve"> 1965 </w:t>
      </w:r>
      <w:r w:rsidRPr="00660899">
        <w:rPr>
          <w:rFonts w:ascii="Arial" w:hAnsi="Arial" w:cs="Arial" w:hint="cs"/>
          <w:sz w:val="24"/>
          <w:rtl/>
        </w:rPr>
        <w:t>میلادی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تصحیح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خمسه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پایه‏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دادند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کتاب‏خانه‏ی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مرکزی‏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دانشگاه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تهران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یافتم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کتابت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718 </w:t>
      </w:r>
      <w:r w:rsidRPr="00660899">
        <w:rPr>
          <w:rFonts w:ascii="Arial" w:hAnsi="Arial" w:cs="Arial" w:hint="cs"/>
          <w:sz w:val="24"/>
          <w:rtl/>
        </w:rPr>
        <w:t>هجری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پنج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سال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قدیمی‏تر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مورخ</w:t>
      </w:r>
      <w:r w:rsidRPr="00660899">
        <w:rPr>
          <w:rFonts w:ascii="Arial" w:hAnsi="Arial" w:cs="Arial"/>
          <w:sz w:val="24"/>
          <w:rtl/>
        </w:rPr>
        <w:t xml:space="preserve"> 763 </w:t>
      </w:r>
      <w:r w:rsidRPr="00660899">
        <w:rPr>
          <w:rFonts w:ascii="Arial" w:hAnsi="Arial" w:cs="Arial" w:hint="cs"/>
          <w:sz w:val="24"/>
          <w:rtl/>
        </w:rPr>
        <w:t>بود</w:t>
      </w:r>
      <w:r w:rsidRPr="00660899">
        <w:rPr>
          <w:rFonts w:ascii="Arial" w:hAnsi="Arial" w:cs="Arial"/>
          <w:sz w:val="24"/>
          <w:rtl/>
        </w:rPr>
        <w:t>.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چهار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مقابله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نسخه‏ی‏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ترکیه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lastRenderedPageBreak/>
        <w:t>روسیه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مقایسه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تصحیح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التقاطی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اقدام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نمودم</w:t>
      </w:r>
      <w:r w:rsidRPr="00660899">
        <w:rPr>
          <w:rFonts w:ascii="Arial" w:hAnsi="Arial" w:cs="Arial"/>
          <w:sz w:val="24"/>
          <w:rtl/>
        </w:rPr>
        <w:t>.(</w:t>
      </w:r>
      <w:r w:rsidRPr="00660899">
        <w:rPr>
          <w:rFonts w:ascii="Arial" w:hAnsi="Arial" w:cs="Arial" w:hint="cs"/>
          <w:sz w:val="24"/>
          <w:rtl/>
        </w:rPr>
        <w:t>برگرفته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مقدمه‏ی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دکتر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برات‏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زنجانی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هفت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پیکر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چاپ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دانشگاه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تهران</w:t>
      </w:r>
      <w:r w:rsidRPr="00660899">
        <w:rPr>
          <w:rFonts w:ascii="Arial" w:hAnsi="Arial" w:cs="Arial"/>
          <w:sz w:val="24"/>
          <w:rtl/>
        </w:rPr>
        <w:t>)</w:t>
      </w:r>
    </w:p>
    <w:p w:rsidR="00660899" w:rsidRP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داستان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پادشاه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ظالم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گوی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 w:hint="eastAsia"/>
          <w:sz w:val="24"/>
          <w:rtl/>
        </w:rPr>
        <w:t>«</w:t>
      </w:r>
      <w:r w:rsidRPr="00660899">
        <w:rPr>
          <w:rFonts w:ascii="Arial" w:hAnsi="Arial" w:cs="Arial" w:hint="cs"/>
          <w:sz w:val="24"/>
          <w:rtl/>
        </w:rPr>
        <w:t>مخزن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الاسرار</w:t>
      </w:r>
      <w:r w:rsidRPr="00660899">
        <w:rPr>
          <w:rFonts w:ascii="Arial" w:hAnsi="Arial" w:cs="Arial" w:hint="eastAsia"/>
          <w:sz w:val="24"/>
          <w:rtl/>
        </w:rPr>
        <w:t>»</w:t>
      </w:r>
      <w:r w:rsidRPr="00660899">
        <w:rPr>
          <w:rFonts w:ascii="Arial" w:hAnsi="Arial" w:cs="Arial" w:hint="cs"/>
          <w:sz w:val="24"/>
          <w:rtl/>
        </w:rPr>
        <w:t>نظامی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گزینش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>:</w:t>
      </w:r>
      <w:r w:rsidRPr="00660899">
        <w:rPr>
          <w:rFonts w:ascii="Arial" w:hAnsi="Arial" w:cs="Arial" w:hint="cs"/>
          <w:sz w:val="24"/>
          <w:rtl/>
        </w:rPr>
        <w:t>دکتر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علی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جزایری</w:t>
      </w:r>
    </w:p>
    <w:p w:rsidR="00660899" w:rsidRDefault="00660899" w:rsidP="00660899">
      <w:pPr>
        <w:jc w:val="lowKashida"/>
        <w:rPr>
          <w:rFonts w:ascii="Arial" w:hAnsi="Arial" w:cs="Arial"/>
          <w:sz w:val="24"/>
          <w:rtl/>
        </w:rPr>
      </w:pPr>
      <w:r w:rsidRPr="00660899">
        <w:rPr>
          <w:rFonts w:ascii="Arial" w:hAnsi="Arial" w:cs="Arial" w:hint="cs"/>
          <w:sz w:val="24"/>
          <w:rtl/>
        </w:rPr>
        <w:t>پادشاهی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رعیّت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شکن‏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حجت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حجاج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فن‏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هرچه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تاریک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درج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بامداد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یکی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گاه‏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گشاینده‏تر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صبح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ماه‏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قمر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اندوخته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بازیی‏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سحر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آموخته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غمّازیی‏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فلان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خیره‏کش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ظالم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خون‏ریز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خشمناک‏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اکنون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کنماو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هلاک‏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نطع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بگسترد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ریگ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ریخت‏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دیوانگی‏اش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می‏گریخت‏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جوانی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جنایت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نهاد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پیش‏تر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خواندن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بشو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تاش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بیاری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وضو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کفن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برگرفت‏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درگرفت‏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تیز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پشت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شنیدم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رانده‏یی‏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کینه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خیره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کشم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خوانده‏یی‏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آگهی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سلیمانیم‏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ستمکار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چرا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خواندیم‏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خفته‏ام‏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آن‏چه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بترت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گفته‏ام‏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جوان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آزرده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عیب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شمار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نیک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آینه‏دار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توام‏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آینه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نقش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بنمود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شکن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آیینه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شکستن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خطاست‏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هش‏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گرنه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چنین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دارم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بکش‏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اقرار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راستی‏اش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دل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ملک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راستی‏اش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پیش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کژی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حنوط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کفنش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برکشید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غالیه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خلعت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مادر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کشید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بیدادگری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گشت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دادگری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گشت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رعیّت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نواز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خویش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نهان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زیان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کس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نکرد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آور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شوی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رستگار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ظفر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کردگار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جمله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تلخ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بود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تلخ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که</w:t>
      </w:r>
      <w:r w:rsidRPr="00660899">
        <w:rPr>
          <w:rFonts w:ascii="Arial" w:hAnsi="Arial" w:cs="Arial"/>
          <w:sz w:val="24"/>
          <w:rtl/>
        </w:rPr>
        <w:t>:</w:t>
      </w:r>
      <w:r w:rsidRPr="00660899">
        <w:rPr>
          <w:rFonts w:ascii="Arial" w:hAnsi="Arial" w:cs="Arial" w:hint="cs"/>
          <w:sz w:val="24"/>
          <w:rtl/>
        </w:rPr>
        <w:t>الحق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مر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چون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سخن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آری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به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جای‏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ناصر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گفتار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تو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باشد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خدای‏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طبع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نظامی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و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دلش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راستند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کارش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از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این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راستی</w:t>
      </w:r>
      <w:r w:rsidRPr="00660899">
        <w:rPr>
          <w:rFonts w:ascii="Arial" w:hAnsi="Arial" w:cs="Arial"/>
          <w:sz w:val="24"/>
          <w:rtl/>
        </w:rPr>
        <w:t xml:space="preserve"> </w:t>
      </w:r>
      <w:r w:rsidRPr="00660899">
        <w:rPr>
          <w:rFonts w:ascii="Arial" w:hAnsi="Arial" w:cs="Arial" w:hint="cs"/>
          <w:sz w:val="24"/>
          <w:rtl/>
        </w:rPr>
        <w:t>آراستند</w:t>
      </w:r>
    </w:p>
    <w:p w:rsidR="001F1D6F" w:rsidRPr="00660899" w:rsidRDefault="001F1D6F" w:rsidP="00660899">
      <w:pPr>
        <w:jc w:val="lowKashida"/>
        <w:rPr>
          <w:rFonts w:ascii="Arial" w:hAnsi="Arial" w:cs="Arial"/>
          <w:sz w:val="24"/>
        </w:rPr>
      </w:pPr>
    </w:p>
    <w:sectPr w:rsidR="001F1D6F" w:rsidRPr="006608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A5332"/>
    <w:rsid w:val="000B3605"/>
    <w:rsid w:val="000F2657"/>
    <w:rsid w:val="00145947"/>
    <w:rsid w:val="001D1F71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660899"/>
    <w:rsid w:val="00677354"/>
    <w:rsid w:val="00752CE4"/>
    <w:rsid w:val="00794F81"/>
    <w:rsid w:val="007A32D8"/>
    <w:rsid w:val="00884465"/>
    <w:rsid w:val="00934EB9"/>
    <w:rsid w:val="009559AD"/>
    <w:rsid w:val="00987236"/>
    <w:rsid w:val="00A77FCE"/>
    <w:rsid w:val="00A90D94"/>
    <w:rsid w:val="00AA64C5"/>
    <w:rsid w:val="00AD7913"/>
    <w:rsid w:val="00AE0B96"/>
    <w:rsid w:val="00B00061"/>
    <w:rsid w:val="00B657AE"/>
    <w:rsid w:val="00B96B2C"/>
    <w:rsid w:val="00BD3AD3"/>
    <w:rsid w:val="00C16AAC"/>
    <w:rsid w:val="00C7000D"/>
    <w:rsid w:val="00C840B5"/>
    <w:rsid w:val="00CE6117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2012-01-08T00:14:00Z</dcterms:created>
  <dcterms:modified xsi:type="dcterms:W3CDTF">2012-01-17T08:00:00Z</dcterms:modified>
</cp:coreProperties>
</file>